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8B948" w14:textId="77777777" w:rsidR="009F365A" w:rsidRDefault="009F365A" w:rsidP="00101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8EB34" w14:textId="77777777" w:rsidR="009F365A" w:rsidRDefault="009F365A" w:rsidP="00101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400E2" w14:textId="77777777" w:rsidR="009F365A" w:rsidRDefault="009F365A" w:rsidP="00101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2B385" w14:textId="77777777" w:rsidR="009F365A" w:rsidRDefault="009F365A" w:rsidP="00101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DD1DA" w14:textId="77777777" w:rsidR="001016E5" w:rsidRPr="00BF649B" w:rsidRDefault="001016E5" w:rsidP="00101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9B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ARZĄDZENIE Nr </w:t>
      </w:r>
      <w:r w:rsidR="00C334D6">
        <w:rPr>
          <w:rFonts w:ascii="Times New Roman" w:hAnsi="Times New Roman" w:cs="Times New Roman"/>
          <w:b/>
          <w:sz w:val="24"/>
          <w:szCs w:val="24"/>
        </w:rPr>
        <w:t>53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14:paraId="14087E8D" w14:textId="77777777" w:rsidR="001016E5" w:rsidRPr="00BF649B" w:rsidRDefault="001016E5" w:rsidP="00101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9B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ÓJTA GMINY ZŁOTÓW</w:t>
      </w:r>
    </w:p>
    <w:p w14:paraId="24EB9F7F" w14:textId="77777777" w:rsidR="001016E5" w:rsidRPr="00BF649B" w:rsidRDefault="001016E5" w:rsidP="00101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F649B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950EFF">
        <w:rPr>
          <w:rFonts w:ascii="Times New Roman" w:hAnsi="Times New Roman" w:cs="Times New Roman"/>
          <w:b/>
          <w:sz w:val="24"/>
          <w:szCs w:val="24"/>
        </w:rPr>
        <w:t>a 5</w:t>
      </w:r>
      <w:r>
        <w:rPr>
          <w:rFonts w:ascii="Times New Roman" w:hAnsi="Times New Roman" w:cs="Times New Roman"/>
          <w:b/>
          <w:sz w:val="24"/>
          <w:szCs w:val="24"/>
        </w:rPr>
        <w:t xml:space="preserve"> czerwca 2020</w:t>
      </w:r>
      <w:r w:rsidR="002B015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E528E6B" w14:textId="77777777" w:rsidR="001016E5" w:rsidRPr="00BF649B" w:rsidRDefault="001016E5" w:rsidP="001016E5">
      <w:pPr>
        <w:rPr>
          <w:rFonts w:ascii="Times New Roman" w:hAnsi="Times New Roman" w:cs="Times New Roman"/>
          <w:sz w:val="24"/>
          <w:szCs w:val="24"/>
        </w:rPr>
      </w:pPr>
    </w:p>
    <w:p w14:paraId="402EA36B" w14:textId="77777777" w:rsidR="001016E5" w:rsidRPr="00BF649B" w:rsidRDefault="001016E5" w:rsidP="00101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9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zmiany wzoru umowy o najem sali wiejskiej</w:t>
      </w:r>
    </w:p>
    <w:p w14:paraId="58402626" w14:textId="77777777" w:rsidR="001016E5" w:rsidRPr="00696978" w:rsidRDefault="001016E5" w:rsidP="001016E5">
      <w:pPr>
        <w:jc w:val="center"/>
        <w:rPr>
          <w:b/>
        </w:rPr>
      </w:pPr>
    </w:p>
    <w:p w14:paraId="30045752" w14:textId="77777777" w:rsidR="001016E5" w:rsidRDefault="009F365A" w:rsidP="001016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2 pkt</w:t>
      </w:r>
      <w:r w:rsidR="001016E5" w:rsidRPr="00C45A1F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</w:t>
      </w:r>
      <w:r w:rsidR="001016E5">
        <w:rPr>
          <w:rFonts w:ascii="Times New Roman" w:hAnsi="Times New Roman" w:cs="Times New Roman"/>
          <w:sz w:val="24"/>
          <w:szCs w:val="24"/>
        </w:rPr>
        <w:t xml:space="preserve">        </w:t>
      </w:r>
      <w:r w:rsidR="006B1980">
        <w:rPr>
          <w:rFonts w:ascii="Times New Roman" w:hAnsi="Times New Roman" w:cs="Times New Roman"/>
          <w:sz w:val="24"/>
          <w:szCs w:val="24"/>
        </w:rPr>
        <w:t>z 2020 r. poz. 713</w:t>
      </w:r>
      <w:r w:rsidR="001016E5" w:rsidRPr="00C45A1F">
        <w:rPr>
          <w:rFonts w:ascii="Times New Roman" w:hAnsi="Times New Roman" w:cs="Times New Roman"/>
          <w:sz w:val="24"/>
          <w:szCs w:val="24"/>
        </w:rPr>
        <w:t xml:space="preserve">) i art. 4 </w:t>
      </w:r>
      <w:r w:rsidR="001E1AA2">
        <w:rPr>
          <w:rFonts w:ascii="Times New Roman" w:hAnsi="Times New Roman" w:cs="Times New Roman"/>
          <w:sz w:val="24"/>
          <w:szCs w:val="24"/>
        </w:rPr>
        <w:t>ust. 1 pkt 1</w:t>
      </w:r>
      <w:r w:rsidR="001016E5" w:rsidRPr="00C45A1F">
        <w:rPr>
          <w:rFonts w:ascii="Times New Roman" w:hAnsi="Times New Roman" w:cs="Times New Roman"/>
          <w:sz w:val="24"/>
          <w:szCs w:val="24"/>
        </w:rPr>
        <w:t xml:space="preserve"> ustawy z dnia 20 grudnia 1996 r. o gosp</w:t>
      </w:r>
      <w:r w:rsidR="006B1980">
        <w:rPr>
          <w:rFonts w:ascii="Times New Roman" w:hAnsi="Times New Roman" w:cs="Times New Roman"/>
          <w:sz w:val="24"/>
          <w:szCs w:val="24"/>
        </w:rPr>
        <w:t>odarce komunalnej (Dz. U. z 2019 r. poz. 712, 2020</w:t>
      </w:r>
      <w:r w:rsidR="001016E5" w:rsidRPr="00C45A1F">
        <w:rPr>
          <w:rFonts w:ascii="Times New Roman" w:hAnsi="Times New Roman" w:cs="Times New Roman"/>
          <w:sz w:val="24"/>
          <w:szCs w:val="24"/>
        </w:rPr>
        <w:t xml:space="preserve">) oraz uchwały nr XIV/155/11 Rady Gminy Złotów z dnia 24 listopada 2011 r. (Dz. Urz. Woj. Wlkp. Nr 350, poz. 6132) </w:t>
      </w:r>
      <w:r w:rsidR="001016E5" w:rsidRPr="00C45A1F">
        <w:rPr>
          <w:rFonts w:ascii="Times New Roman" w:hAnsi="Times New Roman" w:cs="Times New Roman"/>
          <w:b/>
          <w:sz w:val="24"/>
          <w:szCs w:val="24"/>
        </w:rPr>
        <w:t>zarządza</w:t>
      </w:r>
      <w:r w:rsidR="001016E5">
        <w:rPr>
          <w:rFonts w:ascii="Times New Roman" w:hAnsi="Times New Roman" w:cs="Times New Roman"/>
          <w:b/>
          <w:sz w:val="24"/>
          <w:szCs w:val="24"/>
        </w:rPr>
        <w:t xml:space="preserve"> się,</w:t>
      </w:r>
      <w:r w:rsidR="001016E5" w:rsidRPr="00C45A1F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14:paraId="3196C4A0" w14:textId="77777777" w:rsidR="001016E5" w:rsidRPr="00C45A1F" w:rsidRDefault="001016E5" w:rsidP="001016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1EDD1" w14:textId="77777777" w:rsidR="001016E5" w:rsidRPr="00C45A1F" w:rsidRDefault="001016E5" w:rsidP="001016E5">
      <w:p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45A1F">
        <w:rPr>
          <w:rFonts w:ascii="Times New Roman" w:hAnsi="Times New Roman" w:cs="Times New Roman"/>
          <w:sz w:val="24"/>
          <w:szCs w:val="24"/>
        </w:rPr>
        <w:t xml:space="preserve"> Ustala się wzór umowy najmu sali wiejskiej stanowiący załącznik nr 1 do niniejszego zarządzenia.</w:t>
      </w:r>
    </w:p>
    <w:p w14:paraId="650D2D89" w14:textId="77777777" w:rsidR="001016E5" w:rsidRPr="00C45A1F" w:rsidRDefault="001016E5" w:rsidP="00101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Załącznik nr 1</w:t>
      </w:r>
      <w:r w:rsidRPr="00C45A1F">
        <w:rPr>
          <w:rFonts w:ascii="Times New Roman" w:hAnsi="Times New Roman" w:cs="Times New Roman"/>
          <w:sz w:val="24"/>
          <w:szCs w:val="24"/>
        </w:rPr>
        <w:t xml:space="preserve"> do zarządzenia wypełnia się w trzech egzemplarzach.</w:t>
      </w:r>
    </w:p>
    <w:p w14:paraId="4598CCF8" w14:textId="77777777" w:rsidR="001016E5" w:rsidRPr="00C45A1F" w:rsidRDefault="001016E5" w:rsidP="001016E5">
      <w:pPr>
        <w:jc w:val="both"/>
        <w:rPr>
          <w:rFonts w:ascii="Times New Roman" w:hAnsi="Times New Roman" w:cs="Times New Roman"/>
          <w:sz w:val="24"/>
          <w:szCs w:val="24"/>
        </w:rPr>
      </w:pPr>
      <w:r w:rsidRPr="00C45A1F">
        <w:rPr>
          <w:rFonts w:ascii="Times New Roman" w:hAnsi="Times New Roman" w:cs="Times New Roman"/>
          <w:sz w:val="24"/>
          <w:szCs w:val="24"/>
        </w:rPr>
        <w:t xml:space="preserve">§ </w:t>
      </w:r>
      <w:r w:rsidR="00DF5772">
        <w:rPr>
          <w:rFonts w:ascii="Times New Roman" w:hAnsi="Times New Roman" w:cs="Times New Roman"/>
          <w:sz w:val="24"/>
          <w:szCs w:val="24"/>
        </w:rPr>
        <w:t>3</w:t>
      </w:r>
      <w:r w:rsidRPr="00C45A1F">
        <w:rPr>
          <w:rFonts w:ascii="Times New Roman" w:hAnsi="Times New Roman" w:cs="Times New Roman"/>
          <w:sz w:val="24"/>
          <w:szCs w:val="24"/>
        </w:rPr>
        <w:t>. Zarządzenie wchodzi w życie</w:t>
      </w:r>
      <w:r w:rsidR="002B0154">
        <w:rPr>
          <w:rFonts w:ascii="Times New Roman" w:hAnsi="Times New Roman" w:cs="Times New Roman"/>
          <w:sz w:val="24"/>
          <w:szCs w:val="24"/>
        </w:rPr>
        <w:t xml:space="preserve"> z dniem podpisania</w:t>
      </w:r>
      <w:r w:rsidRPr="00C45A1F">
        <w:rPr>
          <w:rFonts w:ascii="Times New Roman" w:hAnsi="Times New Roman" w:cs="Times New Roman"/>
          <w:sz w:val="24"/>
          <w:szCs w:val="24"/>
        </w:rPr>
        <w:t>.</w:t>
      </w:r>
    </w:p>
    <w:p w14:paraId="11FC1286" w14:textId="77777777" w:rsidR="001016E5" w:rsidRDefault="001016E5" w:rsidP="001016E5">
      <w:pPr>
        <w:jc w:val="both"/>
      </w:pPr>
    </w:p>
    <w:p w14:paraId="0E5F5CA6" w14:textId="77777777" w:rsidR="001016E5" w:rsidRDefault="001016E5" w:rsidP="001016E5">
      <w:pPr>
        <w:jc w:val="both"/>
      </w:pPr>
    </w:p>
    <w:p w14:paraId="7B720818" w14:textId="77777777" w:rsidR="001016E5" w:rsidRDefault="001016E5" w:rsidP="001016E5">
      <w:pPr>
        <w:jc w:val="both"/>
      </w:pPr>
    </w:p>
    <w:p w14:paraId="60AD7EF9" w14:textId="77777777" w:rsidR="001016E5" w:rsidRDefault="001016E5" w:rsidP="001016E5">
      <w:pPr>
        <w:jc w:val="both"/>
      </w:pPr>
    </w:p>
    <w:p w14:paraId="7AECF2D7" w14:textId="77777777" w:rsidR="001016E5" w:rsidRDefault="001016E5" w:rsidP="001016E5">
      <w:pPr>
        <w:jc w:val="both"/>
      </w:pPr>
    </w:p>
    <w:p w14:paraId="6F2D20E2" w14:textId="77777777" w:rsidR="001016E5" w:rsidRDefault="001016E5" w:rsidP="001016E5">
      <w:pPr>
        <w:jc w:val="both"/>
      </w:pPr>
    </w:p>
    <w:p w14:paraId="315364D4" w14:textId="77777777" w:rsidR="001016E5" w:rsidRDefault="001016E5" w:rsidP="001016E5">
      <w:pPr>
        <w:jc w:val="both"/>
      </w:pPr>
    </w:p>
    <w:p w14:paraId="674FF40D" w14:textId="77777777" w:rsidR="001016E5" w:rsidRDefault="001016E5" w:rsidP="001016E5">
      <w:pPr>
        <w:jc w:val="both"/>
      </w:pPr>
    </w:p>
    <w:p w14:paraId="01528B2A" w14:textId="77777777" w:rsidR="001016E5" w:rsidRDefault="001016E5" w:rsidP="001016E5">
      <w:pPr>
        <w:jc w:val="both"/>
      </w:pPr>
    </w:p>
    <w:p w14:paraId="56B18813" w14:textId="77777777" w:rsidR="001016E5" w:rsidRDefault="001016E5" w:rsidP="001016E5">
      <w:pPr>
        <w:jc w:val="both"/>
      </w:pPr>
    </w:p>
    <w:p w14:paraId="73BE151F" w14:textId="77777777" w:rsidR="001016E5" w:rsidRDefault="001016E5" w:rsidP="001016E5">
      <w:r>
        <w:br w:type="page"/>
      </w:r>
    </w:p>
    <w:p w14:paraId="5E3D31DB" w14:textId="77777777" w:rsidR="001016E5" w:rsidRPr="009C7E9A" w:rsidRDefault="001016E5" w:rsidP="001016E5">
      <w:pPr>
        <w:spacing w:after="0" w:line="240" w:lineRule="auto"/>
        <w:ind w:left="709" w:firstLine="6660"/>
        <w:jc w:val="right"/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16"/>
          <w:szCs w:val="24"/>
          <w:lang w:eastAsia="pl-PL"/>
        </w:rPr>
        <w:lastRenderedPageBreak/>
        <w:t xml:space="preserve">Załącznik nr 1 do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>Z</w:t>
      </w:r>
      <w:r w:rsidRPr="009C7E9A"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>arządzenia  Nr</w:t>
      </w:r>
      <w:r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 xml:space="preserve">  </w:t>
      </w:r>
      <w:r w:rsidR="00C334D6"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>53</w:t>
      </w:r>
      <w:r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 xml:space="preserve">.2020   </w:t>
      </w:r>
      <w:r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br/>
      </w:r>
      <w:r w:rsidRPr="009C7E9A"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>Wójta Gminy  Złotów</w:t>
      </w:r>
    </w:p>
    <w:p w14:paraId="6CAE9877" w14:textId="77777777" w:rsidR="001016E5" w:rsidRPr="00DE7894" w:rsidRDefault="00DE7894" w:rsidP="00DE7894">
      <w:pPr>
        <w:spacing w:after="0" w:line="240" w:lineRule="auto"/>
        <w:ind w:firstLine="6660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</w:t>
      </w:r>
      <w:r w:rsidR="00CB1FA0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z dnia  5</w:t>
      </w:r>
      <w:r w:rsidR="001016E5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czerwca </w:t>
      </w:r>
      <w:r w:rsidR="00CB1FA0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2020</w:t>
      </w:r>
      <w:r w:rsidR="001016E5" w:rsidRPr="009C7E9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r.</w:t>
      </w:r>
    </w:p>
    <w:p w14:paraId="011BFB61" w14:textId="77777777" w:rsidR="00DE7894" w:rsidRDefault="001016E5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</w:p>
    <w:p w14:paraId="29876C51" w14:textId="77777777" w:rsidR="00DE7894" w:rsidRDefault="00DE7894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531C1E" w14:textId="77777777" w:rsidR="001016E5" w:rsidRPr="009C7E9A" w:rsidRDefault="001016E5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UMOWA NAJMU Nr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………. SW</w:t>
      </w:r>
    </w:p>
    <w:p w14:paraId="4E6A952F" w14:textId="77777777" w:rsidR="001016E5" w:rsidRPr="009C7E9A" w:rsidRDefault="001016E5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SALI WIEJSKIEJ w ………….</w:t>
      </w:r>
    </w:p>
    <w:p w14:paraId="69EA0BFB" w14:textId="77777777" w:rsidR="001016E5" w:rsidRPr="009C7E9A" w:rsidRDefault="001016E5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zawarta w dniu ……………….</w:t>
      </w:r>
    </w:p>
    <w:p w14:paraId="52DA8934" w14:textId="77777777" w:rsidR="001016E5" w:rsidRPr="009C7E9A" w:rsidRDefault="001016E5" w:rsidP="0010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4CE74BF" w14:textId="77777777" w:rsidR="001016E5" w:rsidRPr="009C7E9A" w:rsidRDefault="001016E5" w:rsidP="001016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pomiędzy 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Gminą Złotów,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 siedzibą w Złotowie, ul. Leśna 7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,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reprezentowaną przez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Wójta Gminy Złotów,              Piotra Lach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zwanym dalej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Wynajmującym</w:t>
      </w:r>
      <w:r w:rsidRPr="009C7E9A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,</w:t>
      </w:r>
    </w:p>
    <w:p w14:paraId="1F618999" w14:textId="77777777" w:rsidR="001016E5" w:rsidRPr="009C7E9A" w:rsidRDefault="001016E5" w:rsidP="0010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a</w:t>
      </w:r>
    </w:p>
    <w:p w14:paraId="7BE86D9F" w14:textId="77777777" w:rsidR="001016E5" w:rsidRPr="009C7E9A" w:rsidRDefault="001016E5" w:rsidP="001016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Panią/Panem ………………………...,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zam. ……………………., 77-400 Złotów, PESEL………………………. zwanym dalej </w:t>
      </w:r>
      <w:r w:rsidRPr="009C7E9A"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pl-PL"/>
        </w:rPr>
        <w:t>Najemcą</w:t>
      </w:r>
      <w:r w:rsidRPr="009C7E9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</w:t>
      </w:r>
    </w:p>
    <w:p w14:paraId="1EC27210" w14:textId="77777777" w:rsidR="001016E5" w:rsidRPr="009C7E9A" w:rsidRDefault="001016E5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§1</w:t>
      </w:r>
    </w:p>
    <w:p w14:paraId="249E88AF" w14:textId="77777777" w:rsidR="001016E5" w:rsidRPr="009C7E9A" w:rsidRDefault="001016E5" w:rsidP="0010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oświadcza, że ma prawo dysponować przedmiotem niniejszej umowy.</w:t>
      </w:r>
    </w:p>
    <w:p w14:paraId="70EE763E" w14:textId="77777777" w:rsidR="001016E5" w:rsidRPr="009C7E9A" w:rsidRDefault="001016E5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2</w:t>
      </w:r>
    </w:p>
    <w:p w14:paraId="073B0C1B" w14:textId="77777777" w:rsidR="001016E5" w:rsidRPr="009C7E9A" w:rsidRDefault="001016E5" w:rsidP="00101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  <w:t>Wynajmujący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oddaje, a </w:t>
      </w:r>
      <w:r w:rsidRPr="009C7E9A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przyjmuje w najem salę wiejską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w 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……………..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od dnia ……</w:t>
      </w:r>
      <w:r w:rsidRPr="009C7E9A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pl-PL"/>
        </w:rPr>
        <w:t>…….</w:t>
      </w:r>
    </w:p>
    <w:p w14:paraId="7F4C2AB7" w14:textId="77777777" w:rsidR="001016E5" w:rsidRPr="009C7E9A" w:rsidRDefault="001016E5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3</w:t>
      </w:r>
    </w:p>
    <w:p w14:paraId="280FB68D" w14:textId="77777777" w:rsidR="001016E5" w:rsidRPr="009C7E9A" w:rsidRDefault="001016E5" w:rsidP="00101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dokonuje opłaty za korzystanie z sali wiejskiej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w …………………..</w:t>
      </w:r>
    </w:p>
    <w:p w14:paraId="7DDB13AA" w14:textId="77777777" w:rsidR="001016E5" w:rsidRPr="009C7E9A" w:rsidRDefault="001016E5" w:rsidP="001016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Odpłatność z tytułu najmu wynosi 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……………….. zł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(słownie: 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…………….. złotych 00/100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).</w:t>
      </w:r>
    </w:p>
    <w:p w14:paraId="588E55CB" w14:textId="77777777" w:rsidR="001016E5" w:rsidRPr="009C7E9A" w:rsidRDefault="001016E5" w:rsidP="001016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Należność za najem płatna będzie,  przed oddaniem przedmiotu umowy w najem.</w:t>
      </w:r>
    </w:p>
    <w:p w14:paraId="677E4275" w14:textId="77777777" w:rsidR="001016E5" w:rsidRPr="009C7E9A" w:rsidRDefault="001016E5" w:rsidP="001016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Należności z tytułu  najmu płatne są w formie przelewu bankowego na konto wynajmującego: SBL Złotów 70 8941 0006 0000 1137 2000 0010 lub w kasie Urzędu Gminy Złotów.</w:t>
      </w:r>
    </w:p>
    <w:p w14:paraId="71C86A0D" w14:textId="77777777" w:rsidR="001016E5" w:rsidRPr="009C7E9A" w:rsidRDefault="001016E5" w:rsidP="001016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ponosi również koszty zużytej energii elektrycznej, wody oraz ścieków na podstawie odczytu liczników za okres trwania najmu bądź kosztu ryczałtowego</w:t>
      </w:r>
    </w:p>
    <w:p w14:paraId="309975FA" w14:textId="77777777" w:rsidR="001016E5" w:rsidRPr="009C7E9A" w:rsidRDefault="001016E5" w:rsidP="001016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Opłaty, o których mowa w  § 3 pkt 3 dokonywane są do 7 dni po oddaniu przedmiotu najmu.</w:t>
      </w:r>
    </w:p>
    <w:p w14:paraId="0A4FB80A" w14:textId="77777777" w:rsidR="001016E5" w:rsidRPr="009C7E9A" w:rsidRDefault="001016E5" w:rsidP="001016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Należności z tytułu najmu oraz kosztu zużytej energii elektrycznej, wody i ścieków płatne są w formie przelewu bankowego na konto wynajmującego: SBL Złotów 70 8941 0006 0000 1137 2000 0010 lub w kasie Urzędu Gminy Złotów</w:t>
      </w:r>
    </w:p>
    <w:p w14:paraId="2F53FE4C" w14:textId="77777777" w:rsidR="001016E5" w:rsidRPr="009C7E9A" w:rsidRDefault="001016E5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4</w:t>
      </w:r>
    </w:p>
    <w:p w14:paraId="444F78F5" w14:textId="77777777" w:rsidR="001016E5" w:rsidRPr="009C7E9A" w:rsidRDefault="001016E5" w:rsidP="001016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zobowiązuje się oddać przedmiot umowy w stanie niepogorszonym.</w:t>
      </w:r>
    </w:p>
    <w:p w14:paraId="37E0368E" w14:textId="77777777" w:rsidR="001016E5" w:rsidRPr="009C7E9A" w:rsidRDefault="001016E5" w:rsidP="001016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odpowiada przed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Wynajmującym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za szkody powstałe w czasie trwania umowy.</w:t>
      </w:r>
    </w:p>
    <w:p w14:paraId="2F99C07A" w14:textId="77777777" w:rsidR="001016E5" w:rsidRPr="009C7E9A" w:rsidRDefault="001016E5" w:rsidP="001016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przypadku stwierdzenia uszkodzeń przedmiotu najmu,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sporządzi dokumentację uszkodzenia wraz z kosztorysem napraw, którego kopię prześle najemcy.</w:t>
      </w:r>
    </w:p>
    <w:p w14:paraId="3879C876" w14:textId="77777777" w:rsidR="001016E5" w:rsidRPr="009C7E9A" w:rsidRDefault="001016E5" w:rsidP="001016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Niezgłoszenie przez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 xml:space="preserve"> Najemcę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zastrzeżeń do kosztorysu w terminie 3 dni roboczych od daty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jego otrzymania jest równoznaczne z jego akceptacją. </w:t>
      </w:r>
    </w:p>
    <w:p w14:paraId="330C1CED" w14:textId="77777777" w:rsidR="001016E5" w:rsidRPr="009C7E9A" w:rsidRDefault="001016E5" w:rsidP="001016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dokona napraw zgodnie z kosztorysem na koszt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Najemcy.</w:t>
      </w:r>
    </w:p>
    <w:p w14:paraId="72BE8391" w14:textId="77777777" w:rsidR="001016E5" w:rsidRPr="009C7E9A" w:rsidRDefault="001016E5" w:rsidP="001016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 xml:space="preserve"> Najemca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pokryje w całości koszty usunięcia uszkodzenia w terminie 14 dni od daty doręczenia noty obciążeniowej.</w:t>
      </w:r>
    </w:p>
    <w:p w14:paraId="11CA38DB" w14:textId="77777777" w:rsidR="001016E5" w:rsidRPr="009C7E9A" w:rsidRDefault="001016E5" w:rsidP="001016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 prawidłowe doręczenie uznaje się przesłanie noty obciążeniowej na wskazany adres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Najemcy</w:t>
      </w: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listem poleconym, za zwrotnym potwierdzeniem odbioru. </w:t>
      </w:r>
    </w:p>
    <w:p w14:paraId="15F3E1AF" w14:textId="77777777" w:rsidR="001016E5" w:rsidRDefault="001016E5" w:rsidP="001016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W przypadku nienależytego posprzątania lub odmowy posprzątania Sali wynajmujący może zlecić sprzątnięcie sali, zewnętrznej firmie sprzątającej i kosztami obciążyć najemcę.</w:t>
      </w:r>
    </w:p>
    <w:p w14:paraId="4825ABEC" w14:textId="77777777" w:rsidR="001016E5" w:rsidRPr="001016E5" w:rsidRDefault="001016E5" w:rsidP="001016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  <w:r w:rsidRPr="001016E5"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  <w:t>Najemca</w:t>
      </w:r>
      <w:r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zobowiązuje się do podpisan</w:t>
      </w:r>
      <w:r w:rsidR="00DF5772">
        <w:rPr>
          <w:rFonts w:ascii="Times New Roman" w:eastAsia="Times New Roman" w:hAnsi="Times New Roman" w:cs="Times New Roman"/>
          <w:sz w:val="20"/>
          <w:szCs w:val="24"/>
          <w:lang w:eastAsia="pl-PL"/>
        </w:rPr>
        <w:t>ia oświad</w:t>
      </w:r>
      <w:r w:rsidR="009F365A">
        <w:rPr>
          <w:rFonts w:ascii="Times New Roman" w:eastAsia="Times New Roman" w:hAnsi="Times New Roman" w:cs="Times New Roman"/>
          <w:sz w:val="20"/>
          <w:szCs w:val="24"/>
          <w:lang w:eastAsia="pl-PL"/>
        </w:rPr>
        <w:t>czenia dotyczącego przeciwdziałania zakażeniu COVID-19.</w:t>
      </w:r>
    </w:p>
    <w:p w14:paraId="68416329" w14:textId="77777777" w:rsidR="001016E5" w:rsidRPr="009C7E9A" w:rsidRDefault="001016E5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5</w:t>
      </w:r>
    </w:p>
    <w:p w14:paraId="2F860159" w14:textId="77777777" w:rsidR="001016E5" w:rsidRPr="009C7E9A" w:rsidRDefault="001016E5" w:rsidP="0010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Zmiana postanowień umowy może nastąpić za zgodą obu stron wyrażoną na piśmie pod rygorem nieważności takiej zmiany.</w:t>
      </w:r>
    </w:p>
    <w:p w14:paraId="42EE8AEC" w14:textId="77777777" w:rsidR="001016E5" w:rsidRPr="009C7E9A" w:rsidRDefault="001016E5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6</w:t>
      </w:r>
    </w:p>
    <w:p w14:paraId="54546689" w14:textId="77777777" w:rsidR="001016E5" w:rsidRPr="009C7E9A" w:rsidRDefault="001016E5" w:rsidP="0010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Wszelkie spory wynikające z niniejszej umowy strony poddają rozstrzygnięciu sądowi powszechnemu właściwemu dla siedziby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Wynajmującego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44EE77B3" w14:textId="77777777" w:rsidR="001016E5" w:rsidRPr="009C7E9A" w:rsidRDefault="001016E5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7</w:t>
      </w:r>
    </w:p>
    <w:p w14:paraId="0B72F761" w14:textId="77777777" w:rsidR="001016E5" w:rsidRPr="009C7E9A" w:rsidRDefault="001016E5" w:rsidP="0010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W sprawach nieuregulowanych postanowieniami niniejszej umowy będą mieć zastosowanie przepisy kodeksu cywilnego.</w:t>
      </w:r>
    </w:p>
    <w:p w14:paraId="5489068D" w14:textId="77777777" w:rsidR="001016E5" w:rsidRPr="009C7E9A" w:rsidRDefault="001016E5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§ 8</w:t>
      </w:r>
    </w:p>
    <w:p w14:paraId="27CD1F8C" w14:textId="77777777" w:rsidR="001016E5" w:rsidRPr="009C7E9A" w:rsidRDefault="001016E5" w:rsidP="00101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Umowę sporządzono w trzech jednobrzmiących egzemplarzach, z których jeden otrzymuje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Najemca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a dwa </w:t>
      </w:r>
      <w:r w:rsidRPr="009C7E9A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pl-PL"/>
        </w:rPr>
        <w:t>Wynajmujący</w:t>
      </w:r>
    </w:p>
    <w:p w14:paraId="03400CEA" w14:textId="77777777" w:rsidR="001016E5" w:rsidRDefault="001016E5" w:rsidP="0010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B3C1252" w14:textId="77777777" w:rsidR="00DE7894" w:rsidRDefault="00DE7894" w:rsidP="0010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A97BF2A" w14:textId="77777777" w:rsidR="00DE7894" w:rsidRDefault="00DE7894" w:rsidP="0010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A8D83E8" w14:textId="77777777" w:rsidR="00DE7894" w:rsidRPr="009C7E9A" w:rsidRDefault="00DE7894" w:rsidP="0010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209FFFE" w14:textId="77777777" w:rsidR="001016E5" w:rsidRDefault="001016E5" w:rsidP="001016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9C7E9A">
        <w:rPr>
          <w:rFonts w:ascii="Arial" w:eastAsia="Times New Roman" w:hAnsi="Arial" w:cs="Arial"/>
          <w:sz w:val="18"/>
          <w:szCs w:val="24"/>
          <w:lang w:eastAsia="pl-PL"/>
        </w:rPr>
        <w:t xml:space="preserve">...................................................................                                              ...................................................................               </w:t>
      </w:r>
      <w:r w:rsidRPr="009C7E9A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>Wynajmujący                                                                                                      Najemca</w:t>
      </w:r>
    </w:p>
    <w:p w14:paraId="04AEB3A1" w14:textId="77777777" w:rsidR="006B1980" w:rsidRDefault="006B1980" w:rsidP="00DE7894">
      <w:pPr>
        <w:spacing w:after="200" w:line="276" w:lineRule="auto"/>
        <w:jc w:val="center"/>
        <w:rPr>
          <w:rFonts w:ascii="Times New Roman" w:hAnsi="Times New Roman" w:cs="Times New Roman"/>
          <w:b/>
          <w:sz w:val="34"/>
        </w:rPr>
      </w:pPr>
    </w:p>
    <w:p w14:paraId="3D2DE0CF" w14:textId="77777777" w:rsidR="00DE7894" w:rsidRPr="00DE7894" w:rsidRDefault="00DE7894" w:rsidP="00DE7894">
      <w:pPr>
        <w:spacing w:after="200" w:line="276" w:lineRule="auto"/>
        <w:jc w:val="center"/>
        <w:rPr>
          <w:rFonts w:ascii="Times New Roman" w:hAnsi="Times New Roman" w:cs="Times New Roman"/>
          <w:b/>
          <w:sz w:val="34"/>
        </w:rPr>
      </w:pPr>
      <w:r w:rsidRPr="00DE7894">
        <w:rPr>
          <w:rFonts w:ascii="Times New Roman" w:hAnsi="Times New Roman" w:cs="Times New Roman"/>
          <w:b/>
          <w:sz w:val="34"/>
        </w:rPr>
        <w:t>OŚWIADCZENIE</w:t>
      </w:r>
    </w:p>
    <w:p w14:paraId="24163D51" w14:textId="77777777" w:rsidR="00DE7894" w:rsidRPr="00DE7894" w:rsidRDefault="00DE7894" w:rsidP="00DE7894">
      <w:pPr>
        <w:spacing w:after="200" w:line="276" w:lineRule="auto"/>
        <w:rPr>
          <w:rFonts w:ascii="Times New Roman" w:hAnsi="Times New Roman" w:cs="Times New Roman"/>
          <w:sz w:val="24"/>
        </w:rPr>
      </w:pPr>
    </w:p>
    <w:p w14:paraId="043B1748" w14:textId="77777777" w:rsidR="00DE7894" w:rsidRPr="00DE7894" w:rsidRDefault="00DE7894" w:rsidP="00DE789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DE7894">
        <w:rPr>
          <w:rFonts w:ascii="Times New Roman" w:hAnsi="Times New Roman" w:cs="Times New Roman"/>
          <w:b/>
          <w:sz w:val="24"/>
        </w:rPr>
        <w:t>Oświadczam, że</w:t>
      </w:r>
    </w:p>
    <w:p w14:paraId="69F8EA3D" w14:textId="77777777" w:rsidR="009F365A" w:rsidRDefault="00DE7894" w:rsidP="00DE789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F365A">
        <w:rPr>
          <w:rFonts w:ascii="Times New Roman" w:hAnsi="Times New Roman" w:cs="Times New Roman"/>
          <w:sz w:val="24"/>
        </w:rPr>
        <w:t>Zapoznałem/Zapoznałam się z wytycznymi</w:t>
      </w:r>
      <w:r w:rsidR="009F365A">
        <w:rPr>
          <w:rFonts w:ascii="Times New Roman" w:hAnsi="Times New Roman" w:cs="Times New Roman"/>
          <w:sz w:val="24"/>
        </w:rPr>
        <w:t xml:space="preserve"> Głównego Inspektora Sanitarnego </w:t>
      </w:r>
      <w:r w:rsidRPr="009F365A">
        <w:rPr>
          <w:rFonts w:ascii="Times New Roman" w:hAnsi="Times New Roman" w:cs="Times New Roman"/>
          <w:sz w:val="24"/>
        </w:rPr>
        <w:t xml:space="preserve"> dotyczącymi organizacji imprez (w tym wesel i przyjęć) i spotkań okolicznościowych</w:t>
      </w:r>
      <w:r w:rsidR="009F365A">
        <w:rPr>
          <w:rFonts w:ascii="Times New Roman" w:hAnsi="Times New Roman" w:cs="Times New Roman"/>
          <w:sz w:val="24"/>
        </w:rPr>
        <w:t>.</w:t>
      </w:r>
      <w:r w:rsidRPr="009F365A">
        <w:rPr>
          <w:rFonts w:ascii="Times New Roman" w:hAnsi="Times New Roman" w:cs="Times New Roman"/>
          <w:sz w:val="24"/>
        </w:rPr>
        <w:t xml:space="preserve"> </w:t>
      </w:r>
    </w:p>
    <w:p w14:paraId="0D3F1223" w14:textId="77777777" w:rsidR="00DE7894" w:rsidRPr="009F365A" w:rsidRDefault="00DE7894" w:rsidP="00DE789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F365A">
        <w:rPr>
          <w:rFonts w:ascii="Times New Roman" w:hAnsi="Times New Roman" w:cs="Times New Roman"/>
          <w:sz w:val="24"/>
        </w:rPr>
        <w:t>Zobowiązu</w:t>
      </w:r>
      <w:r w:rsidR="00F44792">
        <w:rPr>
          <w:rFonts w:ascii="Times New Roman" w:hAnsi="Times New Roman" w:cs="Times New Roman"/>
          <w:sz w:val="24"/>
        </w:rPr>
        <w:t>ję się do przestrzegania reż</w:t>
      </w:r>
      <w:r w:rsidRPr="009F365A">
        <w:rPr>
          <w:rFonts w:ascii="Times New Roman" w:hAnsi="Times New Roman" w:cs="Times New Roman"/>
          <w:sz w:val="24"/>
        </w:rPr>
        <w:t xml:space="preserve">imu sanitarnego oraz aktualnych wytycznych dotyczących przeciwdziałania zagrożeniu zakażeniem COVID-19 w związku </w:t>
      </w:r>
      <w:r w:rsidRPr="009F365A">
        <w:rPr>
          <w:rFonts w:ascii="Times New Roman" w:hAnsi="Times New Roman" w:cs="Times New Roman"/>
          <w:sz w:val="24"/>
        </w:rPr>
        <w:br/>
        <w:t>z organizacją przyjęć ślubnych, komunii, konsolacji, a także innych przyjęć okolicznościowych</w:t>
      </w:r>
    </w:p>
    <w:p w14:paraId="47A77260" w14:textId="77777777" w:rsidR="00DE7894" w:rsidRPr="00DE7894" w:rsidRDefault="00DE7894" w:rsidP="00DE789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E7894">
        <w:rPr>
          <w:rFonts w:ascii="Times New Roman" w:hAnsi="Times New Roman" w:cs="Times New Roman"/>
          <w:sz w:val="24"/>
        </w:rPr>
        <w:t>Wynajmując salę wiejską od Gminy Złotów ponoszę pełną odpowiedzialność za bezpieczeństwo osób znajdujących się na sali.</w:t>
      </w:r>
    </w:p>
    <w:p w14:paraId="7DDBA669" w14:textId="77777777" w:rsidR="00DE7894" w:rsidRDefault="00F44792" w:rsidP="00DE789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Zobowiązuję</w:t>
      </w:r>
      <w:r w:rsidR="00DE7894" w:rsidRPr="00DE7894">
        <w:rPr>
          <w:rFonts w:ascii="Times New Roman" w:hAnsi="Times New Roman" w:cs="Times New Roman"/>
          <w:sz w:val="24"/>
        </w:rPr>
        <w:t xml:space="preserve"> się do zapewnienia środków dezynfekujących </w:t>
      </w:r>
      <w:r w:rsidR="00DE7894">
        <w:rPr>
          <w:rFonts w:ascii="Times New Roman" w:hAnsi="Times New Roman" w:cs="Times New Roman"/>
          <w:sz w:val="24"/>
        </w:rPr>
        <w:t xml:space="preserve">dla osób przebywających na </w:t>
      </w:r>
      <w:r w:rsidR="001C2E70">
        <w:rPr>
          <w:rFonts w:ascii="Times New Roman" w:hAnsi="Times New Roman" w:cs="Times New Roman"/>
          <w:sz w:val="24"/>
        </w:rPr>
        <w:t>s</w:t>
      </w:r>
      <w:r w:rsidR="00DE7894">
        <w:rPr>
          <w:rFonts w:ascii="Times New Roman" w:hAnsi="Times New Roman" w:cs="Times New Roman"/>
          <w:sz w:val="24"/>
        </w:rPr>
        <w:t>ali</w:t>
      </w:r>
      <w:r w:rsidR="00DF5772">
        <w:rPr>
          <w:rFonts w:ascii="Times New Roman" w:hAnsi="Times New Roman" w:cs="Times New Roman"/>
          <w:sz w:val="24"/>
        </w:rPr>
        <w:t>,</w:t>
      </w:r>
      <w:r w:rsidR="00DE7894">
        <w:rPr>
          <w:rFonts w:ascii="Times New Roman" w:hAnsi="Times New Roman" w:cs="Times New Roman"/>
          <w:sz w:val="24"/>
        </w:rPr>
        <w:t xml:space="preserve"> zgodnie z wytycznymi dotyczącymi organizacji imprez.</w:t>
      </w:r>
    </w:p>
    <w:p w14:paraId="6E8C0CAB" w14:textId="77777777" w:rsidR="001C2E70" w:rsidRPr="00DE7894" w:rsidRDefault="001C2E70" w:rsidP="00DE789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Zostałem/zostałam poinformowany/poinformowana o tym, że sala, będąca przedmiotem umowy, nie jest dezynfekowana.</w:t>
      </w:r>
    </w:p>
    <w:p w14:paraId="0DCEE626" w14:textId="77777777" w:rsidR="00DE7894" w:rsidRDefault="00DE7894" w:rsidP="00DE789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E7894">
        <w:rPr>
          <w:rFonts w:ascii="Times New Roman" w:hAnsi="Times New Roman" w:cs="Times New Roman"/>
          <w:sz w:val="24"/>
        </w:rPr>
        <w:t>W przypadku zakażenia COVID-19 nie będę wnosił/</w:t>
      </w:r>
      <w:r>
        <w:rPr>
          <w:rFonts w:ascii="Times New Roman" w:hAnsi="Times New Roman" w:cs="Times New Roman"/>
          <w:sz w:val="24"/>
        </w:rPr>
        <w:t>wnosiła</w:t>
      </w:r>
      <w:r w:rsidRPr="00DE7894">
        <w:rPr>
          <w:rFonts w:ascii="Times New Roman" w:hAnsi="Times New Roman" w:cs="Times New Roman"/>
          <w:sz w:val="24"/>
        </w:rPr>
        <w:t xml:space="preserve"> jako Najemca żadnych roszczeń wobec Gminy</w:t>
      </w:r>
      <w:r>
        <w:rPr>
          <w:rFonts w:ascii="Times New Roman" w:hAnsi="Times New Roman" w:cs="Times New Roman"/>
          <w:sz w:val="24"/>
        </w:rPr>
        <w:t xml:space="preserve"> Złotów jako Wynajmującego salę wiejską</w:t>
      </w:r>
      <w:r w:rsidRPr="00DE7894">
        <w:rPr>
          <w:rFonts w:ascii="Times New Roman" w:hAnsi="Times New Roman" w:cs="Times New Roman"/>
          <w:sz w:val="24"/>
        </w:rPr>
        <w:t xml:space="preserve">. </w:t>
      </w:r>
    </w:p>
    <w:p w14:paraId="555FF42E" w14:textId="77777777" w:rsidR="006B1980" w:rsidRDefault="006B1980" w:rsidP="006B1980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5D276146" w14:textId="77777777" w:rsidR="006B1980" w:rsidRDefault="006B1980" w:rsidP="006B1980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4ACBAF18" w14:textId="77777777" w:rsidR="006B1980" w:rsidRDefault="006B1980" w:rsidP="006B1980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0308FE72" w14:textId="77777777" w:rsidR="006B1980" w:rsidRDefault="006B1980" w:rsidP="006B1980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0B15FCE9" w14:textId="77777777" w:rsidR="006B1980" w:rsidRDefault="006B1980" w:rsidP="006B1980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6594318A" w14:textId="77777777" w:rsidR="006B1980" w:rsidRPr="006B1980" w:rsidRDefault="006B1980" w:rsidP="006B1980">
      <w:pPr>
        <w:spacing w:after="200" w:line="276" w:lineRule="auto"/>
        <w:rPr>
          <w:rFonts w:ascii="Times New Roman" w:hAnsi="Times New Roman" w:cs="Times New Roman"/>
          <w:sz w:val="24"/>
        </w:rPr>
      </w:pPr>
      <w:r w:rsidRPr="006B1980">
        <w:rPr>
          <w:rFonts w:ascii="Times New Roman" w:hAnsi="Times New Roman" w:cs="Times New Roman"/>
          <w:sz w:val="24"/>
        </w:rPr>
        <w:t>Data……………                                      Podpis</w:t>
      </w:r>
      <w:r w:rsidR="00E13DF2">
        <w:rPr>
          <w:rFonts w:ascii="Times New Roman" w:hAnsi="Times New Roman" w:cs="Times New Roman"/>
          <w:sz w:val="24"/>
        </w:rPr>
        <w:t xml:space="preserve"> </w:t>
      </w:r>
      <w:r w:rsidRPr="006B1980">
        <w:rPr>
          <w:rFonts w:ascii="Times New Roman" w:hAnsi="Times New Roman" w:cs="Times New Roman"/>
          <w:sz w:val="24"/>
        </w:rPr>
        <w:t xml:space="preserve"> </w:t>
      </w:r>
      <w:r w:rsidRPr="00DF5772">
        <w:rPr>
          <w:rFonts w:ascii="Times New Roman" w:hAnsi="Times New Roman" w:cs="Times New Roman"/>
          <w:b/>
          <w:i/>
          <w:sz w:val="24"/>
        </w:rPr>
        <w:t>Najemcy</w:t>
      </w:r>
      <w:r w:rsidRPr="006B1980">
        <w:rPr>
          <w:rFonts w:ascii="Times New Roman" w:hAnsi="Times New Roman" w:cs="Times New Roman"/>
          <w:sz w:val="24"/>
        </w:rPr>
        <w:t>………………………………</w:t>
      </w:r>
    </w:p>
    <w:p w14:paraId="013D6321" w14:textId="77777777" w:rsidR="006B1980" w:rsidRPr="00DE7894" w:rsidRDefault="006B1980" w:rsidP="006B1980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2B1091AD" w14:textId="77777777" w:rsidR="001016E5" w:rsidRDefault="00DE7894" w:rsidP="001016E5">
      <w:pPr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</w:t>
      </w:r>
    </w:p>
    <w:sectPr w:rsidR="001016E5" w:rsidSect="00DF5772">
      <w:headerReference w:type="default" r:id="rId7"/>
      <w:pgSz w:w="11906" w:h="16838"/>
      <w:pgMar w:top="142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5DCB7" w14:textId="77777777" w:rsidR="00CA63CF" w:rsidRDefault="00CA63CF" w:rsidP="00DE7894">
      <w:pPr>
        <w:spacing w:after="0" w:line="240" w:lineRule="auto"/>
      </w:pPr>
      <w:r>
        <w:separator/>
      </w:r>
    </w:p>
  </w:endnote>
  <w:endnote w:type="continuationSeparator" w:id="0">
    <w:p w14:paraId="00E60111" w14:textId="77777777" w:rsidR="00CA63CF" w:rsidRDefault="00CA63CF" w:rsidP="00DE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16587" w14:textId="77777777" w:rsidR="00CA63CF" w:rsidRDefault="00CA63CF" w:rsidP="00DE7894">
      <w:pPr>
        <w:spacing w:after="0" w:line="240" w:lineRule="auto"/>
      </w:pPr>
      <w:r>
        <w:separator/>
      </w:r>
    </w:p>
  </w:footnote>
  <w:footnote w:type="continuationSeparator" w:id="0">
    <w:p w14:paraId="589E60E9" w14:textId="77777777" w:rsidR="00CA63CF" w:rsidRDefault="00CA63CF" w:rsidP="00DE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BEE18" w14:textId="77777777" w:rsidR="009707C6" w:rsidRPr="007A0520" w:rsidRDefault="0085741E" w:rsidP="007A0520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20C51"/>
    <w:multiLevelType w:val="hybridMultilevel"/>
    <w:tmpl w:val="384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35E"/>
    <w:multiLevelType w:val="hybridMultilevel"/>
    <w:tmpl w:val="B5669876"/>
    <w:lvl w:ilvl="0" w:tplc="B32C0C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60B7"/>
    <w:multiLevelType w:val="hybridMultilevel"/>
    <w:tmpl w:val="20D4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7840"/>
    <w:multiLevelType w:val="hybridMultilevel"/>
    <w:tmpl w:val="0310C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421C7A"/>
    <w:multiLevelType w:val="hybridMultilevel"/>
    <w:tmpl w:val="CA1654E0"/>
    <w:lvl w:ilvl="0" w:tplc="93A6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B514CD"/>
    <w:multiLevelType w:val="hybridMultilevel"/>
    <w:tmpl w:val="6D12DFC4"/>
    <w:lvl w:ilvl="0" w:tplc="2A44D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834DA"/>
    <w:multiLevelType w:val="hybridMultilevel"/>
    <w:tmpl w:val="BB5C5DA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E5"/>
    <w:rsid w:val="000303A0"/>
    <w:rsid w:val="001016E5"/>
    <w:rsid w:val="001510D1"/>
    <w:rsid w:val="001C2E70"/>
    <w:rsid w:val="001E1AA2"/>
    <w:rsid w:val="002B0154"/>
    <w:rsid w:val="002B5697"/>
    <w:rsid w:val="00435824"/>
    <w:rsid w:val="0052500F"/>
    <w:rsid w:val="00544E9E"/>
    <w:rsid w:val="006B1980"/>
    <w:rsid w:val="0085741E"/>
    <w:rsid w:val="00950EFF"/>
    <w:rsid w:val="009E6D4F"/>
    <w:rsid w:val="009F365A"/>
    <w:rsid w:val="00B1398F"/>
    <w:rsid w:val="00C334D6"/>
    <w:rsid w:val="00C42F95"/>
    <w:rsid w:val="00CA63CF"/>
    <w:rsid w:val="00CB1FA0"/>
    <w:rsid w:val="00DE7894"/>
    <w:rsid w:val="00DF5772"/>
    <w:rsid w:val="00E13DF2"/>
    <w:rsid w:val="00E14976"/>
    <w:rsid w:val="00E967B2"/>
    <w:rsid w:val="00F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497A"/>
  <w15:docId w15:val="{5A2079E2-A099-4296-BEE9-F93AD167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6E5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6E5"/>
    <w:pPr>
      <w:ind w:left="720"/>
      <w:contextualSpacing/>
    </w:pPr>
  </w:style>
  <w:style w:type="table" w:styleId="Tabela-Siatka">
    <w:name w:val="Table Grid"/>
    <w:basedOn w:val="Standardowy"/>
    <w:uiPriority w:val="39"/>
    <w:rsid w:val="001016E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6E5"/>
    <w:rPr>
      <w:rFonts w:asciiTheme="minorHAnsi" w:hAnsiTheme="minorHAnsi" w:cstheme="minorBidi"/>
      <w:sz w:val="22"/>
    </w:rPr>
  </w:style>
  <w:style w:type="paragraph" w:styleId="Stopka">
    <w:name w:val="footer"/>
    <w:basedOn w:val="Normalny"/>
    <w:link w:val="StopkaZnak"/>
    <w:uiPriority w:val="99"/>
    <w:unhideWhenUsed/>
    <w:rsid w:val="00DE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894"/>
    <w:rPr>
      <w:rFonts w:asciiTheme="minorHAnsi" w:hAnsiTheme="minorHAnsi" w:cstheme="minorBid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Goździejewska</dc:creator>
  <cp:lastModifiedBy>Magdalena Borsich</cp:lastModifiedBy>
  <cp:revision>2</cp:revision>
  <cp:lastPrinted>2020-06-05T10:33:00Z</cp:lastPrinted>
  <dcterms:created xsi:type="dcterms:W3CDTF">2020-06-05T11:32:00Z</dcterms:created>
  <dcterms:modified xsi:type="dcterms:W3CDTF">2020-06-05T11:32:00Z</dcterms:modified>
</cp:coreProperties>
</file>