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9B" w:rsidRPr="00E8409B" w:rsidRDefault="00E8409B" w:rsidP="00E84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E8409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XIII.</w:t>
      </w:r>
      <w:r w:rsidR="00A76B4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96</w:t>
      </w:r>
      <w:r w:rsidRPr="00E8409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.2019</w:t>
      </w:r>
    </w:p>
    <w:p w:rsidR="00E8409B" w:rsidRPr="00E8409B" w:rsidRDefault="00E8409B" w:rsidP="00E84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E8409B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RADY GMINY ZŁOTÓW     </w:t>
      </w:r>
    </w:p>
    <w:p w:rsidR="00E8409B" w:rsidRPr="00E8409B" w:rsidRDefault="00E8409B" w:rsidP="00E84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E8409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31 października 2019 r.</w:t>
      </w:r>
    </w:p>
    <w:p w:rsidR="00E8409B" w:rsidRPr="00E8409B" w:rsidRDefault="00E8409B" w:rsidP="00E84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E8409B" w:rsidRPr="00E8409B" w:rsidRDefault="00E8409B" w:rsidP="00E84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E8409B" w:rsidRPr="00E8409B" w:rsidRDefault="00E8409B" w:rsidP="00E84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E8409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2019 rok</w:t>
      </w:r>
    </w:p>
    <w:p w:rsidR="00E8409B" w:rsidRPr="00E8409B" w:rsidRDefault="00E8409B" w:rsidP="00E84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E8409B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E8409B">
        <w:rPr>
          <w:rFonts w:ascii="Times New Roman" w:eastAsia="Calibri" w:hAnsi="Times New Roman"/>
          <w:sz w:val="22"/>
          <w:szCs w:val="22"/>
          <w:lang w:eastAsia="pl-PL"/>
        </w:rPr>
        <w:br/>
        <w:t>gminnym (Dz. U. z 2019 r. poz. 506</w:t>
      </w:r>
      <w:r w:rsidR="00067CD6">
        <w:rPr>
          <w:rFonts w:ascii="Times New Roman" w:eastAsia="Calibri" w:hAnsi="Times New Roman"/>
          <w:sz w:val="22"/>
          <w:szCs w:val="22"/>
          <w:lang w:eastAsia="pl-PL"/>
        </w:rPr>
        <w:t xml:space="preserve"> z </w:t>
      </w:r>
      <w:proofErr w:type="spellStart"/>
      <w:r w:rsidR="00067CD6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="00067CD6">
        <w:rPr>
          <w:rFonts w:ascii="Times New Roman" w:eastAsia="Calibri" w:hAnsi="Times New Roman"/>
          <w:sz w:val="22"/>
          <w:szCs w:val="22"/>
          <w:lang w:eastAsia="pl-PL"/>
        </w:rPr>
        <w:t>. zm.</w:t>
      </w:r>
      <w:r w:rsidRPr="00E8409B">
        <w:rPr>
          <w:rFonts w:ascii="Times New Roman" w:eastAsia="Calibri" w:hAnsi="Times New Roman"/>
          <w:sz w:val="22"/>
          <w:szCs w:val="22"/>
          <w:lang w:eastAsia="pl-PL"/>
        </w:rPr>
        <w:t xml:space="preserve">), art. 211 i 212 ustawy z dnia 27 sierpnia 2009 r. </w:t>
      </w:r>
      <w:r w:rsidR="00067CD6">
        <w:rPr>
          <w:rFonts w:ascii="Times New Roman" w:eastAsia="Calibri" w:hAnsi="Times New Roman"/>
          <w:sz w:val="22"/>
          <w:szCs w:val="22"/>
          <w:lang w:eastAsia="pl-PL"/>
        </w:rPr>
        <w:t xml:space="preserve">             </w:t>
      </w:r>
      <w:r w:rsidRPr="00E8409B">
        <w:rPr>
          <w:rFonts w:ascii="Times New Roman" w:eastAsia="Calibri" w:hAnsi="Times New Roman"/>
          <w:sz w:val="22"/>
          <w:szCs w:val="22"/>
          <w:lang w:eastAsia="pl-PL"/>
        </w:rPr>
        <w:t>o finansach publicznych (Dz. U. z 2019 r. poz. 869</w:t>
      </w:r>
      <w:r w:rsidR="00067CD6">
        <w:rPr>
          <w:rFonts w:ascii="Times New Roman" w:eastAsia="Calibri" w:hAnsi="Times New Roman"/>
          <w:sz w:val="22"/>
          <w:szCs w:val="22"/>
          <w:lang w:eastAsia="pl-PL"/>
        </w:rPr>
        <w:t xml:space="preserve"> z </w:t>
      </w:r>
      <w:proofErr w:type="spellStart"/>
      <w:r w:rsidR="00067CD6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="00067CD6">
        <w:rPr>
          <w:rFonts w:ascii="Times New Roman" w:eastAsia="Calibri" w:hAnsi="Times New Roman"/>
          <w:sz w:val="22"/>
          <w:szCs w:val="22"/>
          <w:lang w:eastAsia="pl-PL"/>
        </w:rPr>
        <w:t>. zm.</w:t>
      </w:r>
      <w:r w:rsidRPr="00E8409B">
        <w:rPr>
          <w:rFonts w:ascii="Times New Roman" w:eastAsia="Calibri" w:hAnsi="Times New Roman"/>
          <w:sz w:val="22"/>
          <w:szCs w:val="22"/>
          <w:lang w:eastAsia="pl-PL"/>
        </w:rPr>
        <w:t xml:space="preserve">), Rada Gminy Złotów uchwala, </w:t>
      </w:r>
      <w:r w:rsidR="00A76B47"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E8409B">
        <w:rPr>
          <w:rFonts w:ascii="Times New Roman" w:eastAsia="Calibri" w:hAnsi="Times New Roman"/>
          <w:sz w:val="22"/>
          <w:szCs w:val="22"/>
          <w:lang w:eastAsia="pl-PL"/>
        </w:rPr>
        <w:t>co następuje:</w:t>
      </w:r>
    </w:p>
    <w:p w:rsidR="00E8409B" w:rsidRPr="00E8409B" w:rsidRDefault="00E8409B" w:rsidP="00E84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E8409B" w:rsidRPr="00E8409B" w:rsidRDefault="00E8409B" w:rsidP="00E84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E8409B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E8409B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E8409B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2019, zmienionej uchwałami Rady Gminy Złotów Nr IV.26.2019 </w:t>
      </w:r>
      <w:r w:rsidRPr="00E8409B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dnia 31 stycznia 2019 r., Nr V.33.2019 z dnia 26 lutego 2019 r., Nr VI.41.2019 z dnia 28 marca 2019 r., Nr VII.51.2019 z dnia 25 kwietnia 2019 r., Nr VIII.66.2019 z dnia 30 maja 2019 r.,                      Nr IX.69.2019 z dnia 27 czerwca 2019 r., Nr X.79.2019 z dnia 31 lipca 2019 r., Nr XI.85.2019 z dnia 29 sierpnia 2019 r., Nr XII.89.2019 z dnia 26 września 2019 r. oraz zarządzeniami Wójta Gminy Złotów Nr 13.2019 z dnia 8 lutego 2019 r., Nr 42.2019 z dnia 30 kwietnia 2019 r., Nr 47.2019 z dnia 16 maja 2019 r., Nr 77.2019 z dnia 15 lipca 2019 r., Nr 100.2019 z dnia 16 października 2019 r. </w:t>
      </w:r>
      <w:r w:rsidRPr="00E8409B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E8409B" w:rsidRPr="00E8409B" w:rsidRDefault="00E8409B" w:rsidP="00E8409B">
      <w:pPr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E8409B" w:rsidRPr="00E8409B" w:rsidRDefault="00E8409B" w:rsidP="00E8409B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8409B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D433D7">
        <w:rPr>
          <w:rFonts w:ascii="Times New Roman" w:eastAsia="Calibri" w:hAnsi="Times New Roman"/>
          <w:b/>
          <w:sz w:val="22"/>
          <w:szCs w:val="22"/>
        </w:rPr>
        <w:t>525.082,06</w:t>
      </w:r>
      <w:r w:rsidRPr="00E8409B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E8409B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D433D7">
        <w:rPr>
          <w:rFonts w:ascii="Times New Roman" w:eastAsia="Calibri" w:hAnsi="Times New Roman"/>
          <w:b/>
          <w:sz w:val="22"/>
          <w:szCs w:val="22"/>
        </w:rPr>
        <w:t>49.725.786,30</w:t>
      </w:r>
      <w:r w:rsidRPr="00E8409B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E8409B">
        <w:rPr>
          <w:rFonts w:ascii="Times New Roman" w:eastAsia="Calibri" w:hAnsi="Times New Roman"/>
          <w:sz w:val="22"/>
          <w:szCs w:val="22"/>
        </w:rPr>
        <w:t>,</w:t>
      </w:r>
      <w:r w:rsidRPr="00E8409B">
        <w:rPr>
          <w:rFonts w:ascii="Times New Roman" w:eastAsia="Calibri" w:hAnsi="Times New Roman"/>
          <w:sz w:val="22"/>
          <w:szCs w:val="22"/>
        </w:rPr>
        <w:br/>
        <w:t>z tego:</w:t>
      </w:r>
    </w:p>
    <w:p w:rsidR="00E8409B" w:rsidRPr="00E8409B" w:rsidRDefault="00E8409B" w:rsidP="00E8409B">
      <w:pPr>
        <w:jc w:val="both"/>
        <w:rPr>
          <w:rFonts w:ascii="Times New Roman" w:eastAsia="Calibri" w:hAnsi="Times New Roman"/>
          <w:sz w:val="22"/>
          <w:szCs w:val="22"/>
        </w:rPr>
      </w:pPr>
      <w:r w:rsidRPr="00E8409B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D433D7">
        <w:rPr>
          <w:rFonts w:ascii="Times New Roman" w:eastAsia="Calibri" w:hAnsi="Times New Roman"/>
          <w:b/>
          <w:sz w:val="22"/>
          <w:szCs w:val="22"/>
        </w:rPr>
        <w:t>525.082,06</w:t>
      </w:r>
      <w:r w:rsidRPr="00E8409B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E8409B">
        <w:rPr>
          <w:rFonts w:ascii="Times New Roman" w:eastAsia="Calibri" w:hAnsi="Times New Roman"/>
          <w:sz w:val="22"/>
          <w:szCs w:val="22"/>
        </w:rPr>
        <w:t xml:space="preserve">, to jest do kwoty                      </w:t>
      </w:r>
      <w:r w:rsidRPr="00E8409B">
        <w:rPr>
          <w:rFonts w:ascii="Times New Roman" w:eastAsia="Calibri" w:hAnsi="Times New Roman"/>
          <w:b/>
          <w:sz w:val="22"/>
          <w:szCs w:val="22"/>
        </w:rPr>
        <w:t>45.</w:t>
      </w:r>
      <w:r w:rsidR="00D433D7">
        <w:rPr>
          <w:rFonts w:ascii="Times New Roman" w:eastAsia="Calibri" w:hAnsi="Times New Roman"/>
          <w:b/>
          <w:sz w:val="22"/>
          <w:szCs w:val="22"/>
        </w:rPr>
        <w:t xml:space="preserve">780.937,12 </w:t>
      </w:r>
      <w:r w:rsidRPr="00E8409B">
        <w:rPr>
          <w:rFonts w:ascii="Times New Roman" w:eastAsia="Calibri" w:hAnsi="Times New Roman"/>
          <w:b/>
          <w:sz w:val="22"/>
          <w:szCs w:val="22"/>
        </w:rPr>
        <w:t>zł</w:t>
      </w:r>
      <w:r w:rsidRPr="00E8409B">
        <w:rPr>
          <w:rFonts w:ascii="Times New Roman" w:eastAsia="Calibri" w:hAnsi="Times New Roman"/>
          <w:sz w:val="22"/>
          <w:szCs w:val="22"/>
        </w:rPr>
        <w:t>,</w:t>
      </w:r>
    </w:p>
    <w:p w:rsidR="00E8409B" w:rsidRPr="00E8409B" w:rsidRDefault="00E8409B" w:rsidP="00E8409B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E8409B">
        <w:rPr>
          <w:rFonts w:ascii="Times New Roman" w:eastAsia="Calibri" w:hAnsi="Times New Roman"/>
          <w:sz w:val="22"/>
          <w:szCs w:val="22"/>
        </w:rPr>
        <w:t xml:space="preserve">zgodnie z załącznikiem Nr 1. </w:t>
      </w:r>
    </w:p>
    <w:p w:rsidR="00E8409B" w:rsidRPr="00E8409B" w:rsidRDefault="00E8409B" w:rsidP="00E840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E8409B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zmniejszenie dotacji celowych na realizację zadań z zakresu administracji rządowej i innych zadań zleconych ustawami o kwotę </w:t>
      </w:r>
      <w:r w:rsidRPr="00E8409B">
        <w:rPr>
          <w:rFonts w:ascii="Times New Roman" w:eastAsia="Times New Roman" w:hAnsi="Times New Roman"/>
          <w:sz w:val="22"/>
          <w:szCs w:val="22"/>
        </w:rPr>
        <w:br/>
      </w:r>
      <w:r w:rsidRPr="00E8409B">
        <w:rPr>
          <w:rFonts w:ascii="Times New Roman" w:eastAsia="Times New Roman" w:hAnsi="Times New Roman"/>
          <w:b/>
          <w:sz w:val="22"/>
          <w:szCs w:val="22"/>
        </w:rPr>
        <w:t>619,94 zł,</w:t>
      </w:r>
      <w:r w:rsidRPr="00E8409B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E8409B">
        <w:rPr>
          <w:rFonts w:ascii="Times New Roman" w:eastAsia="Times New Roman" w:hAnsi="Times New Roman"/>
          <w:b/>
          <w:sz w:val="22"/>
          <w:szCs w:val="22"/>
        </w:rPr>
        <w:t>15.049.612,43 zł</w:t>
      </w:r>
      <w:r w:rsidRPr="00E8409B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:rsidR="00E8409B" w:rsidRPr="00E8409B" w:rsidRDefault="00E8409B" w:rsidP="00E8409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E8409B" w:rsidRPr="00E8409B" w:rsidRDefault="00E8409B" w:rsidP="00E8409B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E8409B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="00D433D7">
        <w:rPr>
          <w:rFonts w:ascii="Times New Roman" w:eastAsia="Calibri" w:hAnsi="Times New Roman"/>
          <w:b/>
          <w:sz w:val="22"/>
          <w:szCs w:val="22"/>
        </w:rPr>
        <w:t>525.082,06</w:t>
      </w:r>
      <w:r w:rsidRPr="00E8409B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E8409B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E8409B">
        <w:rPr>
          <w:rFonts w:ascii="Times New Roman" w:eastAsia="Calibri" w:hAnsi="Times New Roman"/>
          <w:b/>
          <w:sz w:val="22"/>
          <w:szCs w:val="22"/>
        </w:rPr>
        <w:t>53.</w:t>
      </w:r>
      <w:r w:rsidR="00D433D7">
        <w:rPr>
          <w:rFonts w:ascii="Times New Roman" w:eastAsia="Calibri" w:hAnsi="Times New Roman"/>
          <w:b/>
          <w:sz w:val="22"/>
          <w:szCs w:val="22"/>
        </w:rPr>
        <w:t>818.806</w:t>
      </w:r>
      <w:r w:rsidRPr="00E8409B">
        <w:rPr>
          <w:rFonts w:ascii="Times New Roman" w:eastAsia="Calibri" w:hAnsi="Times New Roman"/>
          <w:b/>
          <w:sz w:val="22"/>
          <w:szCs w:val="22"/>
        </w:rPr>
        <w:t>,18 zł</w:t>
      </w:r>
      <w:r w:rsidRPr="00E8409B">
        <w:rPr>
          <w:rFonts w:ascii="Times New Roman" w:eastAsia="Calibri" w:hAnsi="Times New Roman"/>
          <w:sz w:val="22"/>
          <w:szCs w:val="22"/>
        </w:rPr>
        <w:t xml:space="preserve">, </w:t>
      </w:r>
      <w:r w:rsidRPr="00E8409B">
        <w:rPr>
          <w:rFonts w:ascii="Times New Roman" w:eastAsia="Calibri" w:hAnsi="Times New Roman"/>
          <w:sz w:val="22"/>
          <w:szCs w:val="22"/>
        </w:rPr>
        <w:br/>
        <w:t>z tego:</w:t>
      </w:r>
    </w:p>
    <w:p w:rsidR="00E8409B" w:rsidRPr="00E8409B" w:rsidRDefault="00E8409B" w:rsidP="00E8409B">
      <w:pPr>
        <w:jc w:val="both"/>
        <w:rPr>
          <w:rFonts w:ascii="Times New Roman" w:eastAsia="Calibri" w:hAnsi="Times New Roman"/>
          <w:sz w:val="22"/>
          <w:szCs w:val="22"/>
        </w:rPr>
      </w:pPr>
      <w:r w:rsidRPr="00E8409B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D433D7">
        <w:rPr>
          <w:rFonts w:ascii="Times New Roman" w:eastAsia="Calibri" w:hAnsi="Times New Roman"/>
          <w:b/>
          <w:sz w:val="22"/>
          <w:szCs w:val="22"/>
        </w:rPr>
        <w:t>297.925,88</w:t>
      </w:r>
      <w:r w:rsidRPr="00E8409B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E8409B">
        <w:rPr>
          <w:rFonts w:ascii="Times New Roman" w:eastAsia="Calibri" w:hAnsi="Times New Roman"/>
          <w:sz w:val="22"/>
          <w:szCs w:val="22"/>
        </w:rPr>
        <w:t xml:space="preserve"> to jest do kwoty</w:t>
      </w:r>
      <w:r w:rsidR="00D433D7">
        <w:rPr>
          <w:rFonts w:ascii="Times New Roman" w:eastAsia="Calibri" w:hAnsi="Times New Roman"/>
          <w:sz w:val="22"/>
          <w:szCs w:val="22"/>
        </w:rPr>
        <w:t xml:space="preserve">             </w:t>
      </w:r>
      <w:r w:rsidRPr="00E8409B">
        <w:rPr>
          <w:rFonts w:ascii="Times New Roman" w:eastAsia="Calibri" w:hAnsi="Times New Roman"/>
          <w:sz w:val="22"/>
          <w:szCs w:val="22"/>
        </w:rPr>
        <w:t xml:space="preserve">          </w:t>
      </w:r>
      <w:r w:rsidRPr="00E8409B">
        <w:rPr>
          <w:rFonts w:ascii="Times New Roman" w:eastAsia="Calibri" w:hAnsi="Times New Roman"/>
          <w:b/>
          <w:sz w:val="22"/>
          <w:szCs w:val="22"/>
        </w:rPr>
        <w:t>40.</w:t>
      </w:r>
      <w:r w:rsidR="00D433D7">
        <w:rPr>
          <w:rFonts w:ascii="Times New Roman" w:eastAsia="Calibri" w:hAnsi="Times New Roman"/>
          <w:b/>
          <w:sz w:val="22"/>
          <w:szCs w:val="22"/>
        </w:rPr>
        <w:t>698.931</w:t>
      </w:r>
      <w:r w:rsidRPr="00E8409B">
        <w:rPr>
          <w:rFonts w:ascii="Times New Roman" w:eastAsia="Calibri" w:hAnsi="Times New Roman"/>
          <w:b/>
          <w:sz w:val="22"/>
          <w:szCs w:val="22"/>
        </w:rPr>
        <w:t>,31 zł</w:t>
      </w:r>
      <w:r w:rsidRPr="00E8409B">
        <w:rPr>
          <w:rFonts w:ascii="Times New Roman" w:eastAsia="Calibri" w:hAnsi="Times New Roman"/>
          <w:sz w:val="22"/>
          <w:szCs w:val="22"/>
        </w:rPr>
        <w:t>,</w:t>
      </w:r>
    </w:p>
    <w:p w:rsidR="00E8409B" w:rsidRPr="00E8409B" w:rsidRDefault="00E8409B" w:rsidP="00E8409B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E8409B">
        <w:rPr>
          <w:rFonts w:ascii="Times New Roman" w:eastAsia="Calibri" w:hAnsi="Times New Roman"/>
          <w:sz w:val="22"/>
          <w:szCs w:val="22"/>
        </w:rPr>
        <w:t xml:space="preserve">- wydatki majątkowe zwiększa się o kwotę </w:t>
      </w:r>
      <w:r w:rsidR="00D433D7">
        <w:rPr>
          <w:rFonts w:ascii="Times New Roman" w:eastAsia="Calibri" w:hAnsi="Times New Roman"/>
          <w:b/>
          <w:sz w:val="22"/>
          <w:szCs w:val="22"/>
        </w:rPr>
        <w:t>227.156</w:t>
      </w:r>
      <w:r w:rsidRPr="00E8409B">
        <w:rPr>
          <w:rFonts w:ascii="Times New Roman" w:eastAsia="Calibri" w:hAnsi="Times New Roman"/>
          <w:b/>
          <w:sz w:val="22"/>
          <w:szCs w:val="22"/>
        </w:rPr>
        <w:t>,18 zł</w:t>
      </w:r>
      <w:r w:rsidRPr="00E8409B">
        <w:rPr>
          <w:rFonts w:ascii="Times New Roman" w:eastAsia="Calibri" w:hAnsi="Times New Roman"/>
          <w:sz w:val="22"/>
          <w:szCs w:val="22"/>
        </w:rPr>
        <w:t xml:space="preserve">, to jest do kwoty                 </w:t>
      </w:r>
      <w:r w:rsidRPr="00E8409B">
        <w:rPr>
          <w:rFonts w:ascii="Times New Roman" w:eastAsia="Calibri" w:hAnsi="Times New Roman"/>
          <w:b/>
          <w:sz w:val="22"/>
          <w:szCs w:val="22"/>
        </w:rPr>
        <w:t>13.</w:t>
      </w:r>
      <w:r w:rsidR="00D433D7">
        <w:rPr>
          <w:rFonts w:ascii="Times New Roman" w:eastAsia="Calibri" w:hAnsi="Times New Roman"/>
          <w:b/>
          <w:sz w:val="22"/>
          <w:szCs w:val="22"/>
        </w:rPr>
        <w:t>119.874</w:t>
      </w:r>
      <w:r w:rsidRPr="00E8409B">
        <w:rPr>
          <w:rFonts w:ascii="Times New Roman" w:eastAsia="Calibri" w:hAnsi="Times New Roman"/>
          <w:b/>
          <w:sz w:val="22"/>
          <w:szCs w:val="22"/>
        </w:rPr>
        <w:t>,87 zł,</w:t>
      </w:r>
    </w:p>
    <w:p w:rsidR="00E8409B" w:rsidRPr="00E8409B" w:rsidRDefault="00E8409B" w:rsidP="00E8409B">
      <w:pPr>
        <w:jc w:val="both"/>
        <w:rPr>
          <w:rFonts w:ascii="Times New Roman" w:eastAsia="Calibri" w:hAnsi="Times New Roman"/>
          <w:sz w:val="22"/>
          <w:szCs w:val="22"/>
        </w:rPr>
      </w:pPr>
      <w:r w:rsidRPr="00E8409B">
        <w:rPr>
          <w:rFonts w:ascii="Times New Roman" w:eastAsia="Calibri" w:hAnsi="Times New Roman"/>
          <w:sz w:val="22"/>
          <w:szCs w:val="22"/>
        </w:rPr>
        <w:t>zgodnie z załącznikiem nr 2 i 2a.</w:t>
      </w:r>
    </w:p>
    <w:p w:rsidR="00E8409B" w:rsidRPr="00E8409B" w:rsidRDefault="00E8409B" w:rsidP="00E840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E8409B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zmniejszenie dotacji celowych na realizację zadań z zakresu administracji rządowej i innych zadań zleconych ustawami o kwotę </w:t>
      </w:r>
      <w:r w:rsidRPr="00E8409B">
        <w:rPr>
          <w:rFonts w:ascii="Times New Roman" w:eastAsia="Times New Roman" w:hAnsi="Times New Roman"/>
          <w:sz w:val="22"/>
          <w:szCs w:val="22"/>
        </w:rPr>
        <w:br/>
      </w:r>
      <w:r w:rsidRPr="00E8409B">
        <w:rPr>
          <w:rFonts w:ascii="Times New Roman" w:eastAsia="Times New Roman" w:hAnsi="Times New Roman"/>
          <w:b/>
          <w:sz w:val="22"/>
          <w:szCs w:val="22"/>
        </w:rPr>
        <w:t>619,94 zł,</w:t>
      </w:r>
      <w:r w:rsidRPr="00E8409B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E8409B">
        <w:rPr>
          <w:rFonts w:ascii="Times New Roman" w:eastAsia="Times New Roman" w:hAnsi="Times New Roman"/>
          <w:b/>
          <w:sz w:val="22"/>
          <w:szCs w:val="22"/>
        </w:rPr>
        <w:t>15.049.612,43 zł</w:t>
      </w:r>
      <w:r w:rsidRPr="00E8409B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:rsidR="00E8409B" w:rsidRPr="00E8409B" w:rsidRDefault="00E8409B" w:rsidP="00E8409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E8409B" w:rsidRPr="00E8409B" w:rsidRDefault="00E8409B" w:rsidP="00E8409B">
      <w:pPr>
        <w:jc w:val="both"/>
        <w:rPr>
          <w:rFonts w:ascii="Times New Roman" w:eastAsia="Calibri" w:hAnsi="Times New Roman"/>
          <w:sz w:val="22"/>
          <w:szCs w:val="22"/>
        </w:rPr>
      </w:pPr>
      <w:r w:rsidRPr="00E8409B">
        <w:rPr>
          <w:rFonts w:ascii="Times New Roman" w:eastAsia="Calibri" w:hAnsi="Times New Roman"/>
          <w:sz w:val="22"/>
          <w:szCs w:val="22"/>
        </w:rPr>
        <w:t>3. Wprowadza się zmiany w planie dotacji udzielanych z budżetu gminy, zgodnie z załącznikiem Nr 4.</w:t>
      </w:r>
    </w:p>
    <w:p w:rsidR="00E8409B" w:rsidRPr="00E8409B" w:rsidRDefault="00E8409B" w:rsidP="00E8409B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E8409B" w:rsidRPr="00E8409B" w:rsidRDefault="00E8409B" w:rsidP="00E8409B">
      <w:pPr>
        <w:jc w:val="both"/>
        <w:rPr>
          <w:rFonts w:ascii="Times New Roman" w:eastAsia="Calibri" w:hAnsi="Times New Roman"/>
          <w:sz w:val="22"/>
          <w:szCs w:val="22"/>
        </w:rPr>
      </w:pPr>
      <w:r w:rsidRPr="00E8409B">
        <w:rPr>
          <w:rFonts w:ascii="Times New Roman" w:eastAsia="Calibri" w:hAnsi="Times New Roman"/>
          <w:sz w:val="22"/>
          <w:szCs w:val="22"/>
        </w:rPr>
        <w:t>4. Wprowadza się zmiany w planie wydatków na przedsięwzięcia realizowane w ramach funduszu sołeckiego, w podziale na poszczególne sołectwa, zgodnie z załącznikiem Nr 5.</w:t>
      </w:r>
    </w:p>
    <w:p w:rsidR="00E8409B" w:rsidRPr="00E8409B" w:rsidRDefault="00E8409B" w:rsidP="00E8409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E8409B" w:rsidRPr="00E8409B" w:rsidRDefault="00E8409B" w:rsidP="00E8409B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E8409B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E8409B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:rsidR="00E8409B" w:rsidRPr="00E8409B" w:rsidRDefault="00E8409B" w:rsidP="00E8409B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:rsidR="00E8409B" w:rsidRPr="00E8409B" w:rsidRDefault="00E8409B" w:rsidP="00E8409B">
      <w:pPr>
        <w:tabs>
          <w:tab w:val="left" w:pos="426"/>
        </w:tabs>
        <w:jc w:val="both"/>
        <w:rPr>
          <w:rFonts w:ascii="Calibri" w:eastAsia="Calibri" w:hAnsi="Calibri"/>
        </w:rPr>
      </w:pPr>
      <w:r w:rsidRPr="00E8409B">
        <w:rPr>
          <w:rFonts w:ascii="Times New Roman" w:eastAsia="Calibri" w:hAnsi="Times New Roman"/>
          <w:sz w:val="22"/>
          <w:szCs w:val="22"/>
        </w:rPr>
        <w:tab/>
      </w:r>
      <w:r w:rsidRPr="00E8409B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E8409B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:rsidR="00E8409B" w:rsidRDefault="00E8409B" w:rsidP="00F16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F16D1A" w:rsidRPr="00F16D1A" w:rsidRDefault="00F16D1A" w:rsidP="00F16D1A">
      <w:pPr>
        <w:rPr>
          <w:rFonts w:ascii="Calibri" w:eastAsia="Calibri" w:hAnsi="Calibri"/>
        </w:rPr>
      </w:pPr>
    </w:p>
    <w:p w:rsidR="00F16D1A" w:rsidRPr="00F16D1A" w:rsidRDefault="00F16D1A" w:rsidP="00F16D1A">
      <w:pPr>
        <w:rPr>
          <w:rFonts w:ascii="Calibri" w:eastAsia="Calibri" w:hAnsi="Calibri"/>
        </w:rPr>
      </w:pPr>
    </w:p>
    <w:p w:rsidR="00F16D1A" w:rsidRPr="00F16D1A" w:rsidRDefault="00F16D1A" w:rsidP="00F16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F16D1A" w:rsidRPr="00F16D1A" w:rsidRDefault="00F16D1A" w:rsidP="00F16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F16D1A" w:rsidRPr="00F16D1A" w:rsidRDefault="00F16D1A" w:rsidP="00F16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F16D1A" w:rsidRPr="00F16D1A" w:rsidRDefault="00F16D1A" w:rsidP="00F16D1A">
      <w:pPr>
        <w:tabs>
          <w:tab w:val="left" w:pos="426"/>
        </w:tabs>
        <w:jc w:val="both"/>
        <w:rPr>
          <w:rFonts w:ascii="Calibri" w:eastAsia="Calibri" w:hAnsi="Calibri"/>
        </w:rPr>
      </w:pPr>
    </w:p>
    <w:p w:rsidR="00F16D1A" w:rsidRPr="00F16D1A" w:rsidRDefault="00F16D1A" w:rsidP="00F16D1A">
      <w:pPr>
        <w:rPr>
          <w:rFonts w:ascii="Times New Roman" w:eastAsia="Calibri" w:hAnsi="Times New Roman"/>
          <w:b/>
          <w:lang w:eastAsia="pl-PL"/>
        </w:rPr>
        <w:sectPr w:rsidR="00F16D1A" w:rsidRPr="00F16D1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6D1A" w:rsidRPr="00F16D1A" w:rsidRDefault="00F16D1A" w:rsidP="00F16D1A">
      <w:pPr>
        <w:framePr w:w="4134" w:h="661" w:hSpace="141" w:wrap="auto" w:vAnchor="text" w:hAnchor="page" w:x="11874" w:y="-7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F16D1A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>do uchwały Nr XI</w:t>
      </w:r>
      <w:r w:rsidR="00E8409B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A76B47">
        <w:rPr>
          <w:rFonts w:ascii="Times New Roman" w:eastAsia="Calibri" w:hAnsi="Times New Roman"/>
          <w:sz w:val="16"/>
          <w:szCs w:val="16"/>
          <w:lang w:eastAsia="pl-PL"/>
        </w:rPr>
        <w:t>96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z dnia </w:t>
      </w:r>
      <w:r w:rsidR="00E8409B">
        <w:rPr>
          <w:rFonts w:ascii="Times New Roman" w:eastAsia="Calibri" w:hAnsi="Times New Roman"/>
          <w:sz w:val="16"/>
          <w:szCs w:val="16"/>
          <w:lang w:eastAsia="pl-PL"/>
        </w:rPr>
        <w:t xml:space="preserve">31 października 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lang w:eastAsia="pl-PL"/>
        </w:rPr>
      </w:pPr>
      <w:r w:rsidRPr="00F16D1A">
        <w:rPr>
          <w:rFonts w:ascii="Times New Roman" w:eastAsia="Calibri" w:hAnsi="Times New Roman"/>
          <w:b/>
          <w:lang w:eastAsia="pl-PL"/>
        </w:rPr>
        <w:t>Zmiany w prognozie dochodów budżetu Gminy Złotów na 2019 rok</w:t>
      </w:r>
    </w:p>
    <w:p w:rsidR="00F16D1A" w:rsidRDefault="00F16D1A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90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36"/>
        <w:gridCol w:w="619"/>
        <w:gridCol w:w="4002"/>
        <w:gridCol w:w="2014"/>
        <w:gridCol w:w="1985"/>
        <w:gridCol w:w="1984"/>
        <w:gridCol w:w="1985"/>
      </w:tblGrid>
      <w:tr w:rsidR="0092310E" w:rsidRPr="0092310E" w:rsidTr="0092310E">
        <w:trPr>
          <w:trHeight w:val="43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92310E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2310E" w:rsidRPr="0092310E" w:rsidTr="0092310E">
        <w:trPr>
          <w:trHeight w:val="278"/>
          <w:jc w:val="center"/>
        </w:trPr>
        <w:tc>
          <w:tcPr>
            <w:tcW w:w="13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1 641 311,61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7 900,00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1 649 211,61</w:t>
            </w:r>
          </w:p>
        </w:tc>
      </w:tr>
      <w:tr w:rsidR="0092310E" w:rsidRPr="0092310E" w:rsidTr="0092310E">
        <w:trPr>
          <w:trHeight w:val="9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1 616 311,61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7 900,00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1 624 211,61</w:t>
            </w:r>
          </w:p>
        </w:tc>
      </w:tr>
      <w:tr w:rsidR="0092310E" w:rsidRPr="0092310E" w:rsidTr="0092310E">
        <w:trPr>
          <w:trHeight w:val="1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4 900,00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4 900,00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</w:tr>
      <w:tr w:rsidR="0092310E" w:rsidRPr="0092310E" w:rsidTr="0092310E">
        <w:trPr>
          <w:trHeight w:val="169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</w:tr>
      <w:tr w:rsidR="0092310E" w:rsidRPr="0092310E" w:rsidTr="0092310E">
        <w:trPr>
          <w:trHeight w:val="237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108 278,00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148 278,00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52 050,00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92 050,00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65 000,00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11 291 505,60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11 521 505,60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2 943 528,00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3 173 528,00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0E" w:rsidRPr="0092310E" w:rsidRDefault="0092310E" w:rsidP="00AF33A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0E" w:rsidRPr="0092310E" w:rsidRDefault="0092310E" w:rsidP="00AF33A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0E" w:rsidRPr="0092310E" w:rsidRDefault="0092310E" w:rsidP="00AF33A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0E" w:rsidRPr="0092310E" w:rsidRDefault="0092310E" w:rsidP="00AF33A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0E" w:rsidRPr="0092310E" w:rsidRDefault="0092310E" w:rsidP="00AF33A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0E" w:rsidRPr="0092310E" w:rsidRDefault="0092310E" w:rsidP="00AF33A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0E" w:rsidRPr="0092310E" w:rsidRDefault="0092310E" w:rsidP="00AF33A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0E" w:rsidRPr="0092310E" w:rsidRDefault="0092310E" w:rsidP="00AF33A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0360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od spadków i darowizn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170 000,00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0500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Wpływy z podatku od czynności cywilnoprawnych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330 000,00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964 037,75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-619,94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963 417,81</w:t>
            </w:r>
          </w:p>
        </w:tc>
      </w:tr>
      <w:tr w:rsidR="0092310E" w:rsidRPr="0092310E" w:rsidTr="0092310E">
        <w:trPr>
          <w:trHeight w:val="6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64 659,76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-619,94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64 039,82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64 659,76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-619,94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64 039,82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935 301,50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180 802,00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1 116 103,50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85213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22 198,00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1 802,00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24 000,00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22 198,00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1 802,00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24 000,00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370 829,00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470 829,00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370 829,00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470 829,00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257 348,00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321 348,00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255 848,00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319 848,00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Ośrodki pomocy społecznej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151 572,00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166 572,00</w:t>
            </w:r>
          </w:p>
        </w:tc>
      </w:tr>
    </w:tbl>
    <w:p w:rsidR="0092310E" w:rsidRDefault="0092310E" w:rsidP="00AF33AA">
      <w:pPr>
        <w:jc w:val="center"/>
        <w:rPr>
          <w:rFonts w:eastAsia="Times New Roman" w:cstheme="minorHAnsi"/>
          <w:color w:val="000000"/>
          <w:sz w:val="14"/>
          <w:szCs w:val="14"/>
          <w:lang w:eastAsia="pl-PL"/>
        </w:rPr>
        <w:sectPr w:rsidR="0092310E" w:rsidSect="0048353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0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36"/>
        <w:gridCol w:w="619"/>
        <w:gridCol w:w="3302"/>
        <w:gridCol w:w="700"/>
        <w:gridCol w:w="2014"/>
        <w:gridCol w:w="1985"/>
        <w:gridCol w:w="1984"/>
        <w:gridCol w:w="1985"/>
      </w:tblGrid>
      <w:tr w:rsidR="0092310E" w:rsidRPr="0092310E" w:rsidTr="00AF33AA">
        <w:trPr>
          <w:trHeight w:val="5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0E" w:rsidRPr="0092310E" w:rsidRDefault="0092310E" w:rsidP="00AF33A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0E" w:rsidRPr="0092310E" w:rsidRDefault="0092310E" w:rsidP="00AF33A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0E" w:rsidRPr="0092310E" w:rsidRDefault="0092310E" w:rsidP="00AF33A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0E" w:rsidRPr="0092310E" w:rsidRDefault="0092310E" w:rsidP="00AF33A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0E" w:rsidRPr="0092310E" w:rsidRDefault="0092310E" w:rsidP="00AF33A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0E" w:rsidRPr="0092310E" w:rsidRDefault="0092310E" w:rsidP="00AF33A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0E" w:rsidRPr="0092310E" w:rsidRDefault="0092310E" w:rsidP="00AF33A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10E" w:rsidRPr="0092310E" w:rsidRDefault="0092310E" w:rsidP="00AF33AA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149 072,00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164 072,00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80 090,00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132 090,00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278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132 000,00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132 000,00</w:t>
            </w:r>
          </w:p>
        </w:tc>
      </w:tr>
      <w:tr w:rsidR="0092310E" w:rsidRPr="0092310E" w:rsidTr="0092310E">
        <w:trPr>
          <w:trHeight w:val="278"/>
          <w:jc w:val="center"/>
        </w:trPr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45 255 855,06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-619,94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525 702,00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45 780 937,12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2310E" w:rsidRPr="0092310E" w:rsidTr="0092310E">
        <w:trPr>
          <w:trHeight w:val="278"/>
          <w:jc w:val="center"/>
        </w:trPr>
        <w:tc>
          <w:tcPr>
            <w:tcW w:w="13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92310E" w:rsidRPr="0092310E" w:rsidTr="0092310E">
        <w:trPr>
          <w:trHeight w:val="278"/>
          <w:jc w:val="center"/>
        </w:trPr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3 944 849,18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3 944 849,18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</w:tr>
      <w:tr w:rsidR="0092310E" w:rsidRPr="0092310E" w:rsidTr="0092310E">
        <w:trPr>
          <w:trHeight w:val="278"/>
          <w:jc w:val="center"/>
        </w:trPr>
        <w:tc>
          <w:tcPr>
            <w:tcW w:w="5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49 200 704,24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-619,94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525 702,00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49 725 786,30</w:t>
            </w:r>
          </w:p>
        </w:tc>
      </w:tr>
      <w:tr w:rsidR="0092310E" w:rsidRPr="0092310E" w:rsidTr="0092310E">
        <w:trPr>
          <w:trHeight w:val="53"/>
          <w:jc w:val="center"/>
        </w:trPr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10E" w:rsidRPr="0092310E" w:rsidRDefault="0092310E" w:rsidP="0092310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310E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3 427 079,09</w:t>
            </w:r>
          </w:p>
        </w:tc>
      </w:tr>
    </w:tbl>
    <w:p w:rsidR="0092310E" w:rsidRDefault="0092310E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p w:rsidR="0092310E" w:rsidRDefault="0092310E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F16D1A" w:rsidRPr="00F16D1A" w:rsidSect="0048353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16D1A" w:rsidRPr="00F16D1A" w:rsidRDefault="00F16D1A" w:rsidP="00F16D1A">
      <w:pPr>
        <w:framePr w:w="4134" w:h="661" w:hSpace="141" w:wrap="auto" w:vAnchor="text" w:hAnchor="page" w:x="12143" w:y="-804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F16D1A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DD2C23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>II.</w:t>
      </w:r>
      <w:r w:rsidR="0092310E">
        <w:rPr>
          <w:rFonts w:ascii="Times New Roman" w:eastAsia="Calibri" w:hAnsi="Times New Roman"/>
          <w:sz w:val="16"/>
          <w:szCs w:val="16"/>
          <w:lang w:eastAsia="pl-PL"/>
        </w:rPr>
        <w:t>96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z dnia </w:t>
      </w:r>
      <w:r w:rsidR="00DD2C23">
        <w:rPr>
          <w:rFonts w:ascii="Times New Roman" w:eastAsia="Calibri" w:hAnsi="Times New Roman"/>
          <w:sz w:val="16"/>
          <w:szCs w:val="16"/>
          <w:lang w:eastAsia="pl-PL"/>
        </w:rPr>
        <w:t xml:space="preserve">31 października 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F16D1A" w:rsidRDefault="00F16D1A" w:rsidP="00F16D1A">
      <w:pPr>
        <w:jc w:val="center"/>
        <w:rPr>
          <w:rFonts w:ascii="Times New Roman" w:eastAsia="Calibri" w:hAnsi="Times New Roman"/>
          <w:b/>
          <w:lang w:eastAsia="pl-PL"/>
        </w:rPr>
      </w:pPr>
      <w:r w:rsidRPr="00F16D1A">
        <w:rPr>
          <w:rFonts w:ascii="Times New Roman" w:eastAsia="Calibri" w:hAnsi="Times New Roman"/>
          <w:b/>
          <w:lang w:eastAsia="pl-PL"/>
        </w:rPr>
        <w:t>Zmiany w planie wydatków budżetu Gminy Złotów na 2019 rok</w:t>
      </w:r>
    </w:p>
    <w:p w:rsidR="0092310E" w:rsidRDefault="0092310E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54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50"/>
        <w:gridCol w:w="471"/>
        <w:gridCol w:w="1333"/>
        <w:gridCol w:w="756"/>
        <w:gridCol w:w="891"/>
        <w:gridCol w:w="864"/>
        <w:gridCol w:w="848"/>
        <w:gridCol w:w="855"/>
        <w:gridCol w:w="753"/>
        <w:gridCol w:w="733"/>
        <w:gridCol w:w="947"/>
        <w:gridCol w:w="727"/>
        <w:gridCol w:w="653"/>
        <w:gridCol w:w="733"/>
        <w:gridCol w:w="856"/>
        <w:gridCol w:w="850"/>
        <w:gridCol w:w="773"/>
        <w:gridCol w:w="667"/>
        <w:gridCol w:w="703"/>
      </w:tblGrid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96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AF33AA" w:rsidRPr="00AF33AA" w:rsidTr="00937B30">
        <w:trPr>
          <w:trHeight w:val="837"/>
          <w:jc w:val="center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AF33AA" w:rsidRPr="00AF33AA" w:rsidTr="00937B30">
        <w:trPr>
          <w:trHeight w:val="53"/>
          <w:jc w:val="center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3 751 738,88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1 721 861,58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1 695 751,58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17 860,17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1 677 891,41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2 029 877,30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2 029 877,30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-7 801,10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-7 801,10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-7 801,10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-7 801,10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203 614,91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2 425,00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201 189,91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201 189,91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3 947 552,69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1 716 485,48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1 690 375,48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17 860,17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1 672 515,31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2 231 067,21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2 231 067,21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01010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Infrastruktura wodociągowa i sanitacyjna wsi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1 910 950,00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1 894 100,00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190 700,00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2 101 650,00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2 084 800,00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2 084 800,00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1 894 100,00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1 894 100,00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190 700,00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2 084 800,00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2 084 800,00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2 084 800,00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01095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1 789 478,88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1 653 701,58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1 653 701,58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17 860,17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1 635 841,41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135 777,30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135 777,30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-7 801,10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-7 801,10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-7 801,10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-7 801,10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12 914,91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2 425,00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10 489,91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10 489,91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1 794 592,69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1 648 325,48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1 648 325,48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17 860,17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1 630 465,31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146 267,21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146 267,21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62 273,33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62 273,33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62 273,33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62 273,33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-7 801,10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-7 801,10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-7 801,10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-7 801,10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54 472,23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54 472,23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54 472,23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54 472,23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15 291,80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15 291,80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15 291,80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15 291,80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1 925,00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1 925,00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17 216,80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17 216,80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17 216,80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17 216,80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135 777,30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135 777,30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135 777,30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10 489,91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10 489,91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10 489,91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146 267,21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146 267,21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146 267,21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3 412 139,48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727 825,00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727 825,00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667 525,00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2 684 314,48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2 684 314,48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6 300,75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3 528,58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3 528,58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3 528,58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2 772,17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2 772,17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3 418 440,23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731 353,58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731 353,58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671 053,58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2 687 086,65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2 687 086,65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37B30" w:rsidRDefault="00937B30" w:rsidP="00816FBB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37B30" w:rsidSect="0048353F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4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50"/>
        <w:gridCol w:w="471"/>
        <w:gridCol w:w="1333"/>
        <w:gridCol w:w="756"/>
        <w:gridCol w:w="891"/>
        <w:gridCol w:w="864"/>
        <w:gridCol w:w="848"/>
        <w:gridCol w:w="855"/>
        <w:gridCol w:w="753"/>
        <w:gridCol w:w="733"/>
        <w:gridCol w:w="947"/>
        <w:gridCol w:w="727"/>
        <w:gridCol w:w="653"/>
        <w:gridCol w:w="733"/>
        <w:gridCol w:w="856"/>
        <w:gridCol w:w="850"/>
        <w:gridCol w:w="773"/>
        <w:gridCol w:w="667"/>
        <w:gridCol w:w="703"/>
      </w:tblGrid>
      <w:tr w:rsidR="00937B30" w:rsidRPr="00AF33AA" w:rsidTr="00937B30">
        <w:trPr>
          <w:trHeight w:val="5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3 304 139,48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719 825,00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719 825,00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659 525,00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2 584 314,48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2 584 314,48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6 300,75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3 528,58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3 528,58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3 528,58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2 772,17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2 772,17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3 310 440,23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723 353,58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723 353,58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663 053,58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2 587 086,65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2 587 086,65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339 928,00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339 928,00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339 928,00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339 928,00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3 528,58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3 528,58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3 528,58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3 528,58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343 456,58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343 456,58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343 456,58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343 456,58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2 004 314,48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2 004 314,48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2 004 314,48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2 772,17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2 772,17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2 772,17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2 007 086,65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2 007 086,65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2 007 086,65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745 950,00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290 250,00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290 250,00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282 850,00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756 950,00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301 250,00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301 250,00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293 850,00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745 950,00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290 250,00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290 250,00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282 850,00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756 950,00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301 250,00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301 250,00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293 850,00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82 500,00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82 500,00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82 500,00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Działalność usługowa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232 489,00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232 489,00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232 489,00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228 089,00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-43 937,00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-43 937,00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-43 937,00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-43 937,00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188 552,00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188 552,00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188 552,00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184 152,00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71004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Plany zagospodarowania przestrzennego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232 489,00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232 489,00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232 489,00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228 089,00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-43 937,00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-43 937,00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-43 937,00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-43 937,00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188 552,00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188 552,00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188 552,00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184 152,00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223 089,00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223 089,00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223 089,00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223 089,00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-43 937,00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-43 937,00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-43 937,00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-43 937,00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179 152,00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179 152,00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179 152,00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179 152,00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4 297 329,50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3 592 029,50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3 323 429,50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2 597 680,00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725 749,50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-5 048,00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-5 048,00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43 996,00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43 996,00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43 996,00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38 996,00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4 336 277,50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3 630 977,50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3 362 377,50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2 597 680,00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764 697,50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75011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wojewódzkie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176 766,00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176 766,00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175 766,00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147 853,00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27 913,00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176 718,00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176 718,00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175 718,00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147 853,00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27 865,00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3 063,00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3 063,00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3 063,00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3 063,00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3 015,00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3 015,00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3 015,00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37B30" w:rsidRDefault="00937B30" w:rsidP="00816FBB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37B30" w:rsidSect="0048353F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4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50"/>
        <w:gridCol w:w="471"/>
        <w:gridCol w:w="1333"/>
        <w:gridCol w:w="756"/>
        <w:gridCol w:w="891"/>
        <w:gridCol w:w="864"/>
        <w:gridCol w:w="848"/>
        <w:gridCol w:w="855"/>
        <w:gridCol w:w="753"/>
        <w:gridCol w:w="733"/>
        <w:gridCol w:w="947"/>
        <w:gridCol w:w="727"/>
        <w:gridCol w:w="653"/>
        <w:gridCol w:w="733"/>
        <w:gridCol w:w="856"/>
        <w:gridCol w:w="850"/>
        <w:gridCol w:w="773"/>
        <w:gridCol w:w="667"/>
        <w:gridCol w:w="703"/>
      </w:tblGrid>
      <w:tr w:rsidR="00937B30" w:rsidRPr="00AF33AA" w:rsidTr="00816FBB">
        <w:trPr>
          <w:trHeight w:val="5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75023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3 745 650,00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3 040 350,00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3 029 350,00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2 448 677,00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580 673,00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42 996,00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42 996,00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42 996,00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37 996,00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3 783 646,00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3 078 346,00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3 067 346,00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2 448 677,00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618 669,00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1 867 995,00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1 867 995,00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1 867 995,00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1 867 995,00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1 862 995,00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1 862 995,00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1 862 995,00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1 862 995,00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328 086,00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328 086,00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328 086,00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328 086,00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333 086,00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333 086,00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333 086,00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333 086,00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137 000,00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137 000,00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137 000,00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138 700,00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138 700,00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138 700,00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138 700,00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205 056,00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205 056,00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205 056,00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205 056,00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231 056,00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231 056,00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231 056,00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231 056,00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40 017,00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40 017,00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40 017,00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40 017,00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2 196,00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42 213,00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42 213,00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42 213,00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42 213,00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Koszty postępowania sądowego i prokuratorskiego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75095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186 976,00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186 976,00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51 876,00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51 876,00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187 976,00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187 976,00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52 876,00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52 876,00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135 100,00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Bezpieczeństwo publiczne i ochrona przeciwpożarowa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378 600,00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324 973,00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43 400,00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499 000,00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385 600,00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331 973,00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43 400,00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75412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Ochotnicze straże pożarne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349 100,00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349 100,00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239 100,00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185 473,00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356 100,00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356 100,00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53 627,00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192 473,00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37B30" w:rsidRDefault="00937B30" w:rsidP="00816FBB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37B30" w:rsidSect="0048353F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4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50"/>
        <w:gridCol w:w="471"/>
        <w:gridCol w:w="1333"/>
        <w:gridCol w:w="756"/>
        <w:gridCol w:w="891"/>
        <w:gridCol w:w="864"/>
        <w:gridCol w:w="848"/>
        <w:gridCol w:w="855"/>
        <w:gridCol w:w="753"/>
        <w:gridCol w:w="733"/>
        <w:gridCol w:w="947"/>
        <w:gridCol w:w="727"/>
        <w:gridCol w:w="653"/>
        <w:gridCol w:w="733"/>
        <w:gridCol w:w="856"/>
        <w:gridCol w:w="850"/>
        <w:gridCol w:w="773"/>
        <w:gridCol w:w="667"/>
        <w:gridCol w:w="703"/>
      </w:tblGrid>
      <w:tr w:rsidR="00937B30" w:rsidRPr="00AF33AA" w:rsidTr="00816FBB">
        <w:trPr>
          <w:trHeight w:val="5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67 623,00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67 623,00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67 623,00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67 623,00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75 423,00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75 423,00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75 423,00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75 423,00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26 100,00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14 590 716,75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14 585 716,75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12 219 012,30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9 095 311,00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3 123 701,30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1 976 012,45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390 692,00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-146 457,94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-146 457,94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-146 413,39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-38 613,39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-44,55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181 004,20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181 004,20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146 369,20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69 930,00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76 439,20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21 535,00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14 625 263,01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14 620 263,01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12 218 968,11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9 057 441,00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3 161 527,11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1 997 502,90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403 792,00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8 745 117,00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8 740 117,00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7 367 968,00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6 247 560,00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1 120 408,00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270 379,00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-48 613,00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-48 613,00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-48 613,00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-22 113,00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79 566,00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79 566,00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72 566,00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19 966,00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8 776 070,00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8 771 070,00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7 391 921,00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6 273 660,00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1 118 261,00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277 379,00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270 379,00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270 379,00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270 379,00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277 379,00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277 379,00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277 379,00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4 883 409,00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4 883 409,00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4 883 409,00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4 883 409,00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38 100,00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4 921 509,00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4 921 509,00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4 921 509,00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4 921 509,00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891 668,00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891 668,00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891 668,00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891 668,00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906 168,00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906 168,00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906 168,00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906 168,00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129 227,00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129 227,00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129 227,00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129 227,00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-26 500,00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102 727,00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102 727,00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102 727,00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102 727,00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286 398,00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286 398,00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286 398,00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286 398,00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284 398,00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284 398,00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284 398,00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284 398,00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168 900,00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168 900,00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168 900,00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168 900,00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179 900,00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179 900,00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179 900,00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179 900,00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137 557,00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137 557,00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137 557,00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137 557,00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-1 385,00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-1 385,00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-1 385,00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-1 385,00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136 172,00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136 172,00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136 172,00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136 172,00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133 536,00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133 536,00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133 536,00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133 536,00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124 836,00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124 836,00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124 836,00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124 836,00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37B30" w:rsidRDefault="00937B30" w:rsidP="00816FBB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37B30" w:rsidSect="0048353F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4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50"/>
        <w:gridCol w:w="471"/>
        <w:gridCol w:w="1333"/>
        <w:gridCol w:w="756"/>
        <w:gridCol w:w="891"/>
        <w:gridCol w:w="864"/>
        <w:gridCol w:w="848"/>
        <w:gridCol w:w="855"/>
        <w:gridCol w:w="753"/>
        <w:gridCol w:w="733"/>
        <w:gridCol w:w="947"/>
        <w:gridCol w:w="727"/>
        <w:gridCol w:w="653"/>
        <w:gridCol w:w="733"/>
        <w:gridCol w:w="856"/>
        <w:gridCol w:w="850"/>
        <w:gridCol w:w="773"/>
        <w:gridCol w:w="667"/>
        <w:gridCol w:w="703"/>
      </w:tblGrid>
      <w:tr w:rsidR="00937B30" w:rsidRPr="00AF33AA" w:rsidTr="00816FBB">
        <w:trPr>
          <w:trHeight w:val="5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4280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zdrowotnych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9 297,00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9 297,00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9 297,00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9 297,00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6 497,00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6 497,00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6 497,00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6 497,00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89 419,00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89 419,00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89 419,00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89 419,00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-528,00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-528,00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-528,00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88 891,00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88 891,00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88 891,00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88 891,00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4360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z tytułu zakupu usług telekomunikacyjnych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5 854,00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5 854,00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5 854,00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5 854,00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5 554,00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5 554,00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5 554,00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Podróże służbowe krajowe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-2 600,00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17 452,00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17 452,00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17 452,00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17 452,00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16 452,00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16 452,00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237 532,00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237 532,00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237 532,00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237 532,00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8 466,00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8 466,00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8 466,00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8 466,00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245 998,00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245 998,00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245 998,00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245 998,00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Opłaty na rzecz budżetów jednostek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14 184,00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14 184,00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14 684,00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14 684,00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14 379,00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14 379,00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14 379,00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14 379,00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11 579,00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11 579,00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11 579,00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11 579,00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2 247 366,00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2 247 366,00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1 875 491,00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1 611 137,00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264 354,00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306 933,00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64 942,00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-50 517,00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-50 517,00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-50 517,00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-46 200,00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-4 317,00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2 200 649,00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2 200 649,00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1 826 074,00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1 564 937,00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261 137,00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306 933,00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67 642,00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64 942,00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64 942,00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64 942,00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67 642,00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67 642,00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67 642,00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1 247 397,00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1 247 397,00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1 247 397,00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1 247 397,00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-23 000,00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1 224 397,00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1 224 397,00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1 224 397,00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1 224 397,00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236 425,00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236 425,00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236 425,00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236 425,00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227 425,00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227 425,00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227 425,00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227 425,00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37B30" w:rsidRDefault="00937B30" w:rsidP="00816FBB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37B30" w:rsidSect="0048353F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4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50"/>
        <w:gridCol w:w="471"/>
        <w:gridCol w:w="1333"/>
        <w:gridCol w:w="756"/>
        <w:gridCol w:w="891"/>
        <w:gridCol w:w="864"/>
        <w:gridCol w:w="848"/>
        <w:gridCol w:w="855"/>
        <w:gridCol w:w="753"/>
        <w:gridCol w:w="733"/>
        <w:gridCol w:w="947"/>
        <w:gridCol w:w="727"/>
        <w:gridCol w:w="653"/>
        <w:gridCol w:w="733"/>
        <w:gridCol w:w="856"/>
        <w:gridCol w:w="850"/>
        <w:gridCol w:w="773"/>
        <w:gridCol w:w="667"/>
        <w:gridCol w:w="703"/>
      </w:tblGrid>
      <w:tr w:rsidR="00937B30" w:rsidRPr="00AF33AA" w:rsidTr="00816FBB">
        <w:trPr>
          <w:trHeight w:val="5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32 872,00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32 872,00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32 872,00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32 872,00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18 672,00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18 672,00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18 672,00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18 672,00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68 130,00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68 130,00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68 130,00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68 130,00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69 130,00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żywności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-1 117,00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-1 117,00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-1 117,00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-1 117,00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32 083,00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32 083,00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32 083,00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32 083,00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4280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zdrowotnych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2 671,00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2 671,00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2 671,00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1 971,00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1 971,00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1 971,00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19 390,00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19 390,00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19 390,00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19 390,00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18 390,00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18 390,00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18 390,00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18 390,00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Podróże służbowe krajowe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60 643,00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60 643,00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60 643,00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60 643,00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60 743,00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60 743,00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60 743,00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60 743,00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80104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Przedszkola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444 150,00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444 150,00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444 150,00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21 045,00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21 045,00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21 045,00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465 195,00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465 195,00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465 195,00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444 150,00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444 150,00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444 150,00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21 045,00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21 045,00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21 045,00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233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465 195,00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465 195,00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465 195,00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80106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Inne formy wychowania przedszkolnego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6 673,00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6 673,00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6 673,00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7 163,00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7 163,00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7 163,00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213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6 673,00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6 673,00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6 673,00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214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214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214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7 163,00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7 163,00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7 163,00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37B30" w:rsidRPr="00AF33AA" w:rsidTr="00816FBB">
        <w:trPr>
          <w:trHeight w:val="5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80113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Dowożenie uczniów do szkół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842 374,00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842 374,00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842 374,00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842 374,00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4 469,20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4 469,20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4 469,20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4 469,20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846 843,20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846 843,20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846 843,20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846 843,20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842 374,00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842 374,00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842 374,00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842 374,00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4 469,20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4 469,20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4 469,20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4 469,20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846 843,20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846 843,20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846 843,20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846 843,20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80148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Stołówki szkolne i przedszkolne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773 778,99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773 778,99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771 778,99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273 737,00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498 041,99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13 489,00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13 489,00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13 489,00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784 567,99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784 567,99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782 567,99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285 537,00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497 030,99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214 824,00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214 824,00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214 824,00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214 824,00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227 824,00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227 824,00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227 824,00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227 824,00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36 797,00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36 797,00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36 797,00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36 797,00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36 297,00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36 297,00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36 297,00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36 297,00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5 271,00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5 271,00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5 271,00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5 271,00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4 571,00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4 571,00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Podróże służbowe krajowe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7 114,00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7 114,00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7 114,00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7 114,00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340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80149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131 895,00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131 895,00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97 437,00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62 323,00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35 114,00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33 978,00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340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340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10 238,00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10 238,00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8 238,00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4 238,00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341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134 433,00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134 433,00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97 975,00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66 323,00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31 652,00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33 978,00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2 480,00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2 480,00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2 480,00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37B30" w:rsidRDefault="00937B30" w:rsidP="00816FBB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37B30" w:rsidSect="0048353F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4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50"/>
        <w:gridCol w:w="471"/>
        <w:gridCol w:w="1333"/>
        <w:gridCol w:w="756"/>
        <w:gridCol w:w="891"/>
        <w:gridCol w:w="864"/>
        <w:gridCol w:w="848"/>
        <w:gridCol w:w="855"/>
        <w:gridCol w:w="753"/>
        <w:gridCol w:w="733"/>
        <w:gridCol w:w="947"/>
        <w:gridCol w:w="727"/>
        <w:gridCol w:w="653"/>
        <w:gridCol w:w="733"/>
        <w:gridCol w:w="856"/>
        <w:gridCol w:w="850"/>
        <w:gridCol w:w="773"/>
        <w:gridCol w:w="667"/>
        <w:gridCol w:w="703"/>
      </w:tblGrid>
      <w:tr w:rsidR="00937B30" w:rsidRPr="00AF33AA" w:rsidTr="00816FBB">
        <w:trPr>
          <w:trHeight w:val="5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6 273,00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6 273,00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6 273,00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9 673,00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9 673,00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9 673,00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11 671,00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11 671,00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11 671,00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10 371,00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10 371,00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10 371,00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10 371,00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11 780,00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11 780,00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15 780,00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15 780,00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15 780,00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15 780,00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-6 400,00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-6 400,00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82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80150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464 982,00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464 982,00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372 267,00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344 325,00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27 942,00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75 326,00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82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-36 308,00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-36 308,00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-36 308,00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-33 900,00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-2 408,00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82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40 400,00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83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469 074,00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469 074,00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374 959,00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310 425,00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64 534,00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75 326,00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18 789,00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17 389,00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17 389,00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18 789,00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18 789,00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18 789,00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268 787,00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268 787,00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268 787,00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268 787,00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-29 500,00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-29 500,00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-29 500,00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-29 500,00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239 287,00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239 287,00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239 287,00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239 287,00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48 784,00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48 784,00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48 784,00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48 784,00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47 484,00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47 484,00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47 484,00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47 484,00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6 962,00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6 962,00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6 962,00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-3 100,00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12 608,00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12 608,00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12 608,00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51 608,00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51 608,00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51 608,00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51 608,00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37B30" w:rsidRDefault="00937B30" w:rsidP="00816FBB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37B30" w:rsidSect="0048353F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4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50"/>
        <w:gridCol w:w="471"/>
        <w:gridCol w:w="1333"/>
        <w:gridCol w:w="756"/>
        <w:gridCol w:w="891"/>
        <w:gridCol w:w="864"/>
        <w:gridCol w:w="848"/>
        <w:gridCol w:w="855"/>
        <w:gridCol w:w="753"/>
        <w:gridCol w:w="733"/>
        <w:gridCol w:w="947"/>
        <w:gridCol w:w="727"/>
        <w:gridCol w:w="653"/>
        <w:gridCol w:w="733"/>
        <w:gridCol w:w="856"/>
        <w:gridCol w:w="850"/>
        <w:gridCol w:w="773"/>
        <w:gridCol w:w="667"/>
        <w:gridCol w:w="703"/>
      </w:tblGrid>
      <w:tr w:rsidR="00937B30" w:rsidRPr="00AF33AA" w:rsidTr="00816FBB">
        <w:trPr>
          <w:trHeight w:val="5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12 834,00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12 834,00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12 834,00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12 834,00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-2 408,00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-2 408,00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-2 408,00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-2 408,00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10 426,00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10 426,00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10 426,00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80153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64 659,76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64 659,76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57 477,31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57 477,31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7 182,45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-619,94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-619,94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-575,39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-575,39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-44,55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64 039,82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64 039,82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56 901,92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56 901,92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7 137,90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7 182,45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7 182,45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7 182,45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-44,55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-44,55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-44,55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7 137,90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7 137,90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7 137,90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640,18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640,18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640,18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640,18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-6,14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-6,14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-6,14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634,04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634,04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634,04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634,04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56 837,13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56 837,13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56 837,13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56 837,13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-569,25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-569,25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-569,25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-569,25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56 267,88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56 267,88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56 267,88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56 267,88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80195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120 467,00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120 467,00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101 927,00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101 377,00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18 540,00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7 177,00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127 974,00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127 974,00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109 434,00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108 554,00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18 540,00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880,00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87 877,00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87 877,00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87 877,00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87 877,00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4 677,00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4 677,00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4 677,00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4 677,00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92 554,00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92 554,00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92 554,00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92 554,00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2 419 893,50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2 419 893,50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1 223 006,00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739 124,00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483 882,00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1 196 887,50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200 073,00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200 073,00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36 073,00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25 771,00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10 302,00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164 000,00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2 619 966,50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2 619 966,50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1 259 079,00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764 895,00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494 184,00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1 360 887,50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85202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Domy pomocy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286 529,00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286 529,00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286 529,00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286 529,00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295 029,00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295 029,00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295 029,00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295 029,00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4330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286 529,00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286 529,00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286 529,00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286 529,00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295 029,00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295 029,00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295 029,00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295 029,00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37B30" w:rsidRDefault="00937B30" w:rsidP="00816FBB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37B30" w:rsidSect="0048353F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4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50"/>
        <w:gridCol w:w="471"/>
        <w:gridCol w:w="1333"/>
        <w:gridCol w:w="756"/>
        <w:gridCol w:w="891"/>
        <w:gridCol w:w="864"/>
        <w:gridCol w:w="848"/>
        <w:gridCol w:w="855"/>
        <w:gridCol w:w="753"/>
        <w:gridCol w:w="733"/>
        <w:gridCol w:w="947"/>
        <w:gridCol w:w="727"/>
        <w:gridCol w:w="653"/>
        <w:gridCol w:w="733"/>
        <w:gridCol w:w="856"/>
        <w:gridCol w:w="850"/>
        <w:gridCol w:w="773"/>
        <w:gridCol w:w="667"/>
        <w:gridCol w:w="703"/>
      </w:tblGrid>
      <w:tr w:rsidR="00937B30" w:rsidRPr="00AF33AA" w:rsidTr="00816FBB">
        <w:trPr>
          <w:trHeight w:val="5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F33AA" w:rsidRPr="00AF33AA" w:rsidTr="00937B30">
        <w:trPr>
          <w:trHeight w:val="24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28 198,00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28 198,00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28 198,00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246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24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1 802,00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1 802,00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1 802,00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1 802,00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246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4130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ubezpieczenie zdrowotne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28 198,00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28 198,00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28 198,00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1 802,00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1 802,00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1 802,00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1 802,00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85214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550 829,00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550 829,00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546 829,00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650 829,00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650 829,00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646 829,00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546 829,00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546 829,00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546 829,00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646 829,00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646 829,00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646 829,00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85216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Zasiłki stałe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292 348,00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292 348,00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290 848,00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356 348,00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356 348,00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354 848,00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290 848,00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290 848,00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290 848,00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354 848,00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354 848,00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354 848,00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85219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Ośrodki pomocy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895 035,00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895 035,00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890 335,00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739 124,00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151 211,00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25 771,00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25 771,00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25 771,00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25 771,00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920 806,00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920 806,00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916 106,00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764 895,00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151 211,00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579 267,00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579 267,00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579 267,00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579 267,00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603 267,00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603 267,00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603 267,00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603 267,00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101 929,00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101 929,00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101 929,00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101 929,00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103 479,00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103 479,00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103 479,00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103 479,00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8 968,00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8 968,00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8 968,00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9 189,00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Edukacyjna opieka wychowawcza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724 345,00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724 345,00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559 244,00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544 182,00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165 101,00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-10 032,00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-10 032,00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-9 532,00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-1 032,00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767 513,00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767 513,00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550 912,00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536 882,00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216 601,00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Świetlice 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581 481,00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581 481,00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559 244,00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544 182,00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22 237,00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-10 032,00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-10 032,00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-9 532,00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-1 032,00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572 649,00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572 649,00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550 912,00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536 882,00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21 737,00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37B30" w:rsidRDefault="00937B30" w:rsidP="00816FBB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37B30" w:rsidSect="0048353F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4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50"/>
        <w:gridCol w:w="471"/>
        <w:gridCol w:w="1333"/>
        <w:gridCol w:w="756"/>
        <w:gridCol w:w="891"/>
        <w:gridCol w:w="864"/>
        <w:gridCol w:w="848"/>
        <w:gridCol w:w="855"/>
        <w:gridCol w:w="753"/>
        <w:gridCol w:w="733"/>
        <w:gridCol w:w="947"/>
        <w:gridCol w:w="727"/>
        <w:gridCol w:w="653"/>
        <w:gridCol w:w="733"/>
        <w:gridCol w:w="856"/>
        <w:gridCol w:w="850"/>
        <w:gridCol w:w="773"/>
        <w:gridCol w:w="667"/>
        <w:gridCol w:w="703"/>
      </w:tblGrid>
      <w:tr w:rsidR="00937B30" w:rsidRPr="00AF33AA" w:rsidTr="00816FBB">
        <w:trPr>
          <w:trHeight w:val="5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22 237,00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22 237,00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22 237,00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21 737,00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21 737,00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21 737,00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436 486,00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436 486,00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436 486,00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436 486,00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429 486,00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429 486,00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429 486,00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429 486,00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76 136,00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76 136,00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76 136,00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76 136,00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77 336,00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77 336,00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77 336,00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77 336,00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10 908,00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10 908,00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10 908,00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10 908,00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9 408,00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9 408,00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9 408,00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9 408,00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-1 032,00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-1 032,00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-1 032,00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14 030,00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85415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Pomoc materialna dla uczniów o charakterze socjalnym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3240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Stypendia dla uczniów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13 458 063,00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13 458 063,00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749 834,00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537 085,00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212 749,00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12 708 229,00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12 066,00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12 066,00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9 721,00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13 470 129,00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13 470 129,00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761 900,00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539 430,00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222 470,00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12 708 229,00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213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85502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5 163 944,00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5 163 944,00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441 490,00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373 188,00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68 302,00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4 722 454,00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214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214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8 066,00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8 066,00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8 066,00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2 345,00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5 721,00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214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5 172 010,00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5 172 010,00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449 556,00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375 533,00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74 023,00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4 722 454,00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99 948,00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99 948,00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99 948,00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99 948,00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101 948,00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101 948,00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101 948,00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101 948,00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258 431,00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258 431,00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258 431,00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258 431,00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258 776,00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258 776,00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258 776,00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258 776,00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7 628,00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7 628,00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7 628,00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9 628,00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9 628,00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9 628,00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37B30" w:rsidRDefault="00937B30" w:rsidP="00816FBB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37B30" w:rsidSect="0048353F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4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50"/>
        <w:gridCol w:w="471"/>
        <w:gridCol w:w="1333"/>
        <w:gridCol w:w="756"/>
        <w:gridCol w:w="891"/>
        <w:gridCol w:w="864"/>
        <w:gridCol w:w="848"/>
        <w:gridCol w:w="855"/>
        <w:gridCol w:w="753"/>
        <w:gridCol w:w="733"/>
        <w:gridCol w:w="947"/>
        <w:gridCol w:w="727"/>
        <w:gridCol w:w="653"/>
        <w:gridCol w:w="733"/>
        <w:gridCol w:w="856"/>
        <w:gridCol w:w="850"/>
        <w:gridCol w:w="773"/>
        <w:gridCol w:w="667"/>
        <w:gridCol w:w="703"/>
      </w:tblGrid>
      <w:tr w:rsidR="00937B30" w:rsidRPr="00AF33AA" w:rsidTr="00816FBB">
        <w:trPr>
          <w:trHeight w:val="5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15 506,00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15 506,00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15 506,00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15 506,00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3 721,00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3 721,00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3 721,00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19 227,00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19 227,00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19 227,00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19 227,00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85508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Rodziny zastępcze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80 660,00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80 660,00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80 660,00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80 660,00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84 660,00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84 660,00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84 660,00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84 660,00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4330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80 660,00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80 660,00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80 660,00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80 660,00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84 660,00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84 660,00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84 660,00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84 660,00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6 386 823,87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754 667,10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614 664,10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614 664,10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5 632 156,77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5 632 156,77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-19 625,00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-19 625,00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-11 625,00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-11 625,00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14 125,00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12 125,00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6 381 323,87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737 042,10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605 039,10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605 039,10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132 003,00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5 644 281,77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5 644 281,77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90004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Utrzymanie zieleni w miastach i gminach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51 827,00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51 827,00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51 827,00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51 827,00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47 627,00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47 627,00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47 627,00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47 627,00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42 827,00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42 827,00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42 827,00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42 827,00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-5 200,00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37 627,00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37 627,00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37 627,00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37 627,00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90013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Schroniska dla zwierząt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190 003,00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182 003,00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132 003,00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132 003,00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213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2310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214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214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214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132 003,00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132 003,00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132 003,00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90015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Oświetlenie ulic, placów i dróg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549 078,87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515 836,10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515 836,10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515 836,10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33 242,77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33 242,77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-6 425,00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-6 425,00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-6 425,00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-6 425,00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12 125,00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12 125,00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554 778,87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509 411,10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509 411,10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509 411,10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45 367,77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45 367,77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-6 425,00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-6 425,00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-6 425,00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-6 425,00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8 275,00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8 275,00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8 275,00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8 275,00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33 242,77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33 242,77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33 242,77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12 125,00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12 125,00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45 367,77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45 367,77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45 367,77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37B30" w:rsidRDefault="00937B30" w:rsidP="00816FBB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37B30" w:rsidSect="0048353F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4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50"/>
        <w:gridCol w:w="471"/>
        <w:gridCol w:w="1333"/>
        <w:gridCol w:w="756"/>
        <w:gridCol w:w="891"/>
        <w:gridCol w:w="864"/>
        <w:gridCol w:w="848"/>
        <w:gridCol w:w="855"/>
        <w:gridCol w:w="753"/>
        <w:gridCol w:w="733"/>
        <w:gridCol w:w="947"/>
        <w:gridCol w:w="727"/>
        <w:gridCol w:w="653"/>
        <w:gridCol w:w="733"/>
        <w:gridCol w:w="856"/>
        <w:gridCol w:w="850"/>
        <w:gridCol w:w="773"/>
        <w:gridCol w:w="667"/>
        <w:gridCol w:w="703"/>
      </w:tblGrid>
      <w:tr w:rsidR="00937B30" w:rsidRPr="00AF33AA" w:rsidTr="00816FBB">
        <w:trPr>
          <w:trHeight w:val="5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90095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1 985 668,78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827 298,64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404 298,64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28 255,00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376 043,64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423 000,00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1 158 370,14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1 158 370,14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983 000,00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-4 743,22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-4 743,22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-4 743,22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-1 415,00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-3 328,22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24 946,46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13 877,36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13 877,36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13 877,36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11 069,10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2 005 872,02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836 432,78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413 432,78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26 840,00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386 592,78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423 000,00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983 000,00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1 458 898,78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300 528,64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300 528,64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292 728,64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1 158 370,14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1 158 370,14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983 000,00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24 946,46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13 877,36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13 877,36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13 877,36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11 069,10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1 483 845,24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314 406,00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314 406,00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306 606,00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1 169 439,24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983 000,00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119 456,64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119 456,64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119 456,64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119 456,64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449,29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449,29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449,29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449,29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119 905,93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119 905,93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119 905,93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119 905,93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66 672,00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66 672,00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66 672,00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66 672,00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9 128,07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9 128,07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9 128,07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9 128,07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75 800,07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75 800,07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75 800,07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75 800,07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165 048,26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165 048,26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165 048,26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11 069,10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11 069,10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176 117,36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176 117,36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176 117,36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92195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103 770,00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103 770,00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103 770,00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20 455,00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83 315,00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-4 743,22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-4 743,22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-4 743,22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-1 415,00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-3 328,22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99 026,78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99 026,78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99 026,78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19 040,00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79 986,78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18 313,00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18 313,00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18 313,00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18 313,00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-1 415,00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-1 415,00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-1 415,00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-1 415,00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16 898,00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16 898,00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16 898,00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16 898,00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4190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Nagrody konkursowe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-1 641,58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-1 641,58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-1 641,58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-1 641,58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14 558,42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14 558,42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14 558,42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14 558,42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37B30" w:rsidRDefault="00937B30" w:rsidP="00816FBB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37B30" w:rsidSect="0048353F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54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50"/>
        <w:gridCol w:w="471"/>
        <w:gridCol w:w="1333"/>
        <w:gridCol w:w="756"/>
        <w:gridCol w:w="891"/>
        <w:gridCol w:w="864"/>
        <w:gridCol w:w="848"/>
        <w:gridCol w:w="855"/>
        <w:gridCol w:w="753"/>
        <w:gridCol w:w="733"/>
        <w:gridCol w:w="947"/>
        <w:gridCol w:w="727"/>
        <w:gridCol w:w="653"/>
        <w:gridCol w:w="733"/>
        <w:gridCol w:w="856"/>
        <w:gridCol w:w="850"/>
        <w:gridCol w:w="773"/>
        <w:gridCol w:w="667"/>
        <w:gridCol w:w="703"/>
      </w:tblGrid>
      <w:tr w:rsidR="00937B30" w:rsidRPr="00AF33AA" w:rsidTr="00816FBB">
        <w:trPr>
          <w:trHeight w:val="5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B30" w:rsidRPr="00AF33AA" w:rsidRDefault="00937B30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5 800,00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5 800,00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4220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żywności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18 285,00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18 285,00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18 285,00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18 285,00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-886,64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-886,64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-886,64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-886,64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17 398,36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17 398,36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17 398,36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17 398,36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42 930,00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42 930,00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42 930,00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42 930,00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42 230,00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42 230,00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42 230,00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42 230,00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fizyczna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413 349,26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191 349,26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85 849,26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31 694,00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54 155,26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418 749,26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196 749,26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91 249,26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31 694,00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59 555,26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92601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Obiekty sportowe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281 524,26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59 524,26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59 524,26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20 094,00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39 430,26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285 424,26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63 424,26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63 424,26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20 094,00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43 330,26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14 300,00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14 300,00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15 700,00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92605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Zadania w zakresie kultury fizycznej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6 100,00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124 700,00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4190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Nagrody konkursowe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3 500,00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27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53 293 724,12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40 401 005,43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22 615 990,48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13 773 890,17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8 842 100,31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2 729 205,45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14 835 809,50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12 892 718,69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12 892 718,69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6 451 914,00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27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-238 444,26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-238 444,26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-229 899,71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-122 715,00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-107 184,71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-8 044,55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27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763 526,32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536 370,14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285 735,14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104 246,00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181 489,14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21 535,00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229 100,00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227 156,18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227 156,18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AF33AA" w:rsidRPr="00AF33AA" w:rsidTr="00937B30">
        <w:trPr>
          <w:trHeight w:val="165"/>
          <w:jc w:val="center"/>
        </w:trPr>
        <w:tc>
          <w:tcPr>
            <w:tcW w:w="27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53 818 806,18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40 698 931,31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22 671 825,91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13 755 421,17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8 916 404,74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2 742 695,90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15 064 409,50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13 119 874,87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13 119 874,87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6 451 914,00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AA" w:rsidRPr="00AF33AA" w:rsidRDefault="00AF33AA" w:rsidP="00AF33AA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AF33AA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92310E" w:rsidRDefault="0092310E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p w:rsidR="00DD2C23" w:rsidRDefault="00DD2C23" w:rsidP="00F16D1A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DD2C23" w:rsidRDefault="00DD2C23" w:rsidP="00F16D1A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DD2C23" w:rsidRDefault="00DD2C23" w:rsidP="00F16D1A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DD2C23" w:rsidRPr="00F16D1A" w:rsidRDefault="00DD2C23" w:rsidP="00F16D1A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F16D1A" w:rsidRPr="00F16D1A" w:rsidRDefault="00F16D1A" w:rsidP="00F16D1A">
      <w:pPr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framePr w:w="4277" w:h="661" w:hSpace="141" w:wrap="auto" w:vAnchor="text" w:hAnchor="page" w:x="11744" w:y="-76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F16D1A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>do uchwały Nr XI</w:t>
      </w:r>
      <w:r w:rsidR="00EC2A28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816FBB">
        <w:rPr>
          <w:rFonts w:ascii="Times New Roman" w:eastAsia="Calibri" w:hAnsi="Times New Roman"/>
          <w:sz w:val="16"/>
          <w:szCs w:val="16"/>
          <w:lang w:eastAsia="pl-PL"/>
        </w:rPr>
        <w:t>96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EC2A28">
        <w:rPr>
          <w:rFonts w:ascii="Times New Roman" w:eastAsia="Calibri" w:hAnsi="Times New Roman"/>
          <w:sz w:val="16"/>
          <w:szCs w:val="16"/>
          <w:lang w:eastAsia="pl-PL"/>
        </w:rPr>
        <w:t>31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EC2A28">
        <w:rPr>
          <w:rFonts w:ascii="Times New Roman" w:eastAsia="Calibri" w:hAnsi="Times New Roman"/>
          <w:sz w:val="16"/>
          <w:szCs w:val="16"/>
          <w:lang w:eastAsia="pl-PL"/>
        </w:rPr>
        <w:t xml:space="preserve">października 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lang w:eastAsia="pl-PL"/>
        </w:rPr>
      </w:pPr>
      <w:r w:rsidRPr="00F16D1A">
        <w:rPr>
          <w:rFonts w:ascii="Times New Roman" w:eastAsia="Calibri" w:hAnsi="Times New Roman"/>
          <w:b/>
          <w:lang w:eastAsia="pl-PL"/>
        </w:rPr>
        <w:t>Zmiany w planie zadań inwestycyjnych na 2019 rok</w:t>
      </w:r>
    </w:p>
    <w:p w:rsidR="00F16D1A" w:rsidRDefault="00F16D1A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0"/>
        <w:gridCol w:w="960"/>
        <w:gridCol w:w="5738"/>
        <w:gridCol w:w="1998"/>
        <w:gridCol w:w="1843"/>
        <w:gridCol w:w="1985"/>
      </w:tblGrid>
      <w:tr w:rsidR="00816FBB" w:rsidRPr="00816FBB" w:rsidTr="00816FBB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507CAC" w:rsidRPr="00507CAC" w:rsidTr="00507CAC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816F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816F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816F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816F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816F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816F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816F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16FBB" w:rsidRPr="00816FBB" w:rsidTr="00916DCE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2 029 877,30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201 189,91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2 231 067,21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1 894 100,00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190 700,00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2 084 800,00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1 894 100,00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190 700,00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2 084 800,00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przyłącza kanalizacyjnego do budynku sali wiejskiej w m. Bługowo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225 000,00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728 000,00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305 200,00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104/1)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(I)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Dzierzążenko (II)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Radawnica </w:t>
            </w:r>
          </w:p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603/6)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88 100,00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271/14)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37 900,00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747/9)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176 200,00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232 200,00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Bielawa (dz. nr 86/3)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4 600,00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392/7)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38 800,00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478/2)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Radawnica (dz. nr 184/1)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792/4)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28 000,00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Montaż hydrantu naziemnego w m. Dzierzążenko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5 800,00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135 777,30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10 489,91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146 267,21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135 777,30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10 489,91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146 267,21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Bługowo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3 350,00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14 919,05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14 919,05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Bielawa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10 489,91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10 489,91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Bługowo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placu zabaw w m. Nowa Święta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14 300,00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brzegów jeziora Sławianowskiego w m. Buntowo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m. Święta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507CAC" w:rsidRPr="00507CAC" w:rsidTr="00A43DBB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działki nr 159 w m. Skic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22 408,25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22 408,25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Buntowo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garażu blaszanego do m. Skic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i montaż lampy solarnej na teren rekreacyjny w m. Grodno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816FBB" w:rsidRPr="00816FBB" w:rsidTr="00916DCE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2 684 314,48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2 772,17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2 687 086,65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16FBB" w:rsidRPr="00816FBB" w:rsidTr="00816FBB">
        <w:trPr>
          <w:trHeight w:val="16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Powiatu Złotowskiego - Przebudowa drogi powiatowej nr 1050P Złotów - Sławianowo na odcinku Kleszczyna - Skic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2 584 314,48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2 772,17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2 587 086,65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2 004 314,48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2 772,17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2 007 086,65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22 037,48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36 037,48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Józefowo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9 305,17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15 805,17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15 193,00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Radawnica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21 604,00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kierunku "na Zygląg"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263 000,00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Bielawa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- 10 533,00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Franciszkowo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88 216,00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88 216,00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55 135,00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55 135,00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drogi gminnej w m. Nowiny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116 096,00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116 096,00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drogi w m. Sławianowo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1 250 000,00</w:t>
            </w:r>
          </w:p>
        </w:tc>
      </w:tr>
      <w:tr w:rsidR="00816FBB" w:rsidRPr="00816FBB" w:rsidTr="00816FBB">
        <w:trPr>
          <w:trHeight w:val="81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491 000,00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równiarki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491 000,00</w:t>
            </w:r>
          </w:p>
        </w:tc>
      </w:tr>
      <w:tr w:rsidR="00816FBB" w:rsidRPr="00816FBB" w:rsidTr="00816FBB">
        <w:trPr>
          <w:trHeight w:val="102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Pomoc finansowa dla Gminy Miasto Złotów - budowa nasypu ziemnego i zmiana sposobu użytkowania wiaduktu na działkach nr 204 i 217 obręb 0090 Złotów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89 000,00</w:t>
            </w:r>
          </w:p>
        </w:tc>
      </w:tr>
      <w:tr w:rsidR="00816FBB" w:rsidRPr="00816FBB" w:rsidTr="00916DCE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455 700,00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455 700,00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455 700,00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455 700,00</w:t>
            </w:r>
          </w:p>
        </w:tc>
      </w:tr>
      <w:tr w:rsidR="00507CAC" w:rsidRPr="00507CAC" w:rsidTr="00A43DBB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na poszerzenie pasa drogowego w m. Krzywa Wieś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231 000,00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parking w m. Bługowo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parking w m. Radawnica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126 700,00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Buntowo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816FBB" w:rsidRPr="00816FBB" w:rsidTr="00916DCE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705 300,00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705 300,00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668 300,00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668 300,00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Montaż instalacji klimatyzacji w budynku Urzędu Gminy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103 000,00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Montaż systemu alarmowego w budynku Urzędu Gminy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9 100,00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budynku socjalno-gospodarczego przy Urzędzie Gminy Złotów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549 000,00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pomieszczenia w budynku Urzędu Gminy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agregatu prądotwórczego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kserokopiarek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skanera wielkoformatowego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16FBB" w:rsidRPr="00816FBB" w:rsidTr="00916DCE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816FBB" w:rsidRPr="00816FBB" w:rsidTr="00916DCE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5 632 156,77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12 125,00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5 644 281,77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816FBB" w:rsidRPr="00816FBB" w:rsidTr="00816FBB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5 468 914,00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4 114 413,92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1 354 500,08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dla Gminy Miasta Piły - modernizacja schroniska dla zwierząt w m. Piła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33 242,77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12 125,00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45 367,77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33 242,77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12 125,00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45 367,77</w:t>
            </w:r>
          </w:p>
        </w:tc>
      </w:tr>
      <w:tr w:rsidR="00507CAC" w:rsidRPr="00507CAC" w:rsidTr="00A43DBB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AC" w:rsidRPr="00507CAC" w:rsidRDefault="00507CAC" w:rsidP="00A43D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242,77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Święta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i rozbudowa oświetlenia drogowego w m. Radawnica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lamp oświetleniowych w m. Święta I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12 125,00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12 125,00</w:t>
            </w:r>
          </w:p>
        </w:tc>
      </w:tr>
      <w:tr w:rsidR="00816FBB" w:rsidRPr="00816FBB" w:rsidTr="00916DCE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1 158 370,14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11 069,10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1 169 439,24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1 158 370,14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11 069,10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1 169 439,24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165 048,26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11 069,10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176 117,36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Adaptacja pomieszczenia w sali wiejskiej na chłodnię w m. Pieczynek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Klukowo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- 2 645,90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7 354,10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121 000,00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18 748,26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5 215,00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23 963,26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483 000,00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483 000,00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10 321,88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10 321,88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Doposażenie sali wiejskiej w m. Międzybłocie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816FBB" w:rsidRPr="00816FBB" w:rsidTr="0031275A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wyparzarki</w:t>
            </w:r>
            <w:proofErr w:type="spellEnd"/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 na salę wiejską do m. Stare Dzierzążno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5 321,88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5 321,88</w:t>
            </w:r>
          </w:p>
        </w:tc>
      </w:tr>
      <w:tr w:rsidR="00816FBB" w:rsidRPr="00816FBB" w:rsidTr="00916DCE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816FBB" w:rsidRPr="00816FBB" w:rsidTr="00916DCE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816FBB" w:rsidRPr="00816FBB" w:rsidTr="00916DCE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222 000,00</w:t>
            </w:r>
          </w:p>
        </w:tc>
      </w:tr>
      <w:tr w:rsidR="00816FBB" w:rsidRPr="00816FBB" w:rsidTr="00916DCE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189 500,00</w:t>
            </w:r>
          </w:p>
        </w:tc>
      </w:tr>
      <w:tr w:rsidR="00816FBB" w:rsidRPr="00816FBB" w:rsidTr="00916DCE">
        <w:trPr>
          <w:trHeight w:val="53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Wykonanie nawodnienia boiska sportowego w m. Skic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816FBB" w:rsidRDefault="00816FBB" w:rsidP="00816FB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816FB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32 500,00</w:t>
            </w:r>
          </w:p>
        </w:tc>
      </w:tr>
      <w:tr w:rsidR="00816FBB" w:rsidRPr="00916DCE" w:rsidTr="00916DCE">
        <w:trPr>
          <w:trHeight w:val="53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916DCE" w:rsidRDefault="00816FBB" w:rsidP="00816FB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6DC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916DCE" w:rsidRDefault="00816FBB" w:rsidP="00816FBB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916DC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12 892 718,69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916DCE" w:rsidRDefault="00816FBB" w:rsidP="00816FBB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916DC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227 156,18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BB" w:rsidRPr="00916DCE" w:rsidRDefault="00816FBB" w:rsidP="00816FBB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916DC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13 119 874,87</w:t>
            </w:r>
          </w:p>
        </w:tc>
      </w:tr>
    </w:tbl>
    <w:p w:rsidR="00816FBB" w:rsidRDefault="00816FBB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p w:rsidR="00816FBB" w:rsidRDefault="00816FBB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p w:rsidR="00816FBB" w:rsidRDefault="00816FBB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p w:rsidR="00EC2A28" w:rsidRDefault="00EC2A28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p w:rsidR="00EC2A28" w:rsidRDefault="00EC2A28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lang w:eastAsia="pl-PL"/>
        </w:rPr>
      </w:pPr>
    </w:p>
    <w:p w:rsidR="00F16D1A" w:rsidRPr="00F16D1A" w:rsidRDefault="00F16D1A" w:rsidP="00F16D1A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color w:val="000000"/>
          <w:sz w:val="16"/>
          <w:szCs w:val="16"/>
          <w:lang w:eastAsia="pl-PL"/>
        </w:rPr>
      </w:pPr>
      <w:r w:rsidRPr="00F16D1A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48353F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>II.</w:t>
      </w:r>
      <w:r w:rsidR="00352ED5">
        <w:rPr>
          <w:rFonts w:ascii="Times New Roman" w:eastAsia="Calibri" w:hAnsi="Times New Roman"/>
          <w:sz w:val="16"/>
          <w:szCs w:val="16"/>
          <w:lang w:eastAsia="pl-PL"/>
        </w:rPr>
        <w:t>96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z dnia </w:t>
      </w:r>
      <w:r w:rsidR="0048353F">
        <w:rPr>
          <w:rFonts w:ascii="Times New Roman" w:eastAsia="Calibri" w:hAnsi="Times New Roman"/>
          <w:sz w:val="16"/>
          <w:szCs w:val="16"/>
          <w:lang w:eastAsia="pl-PL"/>
        </w:rPr>
        <w:t xml:space="preserve">31 października 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F16D1A" w:rsidRPr="00F16D1A" w:rsidRDefault="00F16D1A" w:rsidP="00F16D1A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F16D1A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76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850"/>
        <w:gridCol w:w="5680"/>
        <w:gridCol w:w="1975"/>
        <w:gridCol w:w="1984"/>
        <w:gridCol w:w="1701"/>
      </w:tblGrid>
      <w:tr w:rsidR="0048353F" w:rsidRPr="0048353F" w:rsidTr="0048353F">
        <w:trPr>
          <w:trHeight w:val="34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48353F" w:rsidRPr="0048353F" w:rsidTr="0048353F">
        <w:trPr>
          <w:trHeight w:val="33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64 659,76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- 619,94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64 039,82</w:t>
            </w:r>
          </w:p>
        </w:tc>
      </w:tr>
      <w:tr w:rsidR="0048353F" w:rsidRPr="0048353F" w:rsidTr="0048353F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64 659,76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- 619,94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64 039,82</w:t>
            </w:r>
          </w:p>
        </w:tc>
      </w:tr>
      <w:tr w:rsidR="0048353F" w:rsidRPr="0048353F" w:rsidTr="0048353F">
        <w:trPr>
          <w:trHeight w:val="58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64 659,76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- 619,94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64 039,82</w:t>
            </w:r>
          </w:p>
        </w:tc>
      </w:tr>
      <w:tr w:rsidR="0048353F" w:rsidRPr="0048353F" w:rsidTr="0048353F">
        <w:trPr>
          <w:trHeight w:val="229"/>
          <w:jc w:val="center"/>
        </w:trPr>
        <w:tc>
          <w:tcPr>
            <w:tcW w:w="8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8353F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8353F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15 050 232,37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8353F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- 619,94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8353F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15 049 612,43</w:t>
            </w:r>
          </w:p>
        </w:tc>
      </w:tr>
    </w:tbl>
    <w:p w:rsidR="0048353F" w:rsidRDefault="0048353F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8353F" w:rsidRDefault="0048353F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16D1A" w:rsidRDefault="00F16D1A" w:rsidP="00F16D1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353F" w:rsidRPr="00F16D1A" w:rsidRDefault="0048353F" w:rsidP="00F16D1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16D1A" w:rsidRPr="00F16D1A" w:rsidRDefault="00F16D1A" w:rsidP="00F16D1A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color w:val="000000"/>
          <w:sz w:val="16"/>
          <w:szCs w:val="16"/>
          <w:lang w:eastAsia="pl-PL"/>
        </w:rPr>
      </w:pPr>
      <w:r w:rsidRPr="00F16D1A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>do uchwały Nr XI</w:t>
      </w:r>
      <w:r w:rsidR="0048353F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352ED5">
        <w:rPr>
          <w:rFonts w:ascii="Times New Roman" w:eastAsia="Calibri" w:hAnsi="Times New Roman"/>
          <w:sz w:val="16"/>
          <w:szCs w:val="16"/>
          <w:lang w:eastAsia="pl-PL"/>
        </w:rPr>
        <w:t>96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z dnia </w:t>
      </w:r>
      <w:r w:rsidR="0048353F">
        <w:rPr>
          <w:rFonts w:ascii="Times New Roman" w:eastAsia="Calibri" w:hAnsi="Times New Roman"/>
          <w:sz w:val="16"/>
          <w:szCs w:val="16"/>
          <w:lang w:eastAsia="pl-PL"/>
        </w:rPr>
        <w:t xml:space="preserve">31 października </w:t>
      </w:r>
      <w:r w:rsidRPr="00F16D1A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F16D1A" w:rsidRPr="00F16D1A" w:rsidRDefault="00F16D1A" w:rsidP="00F16D1A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:rsid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76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850"/>
        <w:gridCol w:w="5529"/>
        <w:gridCol w:w="1984"/>
        <w:gridCol w:w="1985"/>
        <w:gridCol w:w="1984"/>
      </w:tblGrid>
      <w:tr w:rsidR="0048353F" w:rsidRPr="0048353F" w:rsidTr="0048353F">
        <w:trPr>
          <w:trHeight w:val="34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48353F" w:rsidRPr="0048353F" w:rsidTr="0048353F">
        <w:trPr>
          <w:trHeight w:val="33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64 659,76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- 619,94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64 039,82</w:t>
            </w:r>
          </w:p>
        </w:tc>
      </w:tr>
      <w:tr w:rsidR="0048353F" w:rsidRPr="0048353F" w:rsidTr="0048353F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64 659,76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- 619,94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64 039,82</w:t>
            </w:r>
          </w:p>
        </w:tc>
      </w:tr>
      <w:tr w:rsidR="0048353F" w:rsidRPr="0048353F" w:rsidTr="0048353F">
        <w:trPr>
          <w:trHeight w:val="40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7 182,45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- 44,55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7 137,90</w:t>
            </w:r>
          </w:p>
        </w:tc>
      </w:tr>
      <w:tr w:rsidR="0048353F" w:rsidRPr="0048353F" w:rsidTr="0048353F">
        <w:trPr>
          <w:trHeight w:val="34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- 6,14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634,04</w:t>
            </w:r>
          </w:p>
        </w:tc>
      </w:tr>
      <w:tr w:rsidR="0048353F" w:rsidRPr="0048353F" w:rsidTr="0048353F">
        <w:trPr>
          <w:trHeight w:val="34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56 837,13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- 569,25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8353F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56 267,88</w:t>
            </w:r>
          </w:p>
        </w:tc>
      </w:tr>
      <w:tr w:rsidR="0048353F" w:rsidRPr="0048353F" w:rsidTr="0048353F">
        <w:trPr>
          <w:trHeight w:val="225"/>
          <w:jc w:val="center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8353F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15 050 232,37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8353F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- 619,94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3F" w:rsidRPr="0048353F" w:rsidRDefault="0048353F" w:rsidP="0048353F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8353F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15 049 612,43</w:t>
            </w:r>
          </w:p>
        </w:tc>
      </w:tr>
    </w:tbl>
    <w:p w:rsidR="0048353F" w:rsidRDefault="0048353F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8353F" w:rsidRDefault="0048353F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F16D1A" w:rsidRPr="00F16D1A" w:rsidSect="0048353F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6878" w:tblpY="-81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F16D1A" w:rsidRPr="00F16D1A" w:rsidTr="0048353F">
        <w:trPr>
          <w:trHeight w:val="620"/>
        </w:trPr>
        <w:tc>
          <w:tcPr>
            <w:tcW w:w="4181" w:type="dxa"/>
          </w:tcPr>
          <w:p w:rsidR="00F16D1A" w:rsidRPr="00F16D1A" w:rsidRDefault="00F16D1A" w:rsidP="009D606A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4 </w:t>
            </w:r>
            <w:r w:rsidRPr="00F16D1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</w:t>
            </w:r>
            <w:r w:rsidR="00FB1C0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F16D1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II.</w:t>
            </w:r>
            <w:r w:rsidR="009D606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96</w:t>
            </w:r>
            <w:r w:rsidRPr="00F16D1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Rady Gminy Złotów z dnia </w:t>
            </w:r>
            <w:r w:rsidR="00FB1C0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31 października </w:t>
            </w:r>
            <w:r w:rsidRPr="00F16D1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rok</w:t>
            </w:r>
          </w:p>
        </w:tc>
      </w:tr>
    </w:tbl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dotacji udzielanych z budżetu Gminy w 2019 roku</w:t>
      </w: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00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59"/>
        <w:gridCol w:w="560"/>
        <w:gridCol w:w="4536"/>
        <w:gridCol w:w="1190"/>
        <w:gridCol w:w="1040"/>
        <w:gridCol w:w="1190"/>
      </w:tblGrid>
      <w:tr w:rsidR="00F16D1A" w:rsidRPr="00F16D1A" w:rsidTr="0048353F">
        <w:trPr>
          <w:trHeight w:val="523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F16D1A" w:rsidRPr="00F16D1A" w:rsidTr="0048353F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16D1A" w:rsidRPr="00F16D1A" w:rsidTr="0048353F">
        <w:trPr>
          <w:trHeight w:val="235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1 224 906,00</w:t>
            </w:r>
          </w:p>
        </w:tc>
        <w:tc>
          <w:tcPr>
            <w:tcW w:w="1040" w:type="dxa"/>
            <w:vAlign w:val="center"/>
          </w:tcPr>
          <w:p w:rsidR="00F16D1A" w:rsidRPr="00F16D1A" w:rsidRDefault="001E2855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13 490,45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1E28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E28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E28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38 396,45</w:t>
            </w:r>
          </w:p>
        </w:tc>
      </w:tr>
      <w:tr w:rsidR="00F16D1A" w:rsidRPr="00F16D1A" w:rsidTr="0048353F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16D1A" w:rsidRPr="00F16D1A" w:rsidTr="0048353F">
        <w:trPr>
          <w:trHeight w:val="110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839 906,00</w:t>
            </w:r>
          </w:p>
        </w:tc>
        <w:tc>
          <w:tcPr>
            <w:tcW w:w="1040" w:type="dxa"/>
            <w:vAlign w:val="center"/>
          </w:tcPr>
          <w:p w:rsidR="001A1DCA" w:rsidRPr="00F16D1A" w:rsidRDefault="001A1DCA" w:rsidP="001A1DC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13 535,00</w:t>
            </w:r>
          </w:p>
        </w:tc>
        <w:tc>
          <w:tcPr>
            <w:tcW w:w="1190" w:type="dxa"/>
            <w:vAlign w:val="center"/>
          </w:tcPr>
          <w:p w:rsidR="00F16D1A" w:rsidRPr="00F16D1A" w:rsidRDefault="001A1DC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853 441,00</w:t>
            </w:r>
          </w:p>
        </w:tc>
      </w:tr>
      <w:tr w:rsidR="00F16D1A" w:rsidRPr="00F16D1A" w:rsidTr="0048353F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600 906,00</w:t>
            </w:r>
          </w:p>
        </w:tc>
        <w:tc>
          <w:tcPr>
            <w:tcW w:w="1040" w:type="dxa"/>
            <w:vAlign w:val="center"/>
          </w:tcPr>
          <w:p w:rsidR="00F16D1A" w:rsidRPr="00F16D1A" w:rsidRDefault="001A1DC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13 535,00</w:t>
            </w:r>
          </w:p>
        </w:tc>
        <w:tc>
          <w:tcPr>
            <w:tcW w:w="1190" w:type="dxa"/>
            <w:vAlign w:val="center"/>
          </w:tcPr>
          <w:p w:rsidR="00F16D1A" w:rsidRPr="00F16D1A" w:rsidRDefault="001A1DC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614 441,00</w:t>
            </w:r>
          </w:p>
        </w:tc>
      </w:tr>
      <w:tr w:rsidR="00F16D1A" w:rsidRPr="00F16D1A" w:rsidTr="0048353F">
        <w:trPr>
          <w:trHeight w:val="26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75421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F16D1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Powiatu Złotowskiego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z przeznaczeniem na zakup broni „Palmera” wraz z osprzętem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F16D1A" w:rsidRPr="00F16D1A" w:rsidTr="0048353F">
        <w:trPr>
          <w:trHeight w:val="896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>Dotacja dla G</w:t>
            </w:r>
            <w:r w:rsidRPr="00F16D1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miny Miasta Złotów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444 150,00</w:t>
            </w:r>
          </w:p>
        </w:tc>
        <w:tc>
          <w:tcPr>
            <w:tcW w:w="1040" w:type="dxa"/>
            <w:vAlign w:val="center"/>
          </w:tcPr>
          <w:p w:rsidR="00F16D1A" w:rsidRPr="00F16D1A" w:rsidRDefault="00192A37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21 045,00</w:t>
            </w:r>
          </w:p>
        </w:tc>
        <w:tc>
          <w:tcPr>
            <w:tcW w:w="1190" w:type="dxa"/>
            <w:vAlign w:val="center"/>
          </w:tcPr>
          <w:p w:rsidR="00F16D1A" w:rsidRPr="00F16D1A" w:rsidRDefault="001A1DC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465 195,00</w:t>
            </w:r>
          </w:p>
        </w:tc>
      </w:tr>
      <w:tr w:rsidR="00F16D1A" w:rsidRPr="00F16D1A" w:rsidTr="0048353F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6 673,00</w:t>
            </w:r>
          </w:p>
        </w:tc>
        <w:tc>
          <w:tcPr>
            <w:tcW w:w="1040" w:type="dxa"/>
            <w:vAlign w:val="center"/>
          </w:tcPr>
          <w:p w:rsidR="00F16D1A" w:rsidRPr="00F16D1A" w:rsidRDefault="001A1DC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190" w:type="dxa"/>
            <w:vAlign w:val="center"/>
          </w:tcPr>
          <w:p w:rsidR="00F16D1A" w:rsidRPr="00F16D1A" w:rsidRDefault="001A1DC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7 163,00</w:t>
            </w:r>
          </w:p>
        </w:tc>
      </w:tr>
      <w:tr w:rsidR="00F16D1A" w:rsidRPr="00F16D1A" w:rsidTr="0048353F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Pomoc finansowa dla </w:t>
            </w:r>
            <w:r w:rsidRPr="00F16D1A">
              <w:rPr>
                <w:rFonts w:ascii="Times New Roman" w:eastAsia="Times New Roman" w:hAnsi="Times New Roman"/>
                <w:b/>
                <w:sz w:val="18"/>
                <w:szCs w:val="18"/>
              </w:rPr>
              <w:t>Gminy Piła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 z przeznaczeniem na podejmowanie czynności wobec osób nietrzeźwych 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z terenu Gminy Złotów przewidzianych przepisami ustawy </w:t>
            </w: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br/>
              <w:t>o wychowaniu w trzeźwości i przeciwdziałaniu alkoholizmowi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</w:tr>
      <w:tr w:rsidR="00F16D1A" w:rsidRPr="00F16D1A" w:rsidTr="0048353F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z terenu Gminy Złotów oraz ich wyłapywania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140 003,00</w:t>
            </w:r>
          </w:p>
        </w:tc>
        <w:tc>
          <w:tcPr>
            <w:tcW w:w="1040" w:type="dxa"/>
            <w:vAlign w:val="center"/>
          </w:tcPr>
          <w:p w:rsidR="00F16D1A" w:rsidRPr="00F16D1A" w:rsidRDefault="001A1DC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-8 000,00</w:t>
            </w:r>
          </w:p>
        </w:tc>
        <w:tc>
          <w:tcPr>
            <w:tcW w:w="1190" w:type="dxa"/>
            <w:vAlign w:val="center"/>
          </w:tcPr>
          <w:p w:rsidR="00F16D1A" w:rsidRPr="00F16D1A" w:rsidRDefault="001A1DC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132 003</w:t>
            </w:r>
            <w:r w:rsidR="00F16D1A"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16D1A" w:rsidRPr="00F16D1A" w:rsidTr="0048353F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239 000,00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239 000,00</w:t>
            </w:r>
          </w:p>
        </w:tc>
      </w:tr>
      <w:tr w:rsidR="00F16D1A" w:rsidRPr="00F16D1A" w:rsidTr="0048353F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powiatowej nr 1050P Złotów-Sławianowo na odcinku Kleszczyna-Skic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16D1A" w:rsidRPr="00F16D1A" w:rsidTr="0048353F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Miasto Złotów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- budowa nasypu ziemnego i zmiana sposobu użytkowania wiaduktu na działkach nr 204 i 217 obręb 0090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</w:tr>
      <w:tr w:rsidR="00F16D1A" w:rsidRPr="00F16D1A" w:rsidTr="0048353F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modernizację schroniska dla zwierząt w m. Piła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F16D1A" w:rsidRPr="00F16D1A" w:rsidTr="0048353F">
        <w:trPr>
          <w:trHeight w:val="109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F16D1A" w:rsidRPr="00F16D1A" w:rsidTr="0048353F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F16D1A" w:rsidRPr="00F16D1A" w:rsidTr="0048353F">
        <w:trPr>
          <w:trHeight w:val="5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</w:tr>
      <w:tr w:rsidR="00F16D1A" w:rsidRPr="00F16D1A" w:rsidTr="0048353F">
        <w:trPr>
          <w:trHeight w:val="345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II. Podmioty niezaliczane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1 823 299,45</w:t>
            </w:r>
          </w:p>
        </w:tc>
        <w:tc>
          <w:tcPr>
            <w:tcW w:w="1040" w:type="dxa"/>
            <w:vAlign w:val="center"/>
          </w:tcPr>
          <w:p w:rsidR="00F16D1A" w:rsidRPr="00F16D1A" w:rsidRDefault="001A1DC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-44,55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1A1DC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1 823</w:t>
            </w:r>
            <w:r w:rsidR="001A1D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254,90</w:t>
            </w:r>
          </w:p>
        </w:tc>
      </w:tr>
      <w:tr w:rsidR="00F16D1A" w:rsidRPr="00F16D1A" w:rsidTr="0048353F">
        <w:trPr>
          <w:trHeight w:val="84"/>
          <w:jc w:val="center"/>
        </w:trPr>
        <w:tc>
          <w:tcPr>
            <w:tcW w:w="7830" w:type="dxa"/>
            <w:gridSpan w:val="5"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16D1A" w:rsidRPr="00F16D1A" w:rsidTr="0048353F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305 292,45</w:t>
            </w:r>
          </w:p>
        </w:tc>
        <w:tc>
          <w:tcPr>
            <w:tcW w:w="1040" w:type="dxa"/>
            <w:vAlign w:val="center"/>
          </w:tcPr>
          <w:p w:rsidR="00F16D1A" w:rsidRPr="00F16D1A" w:rsidRDefault="001A1DC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-44,55</w:t>
            </w:r>
          </w:p>
        </w:tc>
        <w:tc>
          <w:tcPr>
            <w:tcW w:w="1190" w:type="dxa"/>
            <w:vAlign w:val="center"/>
          </w:tcPr>
          <w:p w:rsidR="00F16D1A" w:rsidRPr="00F16D1A" w:rsidRDefault="001E2855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305 247,90</w:t>
            </w:r>
          </w:p>
        </w:tc>
      </w:tr>
      <w:tr w:rsidR="00F16D1A" w:rsidRPr="00F16D1A" w:rsidTr="0048353F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225 292,45</w:t>
            </w:r>
          </w:p>
        </w:tc>
        <w:tc>
          <w:tcPr>
            <w:tcW w:w="1040" w:type="dxa"/>
            <w:vAlign w:val="center"/>
          </w:tcPr>
          <w:p w:rsidR="00F16D1A" w:rsidRPr="00F16D1A" w:rsidRDefault="001A1DCA" w:rsidP="00F16D1A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-44,55</w:t>
            </w:r>
          </w:p>
        </w:tc>
        <w:tc>
          <w:tcPr>
            <w:tcW w:w="1190" w:type="dxa"/>
            <w:vAlign w:val="center"/>
          </w:tcPr>
          <w:p w:rsidR="00F16D1A" w:rsidRPr="00F16D1A" w:rsidRDefault="001E2855" w:rsidP="00F16D1A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225 247,90</w:t>
            </w:r>
          </w:p>
        </w:tc>
      </w:tr>
      <w:tr w:rsidR="00F16D1A" w:rsidRPr="00F16D1A" w:rsidTr="0048353F">
        <w:trPr>
          <w:trHeight w:val="55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realizację zadań określonych w art. 165 ust. 5 i 7 ustawy - Prawo wodne, realizowane na terenie Gminy Złotów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</w:tr>
      <w:tr w:rsidR="00F16D1A" w:rsidRPr="00F16D1A" w:rsidTr="0048353F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F16D1A" w:rsidRPr="00F16D1A" w:rsidTr="0048353F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F16D1A" w:rsidRPr="00F16D1A" w:rsidTr="0048353F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</w:tr>
      <w:tr w:rsidR="00F16D1A" w:rsidRPr="00F16D1A" w:rsidTr="0048353F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3 885,75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3 885,75</w:t>
            </w:r>
          </w:p>
        </w:tc>
      </w:tr>
      <w:tr w:rsidR="00F16D1A" w:rsidRPr="00F16D1A" w:rsidTr="0048353F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F16D1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16D1A" w:rsidRPr="00F16D1A" w:rsidTr="0048353F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3 296,70</w:t>
            </w:r>
          </w:p>
        </w:tc>
        <w:tc>
          <w:tcPr>
            <w:tcW w:w="1040" w:type="dxa"/>
            <w:vAlign w:val="center"/>
          </w:tcPr>
          <w:p w:rsidR="00F16D1A" w:rsidRPr="00F16D1A" w:rsidRDefault="00192A37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-44,55</w:t>
            </w:r>
          </w:p>
        </w:tc>
        <w:tc>
          <w:tcPr>
            <w:tcW w:w="1190" w:type="dxa"/>
            <w:vAlign w:val="center"/>
          </w:tcPr>
          <w:p w:rsidR="00F16D1A" w:rsidRPr="00F16D1A" w:rsidRDefault="00192A37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3 252,15</w:t>
            </w:r>
          </w:p>
        </w:tc>
      </w:tr>
      <w:tr w:rsidR="00F16D1A" w:rsidRPr="00F16D1A" w:rsidTr="0048353F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Dotacja dla Parafii rzymskokatolickiej w Radawnicy na konserwację i restaurację zabytkowego neogotyckiego konfesjonału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28 000,00</w:t>
            </w:r>
          </w:p>
        </w:tc>
      </w:tr>
      <w:tr w:rsidR="00F16D1A" w:rsidRPr="00F16D1A" w:rsidTr="0048353F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Dotacja dla Parafii rzymskokatolickiej w Sławianowie na wykonanie prac konserwatorskich ołtarza głównego w kościele pw. św. Jakuba Apostoła w Sławianowie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F16D1A" w:rsidRPr="00F16D1A" w:rsidTr="0048353F">
        <w:trPr>
          <w:trHeight w:val="28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105 500,00</w:t>
            </w:r>
          </w:p>
        </w:tc>
      </w:tr>
      <w:tr w:rsidR="00F16D1A" w:rsidRPr="00F16D1A" w:rsidTr="0048353F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</w:tr>
      <w:tr w:rsidR="00F16D1A" w:rsidRPr="00F16D1A" w:rsidTr="0048353F">
        <w:trPr>
          <w:trHeight w:val="16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90001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</w:tr>
      <w:tr w:rsidR="00F16D1A" w:rsidRPr="00F16D1A" w:rsidTr="0048353F">
        <w:trPr>
          <w:trHeight w:val="68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</w:tr>
      <w:tr w:rsidR="00F16D1A" w:rsidRPr="00F16D1A" w:rsidTr="0048353F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1 518 007,00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1 518 007,00</w:t>
            </w:r>
          </w:p>
        </w:tc>
      </w:tr>
      <w:tr w:rsidR="00F16D1A" w:rsidRPr="00F16D1A" w:rsidTr="0048353F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1 518 007,00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1 518 007,00</w:t>
            </w:r>
          </w:p>
        </w:tc>
      </w:tr>
      <w:tr w:rsidR="00F16D1A" w:rsidRPr="00F16D1A" w:rsidTr="0048353F">
        <w:trPr>
          <w:trHeight w:val="12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555 382,00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555 382,00</w:t>
            </w:r>
          </w:p>
        </w:tc>
      </w:tr>
      <w:tr w:rsidR="00192A37" w:rsidRPr="00F16D1A" w:rsidTr="0048353F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192A37" w:rsidRPr="00F16D1A" w:rsidRDefault="00192A37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92A37" w:rsidRPr="00F16D1A" w:rsidRDefault="00192A37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192A37" w:rsidRPr="00F16D1A" w:rsidRDefault="00192A37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92A37" w:rsidRPr="00F16D1A" w:rsidRDefault="00192A37" w:rsidP="00F16D1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92A37" w:rsidRPr="00F16D1A" w:rsidRDefault="00192A37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165 253,00</w:t>
            </w:r>
          </w:p>
        </w:tc>
        <w:tc>
          <w:tcPr>
            <w:tcW w:w="1040" w:type="dxa"/>
            <w:vAlign w:val="center"/>
          </w:tcPr>
          <w:p w:rsidR="00192A37" w:rsidRPr="00F16D1A" w:rsidRDefault="00192A37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92A37" w:rsidRPr="00F16D1A" w:rsidRDefault="00192A37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165 253,00</w:t>
            </w:r>
          </w:p>
        </w:tc>
      </w:tr>
      <w:tr w:rsidR="00192A37" w:rsidRPr="00F16D1A" w:rsidTr="0048353F">
        <w:trPr>
          <w:trHeight w:val="7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192A37" w:rsidRPr="00F16D1A" w:rsidRDefault="00192A37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92A37" w:rsidRPr="00F16D1A" w:rsidRDefault="00192A37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192A37" w:rsidRPr="00F16D1A" w:rsidRDefault="00192A37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92A37" w:rsidRPr="00F16D1A" w:rsidRDefault="00192A37" w:rsidP="00F16D1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92A37" w:rsidRPr="00F16D1A" w:rsidRDefault="00192A37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75 326,00</w:t>
            </w:r>
          </w:p>
        </w:tc>
        <w:tc>
          <w:tcPr>
            <w:tcW w:w="1040" w:type="dxa"/>
            <w:vAlign w:val="center"/>
          </w:tcPr>
          <w:p w:rsidR="00192A37" w:rsidRPr="00F16D1A" w:rsidRDefault="00192A37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92A37" w:rsidRPr="00F16D1A" w:rsidRDefault="00192A37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75 326,00</w:t>
            </w:r>
          </w:p>
        </w:tc>
      </w:tr>
      <w:tr w:rsidR="00F16D1A" w:rsidRPr="00F16D1A" w:rsidTr="0048353F">
        <w:trPr>
          <w:trHeight w:val="56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546 388,00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546 388,00</w:t>
            </w:r>
          </w:p>
        </w:tc>
      </w:tr>
      <w:tr w:rsidR="00192A37" w:rsidRPr="00F16D1A" w:rsidTr="0048353F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192A37" w:rsidRPr="00F16D1A" w:rsidRDefault="00192A37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92A37" w:rsidRPr="00F16D1A" w:rsidRDefault="00192A37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192A37" w:rsidRPr="00F16D1A" w:rsidRDefault="00192A37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92A37" w:rsidRPr="00F16D1A" w:rsidRDefault="00192A37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92A37" w:rsidRPr="00F16D1A" w:rsidRDefault="00192A37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141 680,00</w:t>
            </w:r>
          </w:p>
        </w:tc>
        <w:tc>
          <w:tcPr>
            <w:tcW w:w="1040" w:type="dxa"/>
            <w:vAlign w:val="center"/>
          </w:tcPr>
          <w:p w:rsidR="00192A37" w:rsidRPr="00F16D1A" w:rsidRDefault="00192A37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192A37" w:rsidRPr="00F16D1A" w:rsidRDefault="00192A37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141 680,00</w:t>
            </w:r>
          </w:p>
        </w:tc>
      </w:tr>
      <w:tr w:rsidR="00F16D1A" w:rsidRPr="00F16D1A" w:rsidTr="0048353F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</w:tr>
      <w:tr w:rsidR="00F16D1A" w:rsidRPr="00F16D1A" w:rsidTr="0048353F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3 048 205,45</w:t>
            </w:r>
          </w:p>
        </w:tc>
        <w:tc>
          <w:tcPr>
            <w:tcW w:w="1040" w:type="dxa"/>
            <w:vAlign w:val="center"/>
          </w:tcPr>
          <w:p w:rsidR="00F16D1A" w:rsidRPr="00F16D1A" w:rsidRDefault="001E2855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13 490,45</w:t>
            </w:r>
          </w:p>
        </w:tc>
        <w:tc>
          <w:tcPr>
            <w:tcW w:w="1190" w:type="dxa"/>
            <w:vAlign w:val="center"/>
          </w:tcPr>
          <w:p w:rsidR="00F16D1A" w:rsidRPr="00F16D1A" w:rsidRDefault="005B4FE0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3 061 695,90</w:t>
            </w:r>
          </w:p>
        </w:tc>
      </w:tr>
      <w:tr w:rsidR="00F16D1A" w:rsidRPr="00F16D1A" w:rsidTr="0048353F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2 729 205,45</w:t>
            </w:r>
          </w:p>
        </w:tc>
        <w:tc>
          <w:tcPr>
            <w:tcW w:w="1040" w:type="dxa"/>
            <w:vAlign w:val="center"/>
          </w:tcPr>
          <w:p w:rsidR="00F16D1A" w:rsidRPr="00F16D1A" w:rsidRDefault="001E2855" w:rsidP="00F16D1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13 490,45</w:t>
            </w:r>
          </w:p>
        </w:tc>
        <w:tc>
          <w:tcPr>
            <w:tcW w:w="1190" w:type="dxa"/>
            <w:vAlign w:val="center"/>
          </w:tcPr>
          <w:p w:rsidR="00F16D1A" w:rsidRPr="00F16D1A" w:rsidRDefault="001E2855" w:rsidP="00F16D1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2 742 695,90</w:t>
            </w:r>
          </w:p>
        </w:tc>
      </w:tr>
      <w:tr w:rsidR="00F16D1A" w:rsidRPr="00F16D1A" w:rsidTr="0048353F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bottom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319 000,00</w:t>
            </w:r>
          </w:p>
        </w:tc>
        <w:tc>
          <w:tcPr>
            <w:tcW w:w="1040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bottom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319 000,00</w:t>
            </w:r>
          </w:p>
        </w:tc>
      </w:tr>
    </w:tbl>
    <w:p w:rsidR="00F16D1A" w:rsidRPr="00F16D1A" w:rsidRDefault="00F16D1A" w:rsidP="00F16D1A">
      <w:pPr>
        <w:rPr>
          <w:rFonts w:ascii="Times New Roman" w:eastAsia="Times New Roman" w:hAnsi="Times New Roman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  <w:sectPr w:rsidR="00F16D1A" w:rsidRPr="00F16D1A" w:rsidSect="0048353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-72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91097C" w:rsidRPr="00F16D1A" w:rsidTr="0091097C">
        <w:trPr>
          <w:trHeight w:val="620"/>
        </w:trPr>
        <w:tc>
          <w:tcPr>
            <w:tcW w:w="4181" w:type="dxa"/>
          </w:tcPr>
          <w:p w:rsidR="0091097C" w:rsidRPr="00F16D1A" w:rsidRDefault="0091097C" w:rsidP="009D606A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5 </w:t>
            </w:r>
            <w:r w:rsidRPr="00F16D1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F16D1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II.</w:t>
            </w:r>
            <w:r w:rsidR="009D606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96</w:t>
            </w:r>
            <w:r w:rsidRPr="00F16D1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.2019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31 października </w:t>
            </w:r>
            <w:r w:rsidRPr="00F16D1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2019 r. w sprawie wprowadzenia zmian do uchwały budżetowej na 2019 rok</w:t>
            </w:r>
          </w:p>
        </w:tc>
      </w:tr>
    </w:tbl>
    <w:p w:rsidR="00F16D1A" w:rsidRPr="00F16D1A" w:rsidRDefault="00F16D1A" w:rsidP="00F16D1A">
      <w:pPr>
        <w:jc w:val="center"/>
        <w:rPr>
          <w:rFonts w:ascii="Times New Roman" w:eastAsia="Calibri" w:hAnsi="Times New Roman"/>
          <w:b/>
        </w:rPr>
      </w:pPr>
      <w:r w:rsidRPr="00F16D1A">
        <w:rPr>
          <w:rFonts w:ascii="Times New Roman" w:eastAsia="Calibri" w:hAnsi="Times New Roman"/>
          <w:b/>
        </w:rPr>
        <w:t>Zmiany w planie wydatków na przedsięwzięcia realizowane w ramach funduszu sołeckiego, w podziale na poszczególne sołectwa</w:t>
      </w:r>
    </w:p>
    <w:p w:rsidR="00F16D1A" w:rsidRPr="00F16D1A" w:rsidRDefault="00F16D1A" w:rsidP="00F16D1A">
      <w:pP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F16D1A" w:rsidRPr="00F16D1A" w:rsidTr="0048353F">
        <w:trPr>
          <w:trHeight w:val="333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97" w:type="dxa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27B1D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F27B1D" w:rsidRPr="00F16D1A" w:rsidRDefault="00F27B1D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F27B1D" w:rsidRPr="00F16D1A" w:rsidRDefault="00F27B1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F27B1D" w:rsidRPr="00F16D1A" w:rsidRDefault="00F27B1D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7B1D" w:rsidRPr="00F16D1A" w:rsidRDefault="00F27B1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B1D" w:rsidRPr="00F16D1A" w:rsidRDefault="00F27B1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7B1D" w:rsidRPr="00F16D1A" w:rsidRDefault="00F27B1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27B1D" w:rsidRPr="00F16D1A" w:rsidRDefault="00F27B1D" w:rsidP="00F27B1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F27B1D" w:rsidRPr="00F16D1A" w:rsidRDefault="00F27B1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10 489,91</w:t>
            </w:r>
          </w:p>
        </w:tc>
        <w:tc>
          <w:tcPr>
            <w:tcW w:w="1497" w:type="dxa"/>
            <w:vAlign w:val="center"/>
          </w:tcPr>
          <w:p w:rsidR="00F27B1D" w:rsidRPr="00F16D1A" w:rsidRDefault="00F27B1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10 489,91</w:t>
            </w:r>
          </w:p>
        </w:tc>
      </w:tr>
      <w:tr w:rsidR="00F27B1D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27B1D" w:rsidRPr="00F16D1A" w:rsidRDefault="00F27B1D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27B1D" w:rsidRPr="00F16D1A" w:rsidRDefault="00F27B1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27B1D" w:rsidRPr="00F16D1A" w:rsidRDefault="00F27B1D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7B1D" w:rsidRPr="00F16D1A" w:rsidRDefault="00F27B1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27B1D" w:rsidRPr="00F16D1A" w:rsidRDefault="00F27B1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27B1D" w:rsidRPr="00F16D1A" w:rsidRDefault="00F27B1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27B1D" w:rsidRPr="00F16D1A" w:rsidRDefault="00F27B1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F27B1D" w:rsidRPr="00F16D1A" w:rsidRDefault="00F27B1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27B1D" w:rsidRPr="00F16D1A" w:rsidRDefault="00F27B1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F27B1D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27B1D" w:rsidRPr="00F16D1A" w:rsidRDefault="00F27B1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27B1D" w:rsidRPr="00F16D1A" w:rsidRDefault="00F27B1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27B1D" w:rsidRPr="00F16D1A" w:rsidRDefault="00F27B1D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7B1D" w:rsidRPr="00F16D1A" w:rsidRDefault="00F27B1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27B1D" w:rsidRPr="00F16D1A" w:rsidRDefault="00F27B1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27B1D" w:rsidRPr="00F16D1A" w:rsidRDefault="00F27B1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27B1D" w:rsidRPr="00F16D1A" w:rsidRDefault="00F27B1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10 489,91    </w:t>
            </w:r>
          </w:p>
        </w:tc>
        <w:tc>
          <w:tcPr>
            <w:tcW w:w="1359" w:type="dxa"/>
            <w:vAlign w:val="center"/>
          </w:tcPr>
          <w:p w:rsidR="00F27B1D" w:rsidRPr="00F16D1A" w:rsidRDefault="00F27B1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-10 489,91</w:t>
            </w:r>
          </w:p>
        </w:tc>
        <w:tc>
          <w:tcPr>
            <w:tcW w:w="1497" w:type="dxa"/>
            <w:vAlign w:val="center"/>
          </w:tcPr>
          <w:p w:rsidR="00F27B1D" w:rsidRPr="00F16D1A" w:rsidRDefault="00F27B1D" w:rsidP="00F27B1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16D1A" w:rsidRPr="00F16D1A" w:rsidTr="0048353F">
        <w:trPr>
          <w:trHeight w:val="166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11 989,91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11 989,91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Blękwit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B4F73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-10 000,00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B4F7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2 100,00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2 100,00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B4F73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B4F7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B4F73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497" w:type="dxa"/>
            <w:vAlign w:val="center"/>
          </w:tcPr>
          <w:p w:rsidR="00F16D1A" w:rsidRPr="00F16D1A" w:rsidRDefault="00FB4F73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</w:t>
            </w:r>
            <w:r w:rsidR="00F16D1A"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5 000,00    </w:t>
            </w:r>
          </w:p>
        </w:tc>
      </w:tr>
      <w:tr w:rsidR="00FB4F73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B4F73" w:rsidRPr="00F16D1A" w:rsidRDefault="00FB4F73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B4F73" w:rsidRPr="00F16D1A" w:rsidRDefault="00FB4F73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FB4F73" w:rsidRPr="00F16D1A" w:rsidRDefault="00FB4F73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Równanie terenu placu zabaw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4F73" w:rsidRPr="00F16D1A" w:rsidRDefault="00FB4F73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F73" w:rsidRPr="00F16D1A" w:rsidRDefault="00FB4F73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B4F73" w:rsidRPr="00F16D1A" w:rsidRDefault="00FB4F73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B4F73" w:rsidRPr="00F16D1A" w:rsidRDefault="00FB4F73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FB4F73" w:rsidRDefault="00FB4F73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497" w:type="dxa"/>
            <w:vAlign w:val="center"/>
          </w:tcPr>
          <w:p w:rsidR="00FB4F73" w:rsidRDefault="00FB4F73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1 270,34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1 270,34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F16D1A" w:rsidRPr="00F16D1A" w:rsidTr="0048353F">
        <w:trPr>
          <w:trHeight w:val="134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Bługowo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 gminnych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brzegów jeziora Sławianowskiego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4 100,00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4 100,00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296,64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296,64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19 396,64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19 396,64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Buntowo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6 150,00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6 150,00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3 350,00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3 350,00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430,00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430,00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brzegów jeziora Sławianowskiego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5 500,00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5 500,00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603,49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603,49    </w:t>
            </w:r>
          </w:p>
        </w:tc>
      </w:tr>
      <w:tr w:rsidR="00F16D1A" w:rsidRPr="00F16D1A" w:rsidTr="0048353F">
        <w:trPr>
          <w:trHeight w:val="176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21 033,49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21 033,49</w:t>
            </w:r>
          </w:p>
        </w:tc>
      </w:tr>
      <w:tr w:rsidR="00F16D1A" w:rsidRPr="00F16D1A" w:rsidTr="0048353F">
        <w:trPr>
          <w:trHeight w:val="282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Dzierzążenko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10 837,74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10 837,74    </w:t>
            </w:r>
          </w:p>
        </w:tc>
      </w:tr>
      <w:tr w:rsidR="009D752D" w:rsidRPr="00F16D1A" w:rsidTr="0048353F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D752D" w:rsidRPr="00F16D1A" w:rsidRDefault="009D752D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10 837,73</w:t>
            </w:r>
          </w:p>
        </w:tc>
        <w:tc>
          <w:tcPr>
            <w:tcW w:w="1359" w:type="dxa"/>
            <w:vAlign w:val="center"/>
          </w:tcPr>
          <w:p w:rsidR="009D752D" w:rsidRPr="00F16D1A" w:rsidRDefault="009D75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9D752D" w:rsidRPr="00F16D1A" w:rsidRDefault="009D75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10 837,73</w:t>
            </w:r>
          </w:p>
        </w:tc>
      </w:tr>
      <w:tr w:rsidR="00F16D1A" w:rsidRPr="00F16D1A" w:rsidTr="0048353F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F16D1A" w:rsidRPr="00F16D1A" w:rsidTr="0048353F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F16D1A" w:rsidRPr="00F16D1A" w:rsidTr="0048353F">
        <w:trPr>
          <w:trHeight w:val="282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24 675,47</w:t>
            </w:r>
          </w:p>
        </w:tc>
      </w:tr>
      <w:tr w:rsidR="00F16D1A" w:rsidRPr="00F16D1A" w:rsidTr="0048353F">
        <w:trPr>
          <w:trHeight w:val="282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Franciszkowo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2 741,10    </w:t>
            </w:r>
          </w:p>
        </w:tc>
        <w:tc>
          <w:tcPr>
            <w:tcW w:w="1359" w:type="dxa"/>
            <w:vAlign w:val="center"/>
          </w:tcPr>
          <w:p w:rsidR="00F16D1A" w:rsidRPr="00F16D1A" w:rsidRDefault="000B4C8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-2 000,00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0B4C8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741,10    </w:t>
            </w:r>
          </w:p>
        </w:tc>
      </w:tr>
      <w:tr w:rsidR="00F16D1A" w:rsidRPr="00F16D1A" w:rsidTr="0048353F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59" w:type="dxa"/>
            <w:vAlign w:val="center"/>
          </w:tcPr>
          <w:p w:rsidR="00F16D1A" w:rsidRPr="00F16D1A" w:rsidRDefault="000B4C8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497" w:type="dxa"/>
            <w:vAlign w:val="center"/>
          </w:tcPr>
          <w:p w:rsidR="00F16D1A" w:rsidRPr="00F16D1A" w:rsidRDefault="000B4C8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="00F16D1A"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000,00</w:t>
            </w:r>
          </w:p>
        </w:tc>
      </w:tr>
      <w:tr w:rsidR="00F16D1A" w:rsidRPr="00F16D1A" w:rsidTr="0048353F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</w:tr>
      <w:tr w:rsidR="00F16D1A" w:rsidRPr="00F16D1A" w:rsidTr="0048353F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F16D1A" w:rsidRPr="00F16D1A" w:rsidTr="0048353F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F16D1A" w:rsidRPr="00F16D1A" w:rsidTr="0048353F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16 041,10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16 041,10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Górzna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 w kierunku "na Zygląg"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22 037,48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22 037,48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ternów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34 537,48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34 537,48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Józefowo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359" w:type="dxa"/>
            <w:vAlign w:val="center"/>
          </w:tcPr>
          <w:p w:rsidR="00F16D1A" w:rsidRPr="00F16D1A" w:rsidRDefault="00BF2D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-4 000,00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359" w:type="dxa"/>
            <w:vAlign w:val="center"/>
          </w:tcPr>
          <w:p w:rsidR="00F16D1A" w:rsidRPr="00F16D1A" w:rsidRDefault="00BF2D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9 305,17</w:t>
            </w:r>
          </w:p>
        </w:tc>
        <w:tc>
          <w:tcPr>
            <w:tcW w:w="1497" w:type="dxa"/>
            <w:vAlign w:val="center"/>
          </w:tcPr>
          <w:p w:rsidR="00F16D1A" w:rsidRPr="00F16D1A" w:rsidRDefault="00BF2D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15 805,17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F16D1A" w:rsidRPr="00F16D1A" w:rsidRDefault="00BF2D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-733,24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BF2D2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BF2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766,76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F16D1A" w:rsidRPr="00F16D1A" w:rsidRDefault="00BF2D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-1 500,00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BF2D2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5 871,93    </w:t>
            </w:r>
          </w:p>
        </w:tc>
        <w:tc>
          <w:tcPr>
            <w:tcW w:w="1359" w:type="dxa"/>
            <w:vAlign w:val="center"/>
          </w:tcPr>
          <w:p w:rsidR="00F16D1A" w:rsidRPr="00F16D1A" w:rsidRDefault="00BF2D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3 128,07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BF2D2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BF2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9 000,00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6 200,00    </w:t>
            </w:r>
          </w:p>
        </w:tc>
        <w:tc>
          <w:tcPr>
            <w:tcW w:w="1359" w:type="dxa"/>
            <w:vAlign w:val="center"/>
          </w:tcPr>
          <w:p w:rsidR="00F16D1A" w:rsidRPr="00F16D1A" w:rsidRDefault="00BF2D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-6 200,00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BF2D2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0,00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28 071,93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28 071,93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Kamień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749,52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749,52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749,51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749,51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15 193,00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15 193,00    </w:t>
            </w:r>
          </w:p>
        </w:tc>
      </w:tr>
      <w:tr w:rsidR="00F16D1A" w:rsidRPr="00F16D1A" w:rsidTr="0048353F">
        <w:trPr>
          <w:trHeight w:val="123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19 192,03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19 192,03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Kleszczyna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22 408,25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22 408,25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27 908,25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27 908,25    </w:t>
            </w:r>
          </w:p>
        </w:tc>
      </w:tr>
      <w:tr w:rsidR="00F16D1A" w:rsidRPr="00F16D1A" w:rsidTr="00DD22EA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Klukowo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DD22EA" w:rsidP="00DD2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-2 645,90</w:t>
            </w:r>
          </w:p>
        </w:tc>
        <w:tc>
          <w:tcPr>
            <w:tcW w:w="1497" w:type="dxa"/>
            <w:vAlign w:val="center"/>
          </w:tcPr>
          <w:p w:rsidR="00F16D1A" w:rsidRPr="00F16D1A" w:rsidRDefault="00DD22E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7 354,10</w:t>
            </w:r>
          </w:p>
        </w:tc>
      </w:tr>
      <w:tr w:rsidR="00F16D1A" w:rsidRPr="00F16D1A" w:rsidTr="00DD22E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1 250,58    </w:t>
            </w:r>
          </w:p>
        </w:tc>
        <w:tc>
          <w:tcPr>
            <w:tcW w:w="1359" w:type="dxa"/>
            <w:vAlign w:val="center"/>
          </w:tcPr>
          <w:p w:rsidR="00F16D1A" w:rsidRPr="00F16D1A" w:rsidRDefault="00DD22EA" w:rsidP="00DD2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- 1 250,58</w:t>
            </w:r>
          </w:p>
        </w:tc>
        <w:tc>
          <w:tcPr>
            <w:tcW w:w="1497" w:type="dxa"/>
            <w:vAlign w:val="center"/>
          </w:tcPr>
          <w:p w:rsidR="00F16D1A" w:rsidRPr="00F16D1A" w:rsidRDefault="00DD22E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16D1A" w:rsidRPr="00F16D1A" w:rsidTr="00DD22E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DD2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F16D1A" w:rsidRPr="00F16D1A" w:rsidTr="00DD22E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 gminnych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2 800,00    </w:t>
            </w:r>
          </w:p>
        </w:tc>
        <w:tc>
          <w:tcPr>
            <w:tcW w:w="1359" w:type="dxa"/>
            <w:vAlign w:val="center"/>
          </w:tcPr>
          <w:p w:rsidR="00F16D1A" w:rsidRPr="00F16D1A" w:rsidRDefault="00225A12" w:rsidP="00DD2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3 896,48</w:t>
            </w:r>
          </w:p>
        </w:tc>
        <w:tc>
          <w:tcPr>
            <w:tcW w:w="1497" w:type="dxa"/>
            <w:vAlign w:val="center"/>
          </w:tcPr>
          <w:p w:rsidR="00F16D1A" w:rsidRPr="00F16D1A" w:rsidRDefault="00225A12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6 696,48</w:t>
            </w:r>
          </w:p>
        </w:tc>
      </w:tr>
      <w:tr w:rsidR="00F16D1A" w:rsidRPr="00F16D1A" w:rsidTr="00DD22E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DD2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F16D1A" w:rsidRPr="00F16D1A" w:rsidTr="00DD22E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DD2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F16D1A" w:rsidRPr="00F16D1A" w:rsidTr="00DD22EA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DD22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17 350,58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17 350,58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Krzywa Wieś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 w m. Grodno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223,21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223,21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17 023,21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17 023,21    </w:t>
            </w:r>
          </w:p>
        </w:tc>
      </w:tr>
    </w:tbl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F16D1A" w:rsidRPr="00F16D1A" w:rsidSect="0048353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Międzybłocie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5 000,00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5 000,00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670,34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670,34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Nowa Święta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1 275,47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1 275,47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drogi gminnej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17 592,30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17 592,30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20 092,30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20 092,30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15 369,00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15 369,00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18 169,00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18 169,00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Pieczynek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Adaptacja pomieszczenia w sali wiejskiej na chłodnię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10 000,00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10 000,00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9 247,04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9 247,04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20 747,04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20 747,04    </w:t>
            </w:r>
          </w:p>
        </w:tc>
      </w:tr>
      <w:tr w:rsidR="00F16D1A" w:rsidRPr="00F16D1A" w:rsidTr="0048353F">
        <w:trPr>
          <w:trHeight w:val="31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Płosków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11 212,40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11 212,40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11 212,40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11 212,40    </w:t>
            </w:r>
          </w:p>
        </w:tc>
      </w:tr>
    </w:tbl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F16D1A" w:rsidRPr="00F16D1A" w:rsidSect="0048353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F16D1A" w:rsidRPr="00F16D1A" w:rsidTr="0048353F">
        <w:trPr>
          <w:trHeight w:val="291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Radawnica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F16D1A" w:rsidRPr="00F16D1A" w:rsidTr="0048353F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F16D1A" w:rsidRPr="00F16D1A" w:rsidTr="0048353F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14 919,05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14 919,05    </w:t>
            </w:r>
          </w:p>
        </w:tc>
      </w:tr>
      <w:tr w:rsidR="00F16D1A" w:rsidRPr="00F16D1A" w:rsidTr="0048353F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F16D1A" w:rsidRPr="00F16D1A" w:rsidTr="0048353F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F16D1A" w:rsidRPr="00F16D1A" w:rsidTr="0048353F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F16D1A" w:rsidRPr="00F16D1A" w:rsidTr="0048353F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F16D1A" w:rsidRPr="00F16D1A" w:rsidTr="0048353F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 przy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33 719,05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33 719,05    </w:t>
            </w:r>
          </w:p>
        </w:tc>
      </w:tr>
      <w:tr w:rsidR="00F16D1A" w:rsidRPr="00F16D1A" w:rsidTr="00FA540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Rudna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szatni - budynku sanitarno-gospodarczego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163640" w:rsidP="00FA54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497" w:type="dxa"/>
            <w:vAlign w:val="center"/>
          </w:tcPr>
          <w:p w:rsidR="00F16D1A" w:rsidRPr="00F16D1A" w:rsidRDefault="00163640" w:rsidP="00FA54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19 400,00</w:t>
            </w:r>
          </w:p>
        </w:tc>
      </w:tr>
      <w:tr w:rsidR="00F16D1A" w:rsidRPr="00F16D1A" w:rsidTr="00FA540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F16D1A" w:rsidRPr="00F16D1A" w:rsidRDefault="00294FF9" w:rsidP="00FA54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141,58</w:t>
            </w:r>
          </w:p>
        </w:tc>
        <w:tc>
          <w:tcPr>
            <w:tcW w:w="1497" w:type="dxa"/>
            <w:vAlign w:val="center"/>
          </w:tcPr>
          <w:p w:rsidR="00F16D1A" w:rsidRPr="00F16D1A" w:rsidRDefault="00294FF9" w:rsidP="00294FF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641,58</w:t>
            </w:r>
            <w:r w:rsidR="00F16D1A"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F16D1A" w:rsidRPr="00F16D1A" w:rsidTr="00FA540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F16D1A" w:rsidRPr="00F16D1A" w:rsidRDefault="00411AAA" w:rsidP="00FA54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-141,58</w:t>
            </w:r>
          </w:p>
        </w:tc>
        <w:tc>
          <w:tcPr>
            <w:tcW w:w="1497" w:type="dxa"/>
            <w:vAlign w:val="center"/>
          </w:tcPr>
          <w:p w:rsidR="00F16D1A" w:rsidRPr="00F16D1A" w:rsidRDefault="00411AAA" w:rsidP="00E677A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358,42</w:t>
            </w:r>
            <w:r w:rsidR="00F16D1A"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F16D1A" w:rsidRPr="00F16D1A" w:rsidTr="00FA540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1 647,31    </w:t>
            </w:r>
          </w:p>
        </w:tc>
        <w:tc>
          <w:tcPr>
            <w:tcW w:w="1359" w:type="dxa"/>
            <w:vAlign w:val="center"/>
          </w:tcPr>
          <w:p w:rsidR="00F16D1A" w:rsidRPr="00F16D1A" w:rsidRDefault="00411AAA" w:rsidP="00FA54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-1 400,00</w:t>
            </w:r>
          </w:p>
        </w:tc>
        <w:tc>
          <w:tcPr>
            <w:tcW w:w="1497" w:type="dxa"/>
            <w:vAlign w:val="center"/>
          </w:tcPr>
          <w:p w:rsidR="00F16D1A" w:rsidRPr="00F16D1A" w:rsidRDefault="00411AAA" w:rsidP="00E677A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F16D1A"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47,31    </w:t>
            </w:r>
          </w:p>
        </w:tc>
      </w:tr>
      <w:tr w:rsidR="00F16D1A" w:rsidRPr="00F16D1A" w:rsidTr="00FA540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A54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A540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21 647,31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21 647,31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Skic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działki nr 159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9D752D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9D752D" w:rsidRPr="00F16D1A" w:rsidRDefault="009D752D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242,77</w:t>
            </w:r>
          </w:p>
        </w:tc>
        <w:tc>
          <w:tcPr>
            <w:tcW w:w="1359" w:type="dxa"/>
            <w:vAlign w:val="center"/>
          </w:tcPr>
          <w:p w:rsidR="009D752D" w:rsidRPr="00F16D1A" w:rsidRDefault="009D75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9D752D" w:rsidRPr="00F16D1A" w:rsidRDefault="009D75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242,77</w:t>
            </w:r>
          </w:p>
        </w:tc>
      </w:tr>
      <w:tr w:rsidR="009D752D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D752D" w:rsidRPr="00F16D1A" w:rsidRDefault="009D752D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470,03</w:t>
            </w:r>
          </w:p>
        </w:tc>
        <w:tc>
          <w:tcPr>
            <w:tcW w:w="1359" w:type="dxa"/>
            <w:vAlign w:val="center"/>
          </w:tcPr>
          <w:p w:rsidR="009D752D" w:rsidRPr="00F16D1A" w:rsidRDefault="009D75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9D752D" w:rsidRPr="00F16D1A" w:rsidRDefault="009D75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470,03</w:t>
            </w:r>
          </w:p>
        </w:tc>
      </w:tr>
      <w:tr w:rsidR="009D752D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nawodnienia boiska sportowego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D752D" w:rsidRPr="00F16D1A" w:rsidRDefault="009D752D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4 942,98</w:t>
            </w:r>
          </w:p>
        </w:tc>
        <w:tc>
          <w:tcPr>
            <w:tcW w:w="1359" w:type="dxa"/>
            <w:vAlign w:val="center"/>
          </w:tcPr>
          <w:p w:rsidR="009D752D" w:rsidRPr="00F16D1A" w:rsidRDefault="009D75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9D752D" w:rsidRPr="00F16D1A" w:rsidRDefault="009D75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4 942,98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9D752D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ławek parkowych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D752D" w:rsidRPr="00F16D1A" w:rsidRDefault="009D752D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359" w:type="dxa"/>
            <w:vAlign w:val="center"/>
          </w:tcPr>
          <w:p w:rsidR="009D752D" w:rsidRPr="00F16D1A" w:rsidRDefault="009D752D" w:rsidP="009D752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9D752D" w:rsidRPr="00F16D1A" w:rsidRDefault="009D75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752D" w:rsidRPr="00F16D1A" w:rsidTr="0048353F">
        <w:trPr>
          <w:trHeight w:val="315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9D752D" w:rsidRPr="00F16D1A" w:rsidRDefault="009D752D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ławostołów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9D752D" w:rsidRPr="00F16D1A" w:rsidRDefault="009D752D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7 029,97</w:t>
            </w:r>
          </w:p>
        </w:tc>
        <w:tc>
          <w:tcPr>
            <w:tcW w:w="1359" w:type="dxa"/>
            <w:vAlign w:val="center"/>
          </w:tcPr>
          <w:p w:rsidR="009D752D" w:rsidRPr="00F16D1A" w:rsidRDefault="009D75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9D752D" w:rsidRPr="00F16D1A" w:rsidRDefault="009D75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7 029,97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28 685,75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28 685,75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Sławianowo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szatni sportowej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1 839,16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1 839,16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24 839,16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24 839,16    </w:t>
            </w:r>
          </w:p>
        </w:tc>
      </w:tr>
    </w:tbl>
    <w:p w:rsidR="00F16D1A" w:rsidRPr="00F16D1A" w:rsidRDefault="00F16D1A" w:rsidP="00F16D1A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F16D1A" w:rsidRPr="00F16D1A" w:rsidSect="0048353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Stare Dzierzążno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wyparzarki</w:t>
            </w:r>
            <w:proofErr w:type="spellEnd"/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 salę wiejską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5 321,88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5 321,88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12 521,88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12 521,88    </w:t>
            </w:r>
          </w:p>
        </w:tc>
      </w:tr>
      <w:tr w:rsidR="00F16D1A" w:rsidRPr="00F16D1A" w:rsidTr="009D1293">
        <w:trPr>
          <w:trHeight w:val="28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Stawnica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9D129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9D129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F16D1A" w:rsidRPr="00F16D1A" w:rsidTr="009D1293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9D1293" w:rsidP="009D129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-1 000,00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9D129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D1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    </w:t>
            </w:r>
          </w:p>
        </w:tc>
      </w:tr>
      <w:tr w:rsidR="00F16D1A" w:rsidRPr="00F16D1A" w:rsidTr="009D1293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9D1293" w:rsidP="009D129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-700,00</w:t>
            </w:r>
          </w:p>
        </w:tc>
        <w:tc>
          <w:tcPr>
            <w:tcW w:w="1497" w:type="dxa"/>
            <w:vAlign w:val="center"/>
          </w:tcPr>
          <w:p w:rsidR="00F16D1A" w:rsidRPr="00F16D1A" w:rsidRDefault="009D1293" w:rsidP="009D129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1 300,00</w:t>
            </w:r>
            <w:r w:rsidR="00F16D1A"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F16D1A" w:rsidRPr="00F16D1A" w:rsidTr="009D1293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359" w:type="dxa"/>
            <w:vAlign w:val="center"/>
          </w:tcPr>
          <w:p w:rsidR="00F16D1A" w:rsidRPr="00F16D1A" w:rsidRDefault="009D1293" w:rsidP="009D129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-400,00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9D129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</w:t>
            </w:r>
            <w:r w:rsidR="009D1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00,00    </w:t>
            </w:r>
          </w:p>
        </w:tc>
      </w:tr>
      <w:tr w:rsidR="00F16D1A" w:rsidRPr="00F16D1A" w:rsidTr="009D1293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9D129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9D129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F16D1A" w:rsidRPr="00F16D1A" w:rsidTr="009D1293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EB546D" w:rsidP="009D129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2 100,00</w:t>
            </w:r>
          </w:p>
        </w:tc>
        <w:tc>
          <w:tcPr>
            <w:tcW w:w="1497" w:type="dxa"/>
            <w:vAlign w:val="center"/>
          </w:tcPr>
          <w:p w:rsidR="00F16D1A" w:rsidRPr="00F16D1A" w:rsidRDefault="00EB546D" w:rsidP="00EB546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10 100,00</w:t>
            </w:r>
            <w:r w:rsidR="00F16D1A"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F16D1A" w:rsidRPr="00F16D1A" w:rsidTr="009D1293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umundurowania dla OSP Stawnica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2 523,39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9D129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9D129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2 523,39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33 023,39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33 023,39    </w:t>
            </w:r>
          </w:p>
        </w:tc>
      </w:tr>
      <w:tr w:rsidR="00F16D1A" w:rsidRPr="00F16D1A" w:rsidTr="00CD5FE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Święta I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CD5FE9" w:rsidP="00CD5FE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-869,13</w:t>
            </w:r>
          </w:p>
        </w:tc>
        <w:tc>
          <w:tcPr>
            <w:tcW w:w="1497" w:type="dxa"/>
            <w:vAlign w:val="center"/>
          </w:tcPr>
          <w:p w:rsidR="00F16D1A" w:rsidRPr="00F16D1A" w:rsidRDefault="00CD5FE9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130,87</w:t>
            </w:r>
          </w:p>
        </w:tc>
      </w:tr>
      <w:tr w:rsidR="00F16D1A" w:rsidRPr="00F16D1A" w:rsidTr="00CD5FE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CD5FE9" w:rsidP="00CD5FE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-2 400,00</w:t>
            </w:r>
          </w:p>
        </w:tc>
        <w:tc>
          <w:tcPr>
            <w:tcW w:w="1497" w:type="dxa"/>
            <w:vAlign w:val="center"/>
          </w:tcPr>
          <w:p w:rsidR="00F16D1A" w:rsidRPr="00F16D1A" w:rsidRDefault="00CD5FE9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A54DFA" w:rsidRPr="00F16D1A" w:rsidTr="00CD5FE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359" w:type="dxa"/>
            <w:vAlign w:val="center"/>
          </w:tcPr>
          <w:p w:rsidR="00A54DFA" w:rsidRPr="00F16D1A" w:rsidRDefault="00A54DFA" w:rsidP="00CD5FE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-4 500,00</w:t>
            </w:r>
          </w:p>
        </w:tc>
        <w:tc>
          <w:tcPr>
            <w:tcW w:w="1497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A54DFA" w:rsidRPr="00F16D1A" w:rsidTr="00CD5FE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A54DFA" w:rsidRPr="00F16D1A" w:rsidRDefault="003B2DED" w:rsidP="00BD01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montaż </w:t>
            </w:r>
            <w:r w:rsidR="00BD01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amp oświetleniowych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A54DFA" w:rsidRDefault="00A54DFA" w:rsidP="00CD5FE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8 164,11</w:t>
            </w:r>
          </w:p>
        </w:tc>
        <w:tc>
          <w:tcPr>
            <w:tcW w:w="1497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8 164,11</w:t>
            </w:r>
          </w:p>
        </w:tc>
      </w:tr>
      <w:tr w:rsidR="00F16D1A" w:rsidRPr="00F16D1A" w:rsidTr="00CD5FE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  <w:vAlign w:val="center"/>
          </w:tcPr>
          <w:p w:rsidR="00F16D1A" w:rsidRPr="00F16D1A" w:rsidRDefault="00CD5FE9" w:rsidP="00CD5FE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-100,00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F16D1A" w:rsidRPr="00F16D1A" w:rsidTr="00CD5FE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900,00    </w:t>
            </w:r>
          </w:p>
        </w:tc>
        <w:tc>
          <w:tcPr>
            <w:tcW w:w="1359" w:type="dxa"/>
            <w:vAlign w:val="center"/>
          </w:tcPr>
          <w:p w:rsidR="00F16D1A" w:rsidRPr="00F16D1A" w:rsidRDefault="00455DA7" w:rsidP="00CD5FE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-294,98</w:t>
            </w:r>
          </w:p>
        </w:tc>
        <w:tc>
          <w:tcPr>
            <w:tcW w:w="1497" w:type="dxa"/>
            <w:vAlign w:val="center"/>
          </w:tcPr>
          <w:p w:rsidR="00F16D1A" w:rsidRPr="00F16D1A" w:rsidRDefault="00455DA7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605,02</w:t>
            </w:r>
          </w:p>
        </w:tc>
      </w:tr>
      <w:tr w:rsidR="00F16D1A" w:rsidRPr="00F16D1A" w:rsidTr="00CD5FE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6 090,97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CD5FE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6 090,97    </w:t>
            </w:r>
          </w:p>
        </w:tc>
      </w:tr>
      <w:tr w:rsidR="00F16D1A" w:rsidRPr="00F16D1A" w:rsidTr="0048353F">
        <w:trPr>
          <w:trHeight w:val="99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Razem:      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15 590,97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15 590,97    </w:t>
            </w:r>
          </w:p>
        </w:tc>
      </w:tr>
      <w:tr w:rsidR="00A54DF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Święta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359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-3 363,70</w:t>
            </w:r>
          </w:p>
        </w:tc>
        <w:tc>
          <w:tcPr>
            <w:tcW w:w="1497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14 636,30</w:t>
            </w:r>
          </w:p>
        </w:tc>
      </w:tr>
      <w:tr w:rsidR="00A54DF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921,18    </w:t>
            </w:r>
          </w:p>
        </w:tc>
        <w:tc>
          <w:tcPr>
            <w:tcW w:w="1359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921,18    </w:t>
            </w:r>
          </w:p>
        </w:tc>
      </w:tr>
      <w:tr w:rsidR="00A54DF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4DF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A54DF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-1 925,00</w:t>
            </w:r>
          </w:p>
        </w:tc>
        <w:tc>
          <w:tcPr>
            <w:tcW w:w="1497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3 075,00</w:t>
            </w:r>
          </w:p>
        </w:tc>
      </w:tr>
      <w:tr w:rsidR="00A54DF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słupów i lamp oświetleniowych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A54DF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1 925,00</w:t>
            </w:r>
          </w:p>
        </w:tc>
        <w:tc>
          <w:tcPr>
            <w:tcW w:w="1497" w:type="dxa"/>
            <w:vAlign w:val="center"/>
          </w:tcPr>
          <w:p w:rsidR="00A54DF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1 925,00</w:t>
            </w:r>
          </w:p>
        </w:tc>
      </w:tr>
      <w:tr w:rsidR="00A54DF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4DF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359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A54DF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A54DFA" w:rsidRPr="00F16D1A" w:rsidRDefault="00A54DF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54DFA" w:rsidRPr="00F16D1A" w:rsidRDefault="00A54DF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3 363,70</w:t>
            </w:r>
          </w:p>
        </w:tc>
        <w:tc>
          <w:tcPr>
            <w:tcW w:w="1497" w:type="dxa"/>
            <w:vAlign w:val="center"/>
          </w:tcPr>
          <w:p w:rsidR="00A54DFA" w:rsidRPr="00F16D1A" w:rsidRDefault="00A54DF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3 363,70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40 921,18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40 921,18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Wąsosz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695,04    </w:t>
            </w:r>
          </w:p>
        </w:tc>
        <w:tc>
          <w:tcPr>
            <w:tcW w:w="1359" w:type="dxa"/>
            <w:vAlign w:val="center"/>
          </w:tcPr>
          <w:p w:rsidR="00F16D1A" w:rsidRPr="00F16D1A" w:rsidRDefault="001D3EF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1 305,30</w:t>
            </w:r>
          </w:p>
        </w:tc>
        <w:tc>
          <w:tcPr>
            <w:tcW w:w="1497" w:type="dxa"/>
            <w:vAlign w:val="center"/>
          </w:tcPr>
          <w:p w:rsidR="00F16D1A" w:rsidRPr="00F16D1A" w:rsidRDefault="001D3EFC" w:rsidP="001D3E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2 000,34</w:t>
            </w:r>
            <w:r w:rsidR="00F16D1A"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B2B30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-5 000,00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B2B3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0,00    </w:t>
            </w:r>
          </w:p>
        </w:tc>
      </w:tr>
      <w:tr w:rsidR="00D749FD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D749FD" w:rsidRPr="00F16D1A" w:rsidRDefault="00D749F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D749FD" w:rsidRPr="00F16D1A" w:rsidRDefault="00D749FD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D749FD" w:rsidRPr="00F16D1A" w:rsidRDefault="00D749FD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zadaszenia nad drzwiami wejściowymi do sali wiejskiej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9FD" w:rsidRPr="00F16D1A" w:rsidRDefault="00D749F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9FD" w:rsidRPr="00F16D1A" w:rsidRDefault="00D749F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749FD" w:rsidRPr="00F16D1A" w:rsidRDefault="00D749F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749FD" w:rsidRPr="00F16D1A" w:rsidRDefault="00D749F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D749FD" w:rsidRDefault="00D749F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497" w:type="dxa"/>
            <w:vAlign w:val="center"/>
          </w:tcPr>
          <w:p w:rsidR="00D749FD" w:rsidRPr="00F16D1A" w:rsidRDefault="00D749FD" w:rsidP="00FB2B3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2 400,00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2 400,00    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1359" w:type="dxa"/>
            <w:vAlign w:val="center"/>
          </w:tcPr>
          <w:p w:rsidR="00F16D1A" w:rsidRPr="00F16D1A" w:rsidRDefault="00FB2B30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-437,40</w:t>
            </w:r>
          </w:p>
        </w:tc>
        <w:tc>
          <w:tcPr>
            <w:tcW w:w="1497" w:type="dxa"/>
            <w:vAlign w:val="center"/>
          </w:tcPr>
          <w:p w:rsidR="00F16D1A" w:rsidRPr="00F16D1A" w:rsidRDefault="00FB2B30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4 062,60</w:t>
            </w:r>
          </w:p>
        </w:tc>
      </w:tr>
      <w:tr w:rsidR="00F16D1A" w:rsidRPr="00F16D1A" w:rsidTr="0048353F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lustra drogowego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F16D1A" w:rsidRPr="00F16D1A" w:rsidRDefault="00D065B0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-367,90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D065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D065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332,10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13 995,04 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13 995,04    </w:t>
            </w:r>
          </w:p>
        </w:tc>
      </w:tr>
      <w:tr w:rsidR="00F16D1A" w:rsidRPr="00F16D1A" w:rsidTr="001C7F7C">
        <w:trPr>
          <w:trHeight w:val="286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1C7F7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F16D1A" w:rsidRPr="00F16D1A" w:rsidTr="001C7F7C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remizy strażackiej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  <w:tc>
          <w:tcPr>
            <w:tcW w:w="1359" w:type="dxa"/>
            <w:vAlign w:val="center"/>
          </w:tcPr>
          <w:p w:rsidR="00F16D1A" w:rsidRPr="00F16D1A" w:rsidRDefault="001C7F7C" w:rsidP="001C7F7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-2 200,00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1C7F7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0,00    </w:t>
            </w:r>
          </w:p>
        </w:tc>
      </w:tr>
      <w:tr w:rsidR="00F16D1A" w:rsidRPr="00F16D1A" w:rsidTr="001C7F7C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F16D1A" w:rsidRPr="00F16D1A" w:rsidRDefault="00CA34FD" w:rsidP="001C7F7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-800,00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CA34F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0,00    </w:t>
            </w:r>
          </w:p>
        </w:tc>
      </w:tr>
      <w:tr w:rsidR="00F16D1A" w:rsidRPr="00F16D1A" w:rsidTr="001C7F7C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1C7F7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F16D1A" w:rsidRPr="00F16D1A" w:rsidTr="001C7F7C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1C7F7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F16D1A" w:rsidRPr="00F16D1A" w:rsidTr="001C7F7C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CA34FD" w:rsidP="001C7F7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-415,00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CA34F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CA3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585,00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F16D1A" w:rsidRPr="00F16D1A" w:rsidTr="001C7F7C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1C7F7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F16D1A" w:rsidRPr="00F16D1A" w:rsidTr="001C7F7C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1C7F7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F16D1A" w:rsidRPr="00F16D1A" w:rsidTr="001C7F7C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690,00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1C7F7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690,00</w:t>
            </w:r>
          </w:p>
        </w:tc>
      </w:tr>
      <w:tr w:rsidR="00F16D1A" w:rsidRPr="00F16D1A" w:rsidTr="001C7F7C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14 748,26    </w:t>
            </w:r>
          </w:p>
        </w:tc>
        <w:tc>
          <w:tcPr>
            <w:tcW w:w="1359" w:type="dxa"/>
            <w:vAlign w:val="center"/>
          </w:tcPr>
          <w:p w:rsidR="00F16D1A" w:rsidRPr="00F16D1A" w:rsidRDefault="00CA34FD" w:rsidP="001C7F7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3 415,00</w:t>
            </w:r>
          </w:p>
        </w:tc>
        <w:tc>
          <w:tcPr>
            <w:tcW w:w="1497" w:type="dxa"/>
            <w:vAlign w:val="center"/>
          </w:tcPr>
          <w:p w:rsidR="00F16D1A" w:rsidRPr="00F16D1A" w:rsidRDefault="00877C71" w:rsidP="00CA34F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18 163,26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22 138,26    </w:t>
            </w:r>
          </w:p>
        </w:tc>
        <w:tc>
          <w:tcPr>
            <w:tcW w:w="1359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  <w:tc>
          <w:tcPr>
            <w:tcW w:w="1497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22 138,26</w:t>
            </w:r>
          </w:p>
        </w:tc>
      </w:tr>
      <w:tr w:rsidR="00F16D1A" w:rsidRPr="00F16D1A" w:rsidTr="0048353F">
        <w:trPr>
          <w:trHeight w:val="70"/>
          <w:jc w:val="center"/>
        </w:trPr>
        <w:tc>
          <w:tcPr>
            <w:tcW w:w="9212" w:type="dxa"/>
            <w:gridSpan w:val="6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Ogółem fundusz sołecki: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624 538,97   </w:t>
            </w:r>
          </w:p>
        </w:tc>
        <w:tc>
          <w:tcPr>
            <w:tcW w:w="1359" w:type="dxa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624 538,97   </w:t>
            </w:r>
          </w:p>
        </w:tc>
      </w:tr>
    </w:tbl>
    <w:p w:rsidR="00F16D1A" w:rsidRPr="00F16D1A" w:rsidRDefault="00F16D1A" w:rsidP="00F16D1A">
      <w:pPr>
        <w:rPr>
          <w:rFonts w:ascii="Times New Roman" w:eastAsia="Times New Roman" w:hAnsi="Times New Roman"/>
          <w:color w:val="FF0000"/>
          <w:lang w:eastAsia="pl-PL"/>
        </w:rPr>
      </w:pPr>
    </w:p>
    <w:p w:rsidR="00F16D1A" w:rsidRPr="00F16D1A" w:rsidRDefault="00F16D1A" w:rsidP="00F16D1A">
      <w:pPr>
        <w:rPr>
          <w:rFonts w:ascii="Times New Roman" w:eastAsia="Times New Roman" w:hAnsi="Times New Roman"/>
          <w:color w:val="FF0000"/>
          <w:lang w:eastAsia="pl-PL"/>
        </w:rPr>
      </w:pPr>
    </w:p>
    <w:p w:rsidR="00F16D1A" w:rsidRPr="00F16D1A" w:rsidRDefault="00F16D1A" w:rsidP="00F16D1A">
      <w:pPr>
        <w:rPr>
          <w:rFonts w:ascii="Times New Roman" w:eastAsia="Times New Roman" w:hAnsi="Times New Roman"/>
          <w:color w:val="FF0000"/>
          <w:lang w:eastAsia="pl-PL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16D1A" w:rsidRPr="00F16D1A" w:rsidRDefault="00F16D1A" w:rsidP="00F16D1A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F16D1A"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10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29"/>
        <w:gridCol w:w="1752"/>
        <w:gridCol w:w="1961"/>
        <w:gridCol w:w="1181"/>
        <w:gridCol w:w="1731"/>
      </w:tblGrid>
      <w:tr w:rsidR="00F16D1A" w:rsidRPr="00F16D1A" w:rsidTr="008A46B1">
        <w:trPr>
          <w:trHeight w:val="13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9D752D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47 179,97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2D" w:rsidRPr="00F16D1A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- 7 801,10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2D" w:rsidRPr="00F16D1A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39 378,87</w:t>
            </w:r>
          </w:p>
        </w:tc>
      </w:tr>
      <w:tr w:rsidR="0091097C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C" w:rsidRPr="00F16D1A" w:rsidRDefault="0091097C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C" w:rsidRPr="00F16D1A" w:rsidRDefault="0091097C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C" w:rsidRPr="00F16D1A" w:rsidRDefault="0091097C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97C" w:rsidRPr="00F16D1A" w:rsidRDefault="0091097C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C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C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1 925,00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2 425,00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23 928,71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3 528,58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27 457,29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14 723,39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7 800,00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22 523,39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-800,00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30 327,70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2501F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-6 200,00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2501F" w:rsidP="0092501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24 127,70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11 900,00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-6 425,00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5 475,00</w:t>
            </w:r>
          </w:p>
        </w:tc>
      </w:tr>
      <w:tr w:rsidR="009D752D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84 959,42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2D" w:rsidRPr="00F16D1A" w:rsidRDefault="0092501F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449,29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2D" w:rsidRPr="00F16D1A" w:rsidRDefault="0092501F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85 408,71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11 671,93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E4333F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-1 871,93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E4333F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9 800,00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E4333F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9D752D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4 900,00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2D" w:rsidRPr="00F16D1A" w:rsidRDefault="00123F46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="00925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415,00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2D" w:rsidRPr="00F16D1A" w:rsidRDefault="0092501F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="00123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485,00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14 174,98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2501F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-1 641,58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2501F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12 533,40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123F46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F16D1A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r w:rsidR="00123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15 784,59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123F46" w:rsidP="0092501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="00925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886,64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2501F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14 897,95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7 930,00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2501F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-700,00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F16D1A" w:rsidP="0092501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</w:t>
            </w:r>
            <w:r w:rsidR="00925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30,00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2501F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2501F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4 4</w:t>
            </w:r>
            <w:r w:rsidR="00F16D1A"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2 800,00</w:t>
            </w:r>
          </w:p>
        </w:tc>
      </w:tr>
      <w:tr w:rsidR="009D752D" w:rsidRPr="00F16D1A" w:rsidTr="008A46B1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D" w:rsidRPr="00F16D1A" w:rsidRDefault="009D752D" w:rsidP="00123F4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276 480,69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2D" w:rsidRPr="00F16D1A" w:rsidRDefault="00610382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-12 738,38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2D" w:rsidRPr="00F16D1A" w:rsidRDefault="00610382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263 742,31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99 777,30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10 489,91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110 267,21</w:t>
            </w:r>
          </w:p>
        </w:tc>
      </w:tr>
      <w:tr w:rsidR="009D752D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161 025,09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2D" w:rsidRPr="00F16D1A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-11 184,74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2D" w:rsidRPr="00F16D1A" w:rsidRDefault="0091097C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149 840,35</w:t>
            </w:r>
          </w:p>
        </w:tc>
      </w:tr>
      <w:tr w:rsidR="009D752D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242,77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2D" w:rsidRPr="00F16D1A" w:rsidRDefault="00610382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8 164,11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2D" w:rsidRPr="00F16D1A" w:rsidRDefault="00610382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8 406,88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53 748,26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610382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5 269,10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610382" w:rsidP="00E4333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59 017,36</w:t>
            </w:r>
          </w:p>
        </w:tc>
      </w:tr>
      <w:tr w:rsidR="00F16D1A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10 321,88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10 321,88</w:t>
            </w:r>
          </w:p>
        </w:tc>
      </w:tr>
      <w:tr w:rsidR="009D752D" w:rsidRPr="00F16D1A" w:rsidTr="008A46B1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123F46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22 942,98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2D" w:rsidRPr="00F16D1A" w:rsidRDefault="009D75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2D" w:rsidRPr="00F16D1A" w:rsidRDefault="009D752D" w:rsidP="00F16D1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22 942,98</w:t>
            </w:r>
          </w:p>
        </w:tc>
      </w:tr>
      <w:tr w:rsidR="009D752D" w:rsidRPr="00F16D1A" w:rsidTr="008A46B1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2D" w:rsidRPr="00F16D1A" w:rsidRDefault="009D752D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52D" w:rsidRPr="00F16D1A" w:rsidRDefault="009D752D" w:rsidP="00123F4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348 058,28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2D" w:rsidRPr="00F16D1A" w:rsidRDefault="00610382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12 738,38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52D" w:rsidRPr="00F16D1A" w:rsidRDefault="00610382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360 796,66</w:t>
            </w:r>
          </w:p>
        </w:tc>
      </w:tr>
      <w:tr w:rsidR="00F16D1A" w:rsidRPr="00F16D1A" w:rsidTr="008A46B1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624 538,97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1A" w:rsidRPr="00F16D1A" w:rsidRDefault="00F16D1A" w:rsidP="00F16D1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6D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624 538,97</w:t>
            </w:r>
          </w:p>
        </w:tc>
      </w:tr>
    </w:tbl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F16D1A" w:rsidRPr="00F16D1A" w:rsidRDefault="00F16D1A" w:rsidP="00F16D1A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  <w:sectPr w:rsidR="00F16D1A" w:rsidRPr="00F16D1A" w:rsidSect="0048353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D752D" w:rsidRPr="009D752D" w:rsidRDefault="009D752D" w:rsidP="009D752D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9D752D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9D752D" w:rsidRPr="009D752D" w:rsidRDefault="009D752D" w:rsidP="009D752D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9D752D">
        <w:rPr>
          <w:rFonts w:ascii="Times New Roman" w:eastAsia="Calibri" w:hAnsi="Times New Roman"/>
          <w:b/>
          <w:sz w:val="22"/>
          <w:szCs w:val="22"/>
        </w:rPr>
        <w:t>do Uchwały Nr XIII.</w:t>
      </w:r>
      <w:r w:rsidR="008A46B1">
        <w:rPr>
          <w:rFonts w:ascii="Times New Roman" w:eastAsia="Calibri" w:hAnsi="Times New Roman"/>
          <w:b/>
          <w:sz w:val="22"/>
          <w:szCs w:val="22"/>
        </w:rPr>
        <w:t>96.</w:t>
      </w:r>
      <w:r w:rsidRPr="009D752D">
        <w:rPr>
          <w:rFonts w:ascii="Times New Roman" w:eastAsia="Calibri" w:hAnsi="Times New Roman"/>
          <w:b/>
          <w:sz w:val="22"/>
          <w:szCs w:val="22"/>
        </w:rPr>
        <w:t>2019 Rady Gminy Złotów</w:t>
      </w:r>
    </w:p>
    <w:p w:rsidR="009D752D" w:rsidRPr="009D752D" w:rsidRDefault="009D752D" w:rsidP="009D752D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9D752D">
        <w:rPr>
          <w:rFonts w:ascii="Times New Roman" w:eastAsia="Calibri" w:hAnsi="Times New Roman"/>
          <w:b/>
          <w:sz w:val="22"/>
          <w:szCs w:val="22"/>
        </w:rPr>
        <w:t>z dnia 31 października 2019 r.</w:t>
      </w:r>
    </w:p>
    <w:p w:rsidR="009D752D" w:rsidRPr="009D752D" w:rsidRDefault="009D752D" w:rsidP="009D752D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9D752D" w:rsidRPr="009D752D" w:rsidRDefault="009D752D" w:rsidP="009D752D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9D752D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2019 rok</w:t>
      </w:r>
    </w:p>
    <w:p w:rsidR="009D752D" w:rsidRPr="009D752D" w:rsidRDefault="009D752D" w:rsidP="009D752D">
      <w:pPr>
        <w:ind w:firstLine="708"/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9D752D" w:rsidRPr="009D752D" w:rsidRDefault="009D752D" w:rsidP="009D752D">
      <w:pPr>
        <w:ind w:firstLine="708"/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9D752D" w:rsidRPr="009D752D" w:rsidRDefault="009D752D" w:rsidP="009D752D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9D752D">
        <w:rPr>
          <w:rFonts w:ascii="Times New Roman" w:eastAsia="Calibri" w:hAnsi="Times New Roman"/>
          <w:b/>
          <w:sz w:val="22"/>
          <w:szCs w:val="22"/>
        </w:rPr>
        <w:t>DOCHODY BUDŻETU.</w:t>
      </w:r>
    </w:p>
    <w:p w:rsidR="009D752D" w:rsidRDefault="009D752D" w:rsidP="009D752D">
      <w:pPr>
        <w:jc w:val="both"/>
        <w:rPr>
          <w:rFonts w:ascii="Calibri" w:eastAsia="Calibri" w:hAnsi="Calibri"/>
          <w:sz w:val="22"/>
          <w:szCs w:val="22"/>
        </w:rPr>
      </w:pPr>
    </w:p>
    <w:p w:rsidR="008762B9" w:rsidRDefault="008762B9" w:rsidP="008762B9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EA3AE6">
        <w:rPr>
          <w:sz w:val="22"/>
          <w:szCs w:val="22"/>
        </w:rPr>
        <w:t>godnie z zawiadomieni</w:t>
      </w:r>
      <w:r>
        <w:rPr>
          <w:sz w:val="22"/>
          <w:szCs w:val="22"/>
        </w:rPr>
        <w:t xml:space="preserve">ami </w:t>
      </w:r>
      <w:r w:rsidRPr="00EA3AE6">
        <w:rPr>
          <w:sz w:val="22"/>
          <w:szCs w:val="22"/>
        </w:rPr>
        <w:t>Wojewody Wielkopolskiego</w:t>
      </w:r>
      <w:r>
        <w:rPr>
          <w:sz w:val="22"/>
          <w:szCs w:val="22"/>
        </w:rPr>
        <w:t xml:space="preserve"> </w:t>
      </w:r>
      <w:r w:rsidRPr="00E934A8">
        <w:rPr>
          <w:sz w:val="22"/>
          <w:szCs w:val="22"/>
        </w:rPr>
        <w:t>zwiększono plan dochodów</w:t>
      </w:r>
      <w:r>
        <w:rPr>
          <w:sz w:val="22"/>
          <w:szCs w:val="22"/>
        </w:rPr>
        <w:t>:</w:t>
      </w:r>
    </w:p>
    <w:p w:rsidR="008762B9" w:rsidRDefault="008762B9" w:rsidP="008762B9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934A8">
        <w:rPr>
          <w:sz w:val="22"/>
          <w:szCs w:val="22"/>
        </w:rPr>
        <w:t xml:space="preserve"> o kwotę </w:t>
      </w:r>
      <w:r>
        <w:rPr>
          <w:sz w:val="22"/>
          <w:szCs w:val="22"/>
        </w:rPr>
        <w:t>1.802,00</w:t>
      </w:r>
      <w:r w:rsidRPr="00E934A8">
        <w:rPr>
          <w:sz w:val="22"/>
          <w:szCs w:val="22"/>
        </w:rPr>
        <w:t xml:space="preserve"> zł w dziale </w:t>
      </w:r>
      <w:r>
        <w:rPr>
          <w:sz w:val="22"/>
          <w:szCs w:val="22"/>
        </w:rPr>
        <w:t>852, rozdział 85213</w:t>
      </w:r>
      <w:r w:rsidRPr="00E934A8">
        <w:rPr>
          <w:sz w:val="22"/>
          <w:szCs w:val="22"/>
        </w:rPr>
        <w:t>, § 20</w:t>
      </w:r>
      <w:r>
        <w:rPr>
          <w:sz w:val="22"/>
          <w:szCs w:val="22"/>
        </w:rPr>
        <w:t>3</w:t>
      </w:r>
      <w:r w:rsidRPr="00E934A8">
        <w:rPr>
          <w:sz w:val="22"/>
          <w:szCs w:val="22"/>
        </w:rPr>
        <w:t xml:space="preserve">0 z przeznaczeniem na </w:t>
      </w:r>
      <w:r>
        <w:rPr>
          <w:sz w:val="22"/>
          <w:szCs w:val="22"/>
        </w:rPr>
        <w:t>dofinansowanie opłacania składek na ubezpieczenie zdrowotne,</w:t>
      </w:r>
    </w:p>
    <w:p w:rsidR="008762B9" w:rsidRDefault="008762B9" w:rsidP="008762B9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934A8">
        <w:rPr>
          <w:sz w:val="22"/>
          <w:szCs w:val="22"/>
        </w:rPr>
        <w:t xml:space="preserve"> o kwotę </w:t>
      </w:r>
      <w:r>
        <w:rPr>
          <w:sz w:val="22"/>
          <w:szCs w:val="22"/>
        </w:rPr>
        <w:t>100.000,00</w:t>
      </w:r>
      <w:r w:rsidRPr="00E934A8">
        <w:rPr>
          <w:sz w:val="22"/>
          <w:szCs w:val="22"/>
        </w:rPr>
        <w:t xml:space="preserve"> zł w dziale </w:t>
      </w:r>
      <w:r>
        <w:rPr>
          <w:sz w:val="22"/>
          <w:szCs w:val="22"/>
        </w:rPr>
        <w:t>852, rozdział 85214</w:t>
      </w:r>
      <w:r w:rsidRPr="00E934A8">
        <w:rPr>
          <w:sz w:val="22"/>
          <w:szCs w:val="22"/>
        </w:rPr>
        <w:t>, § 20</w:t>
      </w:r>
      <w:r>
        <w:rPr>
          <w:sz w:val="22"/>
          <w:szCs w:val="22"/>
        </w:rPr>
        <w:t>3</w:t>
      </w:r>
      <w:r w:rsidRPr="00E934A8">
        <w:rPr>
          <w:sz w:val="22"/>
          <w:szCs w:val="22"/>
        </w:rPr>
        <w:t xml:space="preserve">0 z przeznaczeniem na </w:t>
      </w:r>
      <w:r>
        <w:rPr>
          <w:sz w:val="22"/>
          <w:szCs w:val="22"/>
        </w:rPr>
        <w:t>wypłatę zasiłków okresowych,</w:t>
      </w:r>
    </w:p>
    <w:p w:rsidR="008762B9" w:rsidRDefault="008762B9" w:rsidP="008762B9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934A8">
        <w:rPr>
          <w:sz w:val="22"/>
          <w:szCs w:val="22"/>
        </w:rPr>
        <w:t xml:space="preserve"> o kwotę </w:t>
      </w:r>
      <w:r>
        <w:rPr>
          <w:sz w:val="22"/>
          <w:szCs w:val="22"/>
        </w:rPr>
        <w:t>64.000,00</w:t>
      </w:r>
      <w:r w:rsidRPr="00E934A8">
        <w:rPr>
          <w:sz w:val="22"/>
          <w:szCs w:val="22"/>
        </w:rPr>
        <w:t xml:space="preserve"> zł w dziale </w:t>
      </w:r>
      <w:r>
        <w:rPr>
          <w:sz w:val="22"/>
          <w:szCs w:val="22"/>
        </w:rPr>
        <w:t>852, rozdział 85216</w:t>
      </w:r>
      <w:r w:rsidRPr="00E934A8">
        <w:rPr>
          <w:sz w:val="22"/>
          <w:szCs w:val="22"/>
        </w:rPr>
        <w:t>, § 20</w:t>
      </w:r>
      <w:r>
        <w:rPr>
          <w:sz w:val="22"/>
          <w:szCs w:val="22"/>
        </w:rPr>
        <w:t>3</w:t>
      </w:r>
      <w:r w:rsidRPr="00E934A8">
        <w:rPr>
          <w:sz w:val="22"/>
          <w:szCs w:val="22"/>
        </w:rPr>
        <w:t xml:space="preserve">0 z przeznaczeniem na </w:t>
      </w:r>
      <w:r>
        <w:rPr>
          <w:sz w:val="22"/>
          <w:szCs w:val="22"/>
        </w:rPr>
        <w:t>wypłatę zasiłków stałych,</w:t>
      </w:r>
    </w:p>
    <w:p w:rsidR="008762B9" w:rsidRDefault="008762B9" w:rsidP="008762B9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934A8">
        <w:rPr>
          <w:sz w:val="22"/>
          <w:szCs w:val="22"/>
        </w:rPr>
        <w:t xml:space="preserve"> o kwotę </w:t>
      </w:r>
      <w:r>
        <w:rPr>
          <w:sz w:val="22"/>
          <w:szCs w:val="22"/>
        </w:rPr>
        <w:t>15.000,00</w:t>
      </w:r>
      <w:r w:rsidRPr="00E934A8">
        <w:rPr>
          <w:sz w:val="22"/>
          <w:szCs w:val="22"/>
        </w:rPr>
        <w:t xml:space="preserve"> zł w dziale </w:t>
      </w:r>
      <w:r>
        <w:rPr>
          <w:sz w:val="22"/>
          <w:szCs w:val="22"/>
        </w:rPr>
        <w:t>852, rozdział 85219</w:t>
      </w:r>
      <w:r w:rsidRPr="00E934A8">
        <w:rPr>
          <w:sz w:val="22"/>
          <w:szCs w:val="22"/>
        </w:rPr>
        <w:t>, § 20</w:t>
      </w:r>
      <w:r>
        <w:rPr>
          <w:sz w:val="22"/>
          <w:szCs w:val="22"/>
        </w:rPr>
        <w:t>3</w:t>
      </w:r>
      <w:r w:rsidRPr="00E934A8">
        <w:rPr>
          <w:sz w:val="22"/>
          <w:szCs w:val="22"/>
        </w:rPr>
        <w:t xml:space="preserve">0 z przeznaczeniem na </w:t>
      </w:r>
      <w:r>
        <w:rPr>
          <w:sz w:val="22"/>
          <w:szCs w:val="22"/>
        </w:rPr>
        <w:t>wypłatę dodatków dla pracowników socjalnych,</w:t>
      </w:r>
    </w:p>
    <w:p w:rsidR="008762B9" w:rsidRDefault="008762B9" w:rsidP="008762B9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934A8">
        <w:rPr>
          <w:sz w:val="22"/>
          <w:szCs w:val="22"/>
        </w:rPr>
        <w:t xml:space="preserve"> o kwotę </w:t>
      </w:r>
      <w:r>
        <w:rPr>
          <w:sz w:val="22"/>
          <w:szCs w:val="22"/>
        </w:rPr>
        <w:t>52.000,00</w:t>
      </w:r>
      <w:r w:rsidRPr="00E934A8">
        <w:rPr>
          <w:sz w:val="22"/>
          <w:szCs w:val="22"/>
        </w:rPr>
        <w:t xml:space="preserve"> zł w dziale </w:t>
      </w:r>
      <w:r>
        <w:rPr>
          <w:sz w:val="22"/>
          <w:szCs w:val="22"/>
        </w:rPr>
        <w:t>854, rozdział 85415</w:t>
      </w:r>
      <w:r w:rsidRPr="00E934A8">
        <w:rPr>
          <w:sz w:val="22"/>
          <w:szCs w:val="22"/>
        </w:rPr>
        <w:t>, § 20</w:t>
      </w:r>
      <w:r>
        <w:rPr>
          <w:sz w:val="22"/>
          <w:szCs w:val="22"/>
        </w:rPr>
        <w:t>3</w:t>
      </w:r>
      <w:r w:rsidRPr="00E934A8">
        <w:rPr>
          <w:sz w:val="22"/>
          <w:szCs w:val="22"/>
        </w:rPr>
        <w:t xml:space="preserve">0 z przeznaczeniem na </w:t>
      </w:r>
      <w:r>
        <w:rPr>
          <w:sz w:val="22"/>
          <w:szCs w:val="22"/>
        </w:rPr>
        <w:t>dofinansowanie świadczeń pomocy materialnej o charakterze socjalnym dla uczniów,</w:t>
      </w:r>
    </w:p>
    <w:p w:rsidR="008762B9" w:rsidRDefault="008762B9" w:rsidP="008762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także zmniejszono </w:t>
      </w:r>
      <w:r w:rsidRPr="009D752D">
        <w:rPr>
          <w:rFonts w:ascii="Times New Roman" w:eastAsia="Calibri" w:hAnsi="Times New Roman"/>
          <w:sz w:val="22"/>
          <w:szCs w:val="22"/>
        </w:rPr>
        <w:t xml:space="preserve">plan w dziale 801, rozdział </w:t>
      </w:r>
      <w:r>
        <w:rPr>
          <w:rFonts w:ascii="Times New Roman" w:eastAsia="Calibri" w:hAnsi="Times New Roman"/>
          <w:sz w:val="22"/>
          <w:szCs w:val="22"/>
        </w:rPr>
        <w:t xml:space="preserve">80153 o kwotę 619,94 zł z przeznaczeniem na </w:t>
      </w:r>
      <w:r w:rsidRPr="009D752D">
        <w:rPr>
          <w:rFonts w:ascii="Times New Roman" w:eastAsia="Calibri" w:hAnsi="Times New Roman"/>
          <w:sz w:val="22"/>
          <w:szCs w:val="22"/>
        </w:rPr>
        <w:t>wyposażenie szkół w podręczniki, materiały eduka</w:t>
      </w:r>
      <w:r>
        <w:rPr>
          <w:rFonts w:ascii="Times New Roman" w:eastAsia="Calibri" w:hAnsi="Times New Roman"/>
          <w:sz w:val="22"/>
          <w:szCs w:val="22"/>
        </w:rPr>
        <w:t>cyjne lub materiały ćwiczeniowe</w:t>
      </w:r>
      <w:r w:rsidRPr="009D752D">
        <w:rPr>
          <w:rFonts w:ascii="Times New Roman" w:eastAsia="Calibri" w:hAnsi="Times New Roman"/>
          <w:sz w:val="22"/>
          <w:szCs w:val="22"/>
        </w:rPr>
        <w:t>.</w:t>
      </w:r>
    </w:p>
    <w:p w:rsidR="008762B9" w:rsidRDefault="008762B9" w:rsidP="009D752D">
      <w:pPr>
        <w:jc w:val="both"/>
        <w:rPr>
          <w:rFonts w:ascii="Calibri" w:eastAsia="Calibri" w:hAnsi="Calibri"/>
          <w:sz w:val="22"/>
          <w:szCs w:val="22"/>
        </w:rPr>
      </w:pPr>
    </w:p>
    <w:p w:rsidR="008762B9" w:rsidRPr="009D752D" w:rsidRDefault="008762B9" w:rsidP="009D752D">
      <w:pPr>
        <w:jc w:val="both"/>
        <w:rPr>
          <w:rFonts w:ascii="Calibri" w:eastAsia="Calibri" w:hAnsi="Calibri"/>
          <w:sz w:val="22"/>
          <w:szCs w:val="22"/>
        </w:rPr>
      </w:pPr>
    </w:p>
    <w:p w:rsidR="009D752D" w:rsidRPr="009D752D" w:rsidRDefault="009D752D" w:rsidP="009D752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Pozostałe zmiany prognozy dochodów dotyczą w szczególności:</w:t>
      </w:r>
    </w:p>
    <w:p w:rsidR="009D752D" w:rsidRPr="009D752D" w:rsidRDefault="009D752D" w:rsidP="009D752D">
      <w:pPr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- wpływów z podatku od spadków i darowizn– zwiększenie w dziale 756, rozdział 75616 § 0360         o kwotę 150.000,00 zł,</w:t>
      </w:r>
    </w:p>
    <w:p w:rsidR="009D752D" w:rsidRPr="009D752D" w:rsidRDefault="009D752D" w:rsidP="009D752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- wpływów z podatku od czynności cywilnoprawnych – zwiększenie w dziale 756, rozdział 75616               § 0500 o kwotę 80.000,00 zł,</w:t>
      </w:r>
    </w:p>
    <w:p w:rsidR="009D752D" w:rsidRPr="009D752D" w:rsidRDefault="009D752D" w:rsidP="009D752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- wpływów z odsetek od nieterminowych wpłat z tytułu podatków i opłat – zwiększenie w dziale 750, rozdział 75023 § 0910 o kwotę 40.000,00 zł.</w:t>
      </w:r>
    </w:p>
    <w:p w:rsidR="009D752D" w:rsidRPr="009D752D" w:rsidRDefault="009D752D" w:rsidP="009D752D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9D752D" w:rsidRPr="009D752D" w:rsidRDefault="009D752D" w:rsidP="009D752D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9D752D" w:rsidRPr="009D752D" w:rsidRDefault="009D752D" w:rsidP="009D752D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9D752D">
        <w:rPr>
          <w:rFonts w:ascii="Times New Roman" w:eastAsia="Calibri" w:hAnsi="Times New Roman"/>
          <w:b/>
          <w:sz w:val="22"/>
          <w:szCs w:val="22"/>
        </w:rPr>
        <w:t>WYDATKI BUDŻETU.</w:t>
      </w:r>
    </w:p>
    <w:p w:rsidR="009D752D" w:rsidRPr="009D752D" w:rsidRDefault="009D752D" w:rsidP="009D752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9D752D" w:rsidRPr="009D752D" w:rsidRDefault="009D752D" w:rsidP="009D752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W grupie wydatków bieżących i majątkowych zmieniono planowane kwoty w szczególności                     z przeznaczeniem na:</w:t>
      </w:r>
    </w:p>
    <w:p w:rsidR="009D752D" w:rsidRPr="009D752D" w:rsidRDefault="009D752D" w:rsidP="009D752D">
      <w:pPr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  <w:lang w:eastAsia="pl-PL"/>
        </w:rPr>
        <w:t>–</w:t>
      </w:r>
      <w:r w:rsidRPr="009D752D">
        <w:rPr>
          <w:rFonts w:ascii="Times New Roman" w:eastAsia="Calibri" w:hAnsi="Times New Roman"/>
          <w:sz w:val="22"/>
          <w:szCs w:val="22"/>
        </w:rPr>
        <w:t xml:space="preserve"> budowę sieci wodociągowej i kanalizacji sanitarnej w m. Święta (dz. nr 747/9) – dział 010, rozdz. 01010, § 6050 – zwiększenie o 176.200,00 zł,</w:t>
      </w:r>
    </w:p>
    <w:p w:rsidR="009D752D" w:rsidRPr="009D752D" w:rsidRDefault="009D752D" w:rsidP="009D752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- opłaty za przesyłki pocztowe – dział 750, rozdz. 75023, § 4300 – zwiększenie o 25.000,00 zł,</w:t>
      </w:r>
    </w:p>
    <w:p w:rsidR="009D752D" w:rsidRPr="009D752D" w:rsidRDefault="009D752D" w:rsidP="009D752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 xml:space="preserve">- </w:t>
      </w:r>
      <w:r w:rsidRPr="009D752D">
        <w:rPr>
          <w:rFonts w:ascii="Times New Roman" w:eastAsia="Times New Roman" w:hAnsi="Times New Roman"/>
          <w:sz w:val="22"/>
          <w:szCs w:val="22"/>
        </w:rPr>
        <w:t>dotację dla G</w:t>
      </w:r>
      <w:r w:rsidRPr="009D752D">
        <w:rPr>
          <w:rFonts w:ascii="Times New Roman" w:eastAsia="Times New Roman" w:hAnsi="Times New Roman"/>
          <w:bCs/>
          <w:sz w:val="22"/>
          <w:szCs w:val="22"/>
        </w:rPr>
        <w:t>miny Miasta Złotów</w:t>
      </w:r>
      <w:r w:rsidRPr="009D752D">
        <w:rPr>
          <w:rFonts w:ascii="Times New Roman" w:eastAsia="Times New Roman" w:hAnsi="Times New Roman"/>
          <w:sz w:val="22"/>
          <w:szCs w:val="22"/>
        </w:rPr>
        <w:t xml:space="preserve"> na pokrycie kosztów dotacji udzielonej przez Gminę Miasto Złotów dla publicznego i niepublicznego przedszkola oraz niepublicznym punktom przedszkolnym            na uczniów będących mieszkańcami Gminy Złotów uczęszczających do przedszkoli na terenie            Gminy Miasta Złotów</w:t>
      </w:r>
      <w:r w:rsidRPr="009D752D">
        <w:rPr>
          <w:rFonts w:ascii="Times New Roman" w:eastAsia="Calibri" w:hAnsi="Times New Roman"/>
          <w:sz w:val="22"/>
          <w:szCs w:val="22"/>
        </w:rPr>
        <w:t xml:space="preserve"> </w:t>
      </w:r>
      <w:r w:rsidRPr="009D752D">
        <w:rPr>
          <w:rFonts w:ascii="Calibri" w:eastAsia="Calibri" w:hAnsi="Calibri"/>
          <w:sz w:val="22"/>
          <w:szCs w:val="22"/>
        </w:rPr>
        <w:t xml:space="preserve">- </w:t>
      </w:r>
      <w:r w:rsidRPr="009D752D">
        <w:rPr>
          <w:rFonts w:ascii="Times New Roman" w:eastAsia="Calibri" w:hAnsi="Times New Roman"/>
          <w:sz w:val="22"/>
          <w:szCs w:val="22"/>
        </w:rPr>
        <w:t xml:space="preserve">dział 801, rozdz. 80104, § 2310 – zwiększenie o 21.045 zł, rozdz. 80106,              § 2310 – zwiększenie o 490 zł, </w:t>
      </w:r>
    </w:p>
    <w:p w:rsidR="009D752D" w:rsidRPr="009D752D" w:rsidRDefault="009D752D" w:rsidP="009D752D">
      <w:pPr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 xml:space="preserve">- </w:t>
      </w:r>
      <w:r w:rsidR="007C3151">
        <w:rPr>
          <w:rFonts w:ascii="Times New Roman" w:eastAsia="Calibri" w:hAnsi="Times New Roman"/>
          <w:sz w:val="22"/>
          <w:szCs w:val="22"/>
        </w:rPr>
        <w:t xml:space="preserve">wydatki związane z zagospodarowaniem przestrzennym – </w:t>
      </w:r>
      <w:r w:rsidRPr="009D752D">
        <w:rPr>
          <w:rFonts w:ascii="Times New Roman" w:eastAsia="Calibri" w:hAnsi="Times New Roman"/>
          <w:sz w:val="22"/>
          <w:szCs w:val="22"/>
        </w:rPr>
        <w:t>dział 710, rozdz. 71004,</w:t>
      </w:r>
      <w:r w:rsidR="007C3151">
        <w:rPr>
          <w:rFonts w:ascii="Times New Roman" w:eastAsia="Calibri" w:hAnsi="Times New Roman"/>
          <w:sz w:val="22"/>
          <w:szCs w:val="22"/>
        </w:rPr>
        <w:t xml:space="preserve"> § 4300                       -</w:t>
      </w:r>
      <w:r w:rsidRPr="009D752D">
        <w:rPr>
          <w:rFonts w:ascii="Times New Roman" w:eastAsia="Calibri" w:hAnsi="Times New Roman"/>
          <w:sz w:val="22"/>
          <w:szCs w:val="22"/>
        </w:rPr>
        <w:t xml:space="preserve">zmniejszenie o </w:t>
      </w:r>
      <w:r w:rsidR="007C3151">
        <w:rPr>
          <w:rFonts w:ascii="Times New Roman" w:eastAsia="Calibri" w:hAnsi="Times New Roman"/>
          <w:sz w:val="22"/>
          <w:szCs w:val="22"/>
        </w:rPr>
        <w:t>43.937</w:t>
      </w:r>
      <w:r w:rsidRPr="009D752D">
        <w:rPr>
          <w:rFonts w:ascii="Times New Roman" w:eastAsia="Calibri" w:hAnsi="Times New Roman"/>
          <w:sz w:val="22"/>
          <w:szCs w:val="22"/>
        </w:rPr>
        <w:t xml:space="preserve"> zł.</w:t>
      </w:r>
    </w:p>
    <w:p w:rsidR="009D752D" w:rsidRPr="009D752D" w:rsidRDefault="009D752D" w:rsidP="009D752D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9D752D" w:rsidRDefault="00F04038" w:rsidP="009D752D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Zgodnie z pismami</w:t>
      </w:r>
      <w:r w:rsidR="009D752D" w:rsidRPr="009D752D">
        <w:rPr>
          <w:rFonts w:ascii="Times New Roman" w:eastAsia="Calibri" w:hAnsi="Times New Roman"/>
          <w:sz w:val="22"/>
          <w:szCs w:val="22"/>
        </w:rPr>
        <w:t xml:space="preserve"> Wojewody Wielkopolskiego zmniejszono plan wydatków </w:t>
      </w:r>
      <w:r>
        <w:rPr>
          <w:rFonts w:ascii="Times New Roman" w:eastAsia="Calibri" w:hAnsi="Times New Roman"/>
          <w:sz w:val="22"/>
          <w:szCs w:val="22"/>
        </w:rPr>
        <w:t>w dziale 801, rozdz. 80153 – 619,94 zł oraz zwiększono plan:</w:t>
      </w:r>
    </w:p>
    <w:p w:rsidR="00F04038" w:rsidRDefault="00F04038" w:rsidP="00F04038">
      <w:pPr>
        <w:jc w:val="both"/>
        <w:rPr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</w:t>
      </w:r>
      <w:r w:rsidRPr="00E934A8">
        <w:rPr>
          <w:sz w:val="22"/>
          <w:szCs w:val="22"/>
        </w:rPr>
        <w:t xml:space="preserve"> o kwotę </w:t>
      </w:r>
      <w:r>
        <w:rPr>
          <w:sz w:val="22"/>
          <w:szCs w:val="22"/>
        </w:rPr>
        <w:t>1.802,00</w:t>
      </w:r>
      <w:r w:rsidRPr="00E934A8">
        <w:rPr>
          <w:sz w:val="22"/>
          <w:szCs w:val="22"/>
        </w:rPr>
        <w:t xml:space="preserve"> zł w dziale </w:t>
      </w:r>
      <w:r>
        <w:rPr>
          <w:sz w:val="22"/>
          <w:szCs w:val="22"/>
        </w:rPr>
        <w:t>852, rozdział 85213</w:t>
      </w:r>
      <w:r w:rsidRPr="00E934A8">
        <w:rPr>
          <w:sz w:val="22"/>
          <w:szCs w:val="22"/>
        </w:rPr>
        <w:t xml:space="preserve">, § </w:t>
      </w:r>
      <w:r>
        <w:rPr>
          <w:sz w:val="22"/>
          <w:szCs w:val="22"/>
        </w:rPr>
        <w:t>4130,</w:t>
      </w:r>
    </w:p>
    <w:p w:rsidR="00F04038" w:rsidRDefault="00F04038" w:rsidP="00F0403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934A8">
        <w:rPr>
          <w:sz w:val="22"/>
          <w:szCs w:val="22"/>
        </w:rPr>
        <w:t xml:space="preserve"> o kwotę </w:t>
      </w:r>
      <w:r>
        <w:rPr>
          <w:sz w:val="22"/>
          <w:szCs w:val="22"/>
        </w:rPr>
        <w:t>100.000,00</w:t>
      </w:r>
      <w:r w:rsidRPr="00E934A8">
        <w:rPr>
          <w:sz w:val="22"/>
          <w:szCs w:val="22"/>
        </w:rPr>
        <w:t xml:space="preserve"> zł w dziale </w:t>
      </w:r>
      <w:r>
        <w:rPr>
          <w:sz w:val="22"/>
          <w:szCs w:val="22"/>
        </w:rPr>
        <w:t>852, rozdział 85214</w:t>
      </w:r>
      <w:r w:rsidRPr="00E934A8">
        <w:rPr>
          <w:sz w:val="22"/>
          <w:szCs w:val="22"/>
        </w:rPr>
        <w:t xml:space="preserve">, § </w:t>
      </w:r>
      <w:r>
        <w:rPr>
          <w:sz w:val="22"/>
          <w:szCs w:val="22"/>
        </w:rPr>
        <w:t>3110,</w:t>
      </w:r>
    </w:p>
    <w:p w:rsidR="00F04038" w:rsidRDefault="00F04038" w:rsidP="00F0403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934A8">
        <w:rPr>
          <w:sz w:val="22"/>
          <w:szCs w:val="22"/>
        </w:rPr>
        <w:t xml:space="preserve"> o kwotę </w:t>
      </w:r>
      <w:r>
        <w:rPr>
          <w:sz w:val="22"/>
          <w:szCs w:val="22"/>
        </w:rPr>
        <w:t>64.000,00</w:t>
      </w:r>
      <w:r w:rsidRPr="00E934A8">
        <w:rPr>
          <w:sz w:val="22"/>
          <w:szCs w:val="22"/>
        </w:rPr>
        <w:t xml:space="preserve"> zł w dziale </w:t>
      </w:r>
      <w:r>
        <w:rPr>
          <w:sz w:val="22"/>
          <w:szCs w:val="22"/>
        </w:rPr>
        <w:t>852, rozdział 85216</w:t>
      </w:r>
      <w:r w:rsidRPr="00E934A8">
        <w:rPr>
          <w:sz w:val="22"/>
          <w:szCs w:val="22"/>
        </w:rPr>
        <w:t xml:space="preserve">, § </w:t>
      </w:r>
      <w:r>
        <w:rPr>
          <w:sz w:val="22"/>
          <w:szCs w:val="22"/>
        </w:rPr>
        <w:t>3110,</w:t>
      </w:r>
    </w:p>
    <w:p w:rsidR="00F04038" w:rsidRDefault="00F04038" w:rsidP="00F0403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934A8">
        <w:rPr>
          <w:sz w:val="22"/>
          <w:szCs w:val="22"/>
        </w:rPr>
        <w:t xml:space="preserve"> o kwotę </w:t>
      </w:r>
      <w:r>
        <w:rPr>
          <w:sz w:val="22"/>
          <w:szCs w:val="22"/>
        </w:rPr>
        <w:t>15.000,00</w:t>
      </w:r>
      <w:r w:rsidRPr="00E934A8">
        <w:rPr>
          <w:sz w:val="22"/>
          <w:szCs w:val="22"/>
        </w:rPr>
        <w:t xml:space="preserve"> zł w dziale </w:t>
      </w:r>
      <w:r>
        <w:rPr>
          <w:sz w:val="22"/>
          <w:szCs w:val="22"/>
        </w:rPr>
        <w:t>852, rozdział 85219</w:t>
      </w:r>
      <w:r w:rsidRPr="00E934A8">
        <w:rPr>
          <w:sz w:val="22"/>
          <w:szCs w:val="22"/>
        </w:rPr>
        <w:t xml:space="preserve">, § </w:t>
      </w:r>
      <w:r>
        <w:rPr>
          <w:sz w:val="22"/>
          <w:szCs w:val="22"/>
        </w:rPr>
        <w:t>4010,</w:t>
      </w:r>
    </w:p>
    <w:p w:rsidR="00F04038" w:rsidRDefault="00F04038" w:rsidP="00F0403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934A8">
        <w:rPr>
          <w:sz w:val="22"/>
          <w:szCs w:val="22"/>
        </w:rPr>
        <w:t xml:space="preserve"> o kwotę </w:t>
      </w:r>
      <w:r>
        <w:rPr>
          <w:sz w:val="22"/>
          <w:szCs w:val="22"/>
        </w:rPr>
        <w:t>52.000,00</w:t>
      </w:r>
      <w:r w:rsidRPr="00E934A8">
        <w:rPr>
          <w:sz w:val="22"/>
          <w:szCs w:val="22"/>
        </w:rPr>
        <w:t xml:space="preserve"> zł w dziale </w:t>
      </w:r>
      <w:r>
        <w:rPr>
          <w:sz w:val="22"/>
          <w:szCs w:val="22"/>
        </w:rPr>
        <w:t>854, rozdział 85415</w:t>
      </w:r>
      <w:r w:rsidRPr="00E934A8">
        <w:rPr>
          <w:sz w:val="22"/>
          <w:szCs w:val="22"/>
        </w:rPr>
        <w:t xml:space="preserve">, § </w:t>
      </w:r>
      <w:r>
        <w:rPr>
          <w:sz w:val="22"/>
          <w:szCs w:val="22"/>
        </w:rPr>
        <w:t>3240.</w:t>
      </w:r>
    </w:p>
    <w:p w:rsidR="00F04038" w:rsidRPr="009D752D" w:rsidRDefault="00F04038" w:rsidP="009D752D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9D752D" w:rsidRPr="009D752D" w:rsidRDefault="009D752D" w:rsidP="009D752D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9D752D" w:rsidRPr="009D752D" w:rsidRDefault="009D752D" w:rsidP="009D752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Stosownie do złożonych wniosków dokonano przeniesienia planu wydatków w ramach funduszu sołeckiego dot. sołectw: Bielawa, Zalesie, Franciszkowo, Święta I, Blękwit, Józefowo, Wąsosz, Klukowo</w:t>
      </w:r>
      <w:r w:rsidR="00540BB1">
        <w:rPr>
          <w:rFonts w:ascii="Times New Roman" w:eastAsia="Calibri" w:hAnsi="Times New Roman"/>
          <w:sz w:val="22"/>
          <w:szCs w:val="22"/>
        </w:rPr>
        <w:t>, Rudna, Stawnica</w:t>
      </w:r>
      <w:r w:rsidRPr="009D752D">
        <w:rPr>
          <w:rFonts w:ascii="Times New Roman" w:eastAsia="Calibri" w:hAnsi="Times New Roman"/>
          <w:sz w:val="22"/>
          <w:szCs w:val="22"/>
        </w:rPr>
        <w:t xml:space="preserve"> i Święta.</w:t>
      </w:r>
    </w:p>
    <w:p w:rsidR="009D752D" w:rsidRPr="009D752D" w:rsidRDefault="009D752D" w:rsidP="009D752D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9D752D" w:rsidRPr="009D752D" w:rsidRDefault="009D752D" w:rsidP="009D752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 oraz kierowników jednostek organizacyjnych.</w:t>
      </w:r>
    </w:p>
    <w:p w:rsidR="009D752D" w:rsidRPr="009D752D" w:rsidRDefault="009D752D" w:rsidP="009D752D">
      <w:pPr>
        <w:contextualSpacing/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9D752D" w:rsidRPr="009D752D" w:rsidRDefault="009D752D" w:rsidP="009D752D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9D752D" w:rsidRPr="009D752D" w:rsidRDefault="009D752D" w:rsidP="009D752D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:rsidR="009D752D" w:rsidRPr="009D752D" w:rsidRDefault="009D752D" w:rsidP="009D752D">
      <w:pPr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:rsidR="009D752D" w:rsidRPr="009D752D" w:rsidRDefault="009D752D" w:rsidP="009D752D">
      <w:pPr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:rsidR="009D752D" w:rsidRPr="009D752D" w:rsidRDefault="009D752D" w:rsidP="009D752D">
      <w:pPr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- Nr 2a – Zmiany w planie wydatków na zadania inwestycyjne,</w:t>
      </w:r>
    </w:p>
    <w:p w:rsidR="009D752D" w:rsidRPr="009D752D" w:rsidRDefault="009D752D" w:rsidP="009D752D">
      <w:pPr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- Nr 3 i 3a – Zmiany w planie dotacji celowych na realizację zadań z zakresu administracji rządowej           i innych zadań zleconych gminie ustawami oraz w planie wydatków związanych z realizacją tych zadań,</w:t>
      </w:r>
    </w:p>
    <w:p w:rsidR="009D752D" w:rsidRPr="009D752D" w:rsidRDefault="009D752D" w:rsidP="009D752D">
      <w:pPr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- Nr 4 – Zmiany w planie dotacji udzielanych z budżetu gminy.</w:t>
      </w:r>
    </w:p>
    <w:p w:rsidR="009D752D" w:rsidRPr="009D752D" w:rsidRDefault="009D752D" w:rsidP="009D752D">
      <w:pPr>
        <w:jc w:val="both"/>
        <w:rPr>
          <w:rFonts w:ascii="Times New Roman" w:eastAsia="Calibri" w:hAnsi="Times New Roman"/>
          <w:sz w:val="22"/>
          <w:szCs w:val="22"/>
        </w:rPr>
      </w:pPr>
      <w:r w:rsidRPr="009D752D">
        <w:rPr>
          <w:rFonts w:ascii="Times New Roman" w:eastAsia="Calibri" w:hAnsi="Times New Roman"/>
          <w:sz w:val="22"/>
          <w:szCs w:val="22"/>
        </w:rPr>
        <w:t>- Nr 5 – Zmiany w planie wydatków na przedsięwzięcia realizowane w ramach funduszu sołeckiego,       w podziale na poszczególne sołectwa.</w:t>
      </w:r>
    </w:p>
    <w:p w:rsidR="009D752D" w:rsidRPr="009D752D" w:rsidRDefault="009D752D" w:rsidP="009D752D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C669A7" w:rsidRDefault="00C669A7">
      <w:bookmarkStart w:id="0" w:name="_GoBack"/>
      <w:bookmarkEnd w:id="0"/>
    </w:p>
    <w:sectPr w:rsidR="00C669A7" w:rsidSect="004835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10" w:rsidRDefault="00156F10">
      <w:r>
        <w:separator/>
      </w:r>
    </w:p>
  </w:endnote>
  <w:endnote w:type="continuationSeparator" w:id="0">
    <w:p w:rsidR="00156F10" w:rsidRDefault="0015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4311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16FBB" w:rsidRPr="00B03FB0" w:rsidRDefault="00816FBB">
        <w:pPr>
          <w:pStyle w:val="Stopka"/>
          <w:jc w:val="right"/>
          <w:rPr>
            <w:rFonts w:ascii="Times New Roman" w:hAnsi="Times New Roman"/>
          </w:rPr>
        </w:pPr>
        <w:r w:rsidRPr="00B03FB0">
          <w:rPr>
            <w:rFonts w:ascii="Times New Roman" w:hAnsi="Times New Roman"/>
          </w:rPr>
          <w:fldChar w:fldCharType="begin"/>
        </w:r>
        <w:r w:rsidRPr="00B03FB0">
          <w:rPr>
            <w:rFonts w:ascii="Times New Roman" w:hAnsi="Times New Roman"/>
          </w:rPr>
          <w:instrText>PAGE   \* MERGEFORMAT</w:instrText>
        </w:r>
        <w:r w:rsidRPr="00B03FB0">
          <w:rPr>
            <w:rFonts w:ascii="Times New Roman" w:hAnsi="Times New Roman"/>
          </w:rPr>
          <w:fldChar w:fldCharType="separate"/>
        </w:r>
        <w:r w:rsidR="008A46B1">
          <w:rPr>
            <w:rFonts w:ascii="Times New Roman" w:hAnsi="Times New Roman"/>
            <w:noProof/>
          </w:rPr>
          <w:t>36</w:t>
        </w:r>
        <w:r w:rsidRPr="00B03FB0">
          <w:rPr>
            <w:rFonts w:ascii="Times New Roman" w:hAnsi="Times New Roman"/>
          </w:rPr>
          <w:fldChar w:fldCharType="end"/>
        </w:r>
      </w:p>
    </w:sdtContent>
  </w:sdt>
  <w:p w:rsidR="00816FBB" w:rsidRDefault="00816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10" w:rsidRDefault="00156F10">
      <w:r>
        <w:separator/>
      </w:r>
    </w:p>
  </w:footnote>
  <w:footnote w:type="continuationSeparator" w:id="0">
    <w:p w:rsidR="00156F10" w:rsidRDefault="0015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2F7B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9C94A98"/>
    <w:multiLevelType w:val="hybridMultilevel"/>
    <w:tmpl w:val="06A89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805D3"/>
    <w:multiLevelType w:val="hybridMultilevel"/>
    <w:tmpl w:val="5C3A9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E2234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3"/>
  </w:num>
  <w:num w:numId="4">
    <w:abstractNumId w:val="16"/>
  </w:num>
  <w:num w:numId="5">
    <w:abstractNumId w:val="3"/>
  </w:num>
  <w:num w:numId="6">
    <w:abstractNumId w:val="21"/>
  </w:num>
  <w:num w:numId="7">
    <w:abstractNumId w:val="13"/>
  </w:num>
  <w:num w:numId="8">
    <w:abstractNumId w:val="5"/>
  </w:num>
  <w:num w:numId="9">
    <w:abstractNumId w:val="8"/>
  </w:num>
  <w:num w:numId="10">
    <w:abstractNumId w:val="26"/>
  </w:num>
  <w:num w:numId="11">
    <w:abstractNumId w:val="33"/>
  </w:num>
  <w:num w:numId="12">
    <w:abstractNumId w:val="22"/>
  </w:num>
  <w:num w:numId="13">
    <w:abstractNumId w:val="28"/>
  </w:num>
  <w:num w:numId="14">
    <w:abstractNumId w:val="24"/>
  </w:num>
  <w:num w:numId="15">
    <w:abstractNumId w:val="27"/>
  </w:num>
  <w:num w:numId="16">
    <w:abstractNumId w:val="29"/>
  </w:num>
  <w:num w:numId="17">
    <w:abstractNumId w:val="0"/>
  </w:num>
  <w:num w:numId="18">
    <w:abstractNumId w:val="19"/>
  </w:num>
  <w:num w:numId="19">
    <w:abstractNumId w:val="12"/>
  </w:num>
  <w:num w:numId="20">
    <w:abstractNumId w:val="7"/>
  </w:num>
  <w:num w:numId="21">
    <w:abstractNumId w:val="9"/>
  </w:num>
  <w:num w:numId="22">
    <w:abstractNumId w:val="14"/>
  </w:num>
  <w:num w:numId="23">
    <w:abstractNumId w:val="1"/>
  </w:num>
  <w:num w:numId="24">
    <w:abstractNumId w:val="18"/>
  </w:num>
  <w:num w:numId="25">
    <w:abstractNumId w:val="17"/>
  </w:num>
  <w:num w:numId="26">
    <w:abstractNumId w:val="2"/>
  </w:num>
  <w:num w:numId="27">
    <w:abstractNumId w:val="30"/>
  </w:num>
  <w:num w:numId="28">
    <w:abstractNumId w:val="4"/>
  </w:num>
  <w:num w:numId="29">
    <w:abstractNumId w:val="10"/>
  </w:num>
  <w:num w:numId="30">
    <w:abstractNumId w:val="31"/>
  </w:num>
  <w:num w:numId="31">
    <w:abstractNumId w:val="20"/>
  </w:num>
  <w:num w:numId="32">
    <w:abstractNumId w:val="6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1A"/>
    <w:rsid w:val="00067CD6"/>
    <w:rsid w:val="000707E8"/>
    <w:rsid w:val="000B4C8A"/>
    <w:rsid w:val="00123F46"/>
    <w:rsid w:val="00156F10"/>
    <w:rsid w:val="00163640"/>
    <w:rsid w:val="00176B28"/>
    <w:rsid w:val="00192A37"/>
    <w:rsid w:val="001A1DCA"/>
    <w:rsid w:val="001C7F7C"/>
    <w:rsid w:val="001D3EFC"/>
    <w:rsid w:val="001E2855"/>
    <w:rsid w:val="00225A12"/>
    <w:rsid w:val="00294FF9"/>
    <w:rsid w:val="002F4D5C"/>
    <w:rsid w:val="0031275A"/>
    <w:rsid w:val="00352ED5"/>
    <w:rsid w:val="003B2DED"/>
    <w:rsid w:val="00411AAA"/>
    <w:rsid w:val="00455DA7"/>
    <w:rsid w:val="00477A11"/>
    <w:rsid w:val="0048353F"/>
    <w:rsid w:val="00507CAC"/>
    <w:rsid w:val="00526B08"/>
    <w:rsid w:val="00540BB1"/>
    <w:rsid w:val="005B4FE0"/>
    <w:rsid w:val="00610382"/>
    <w:rsid w:val="006755F5"/>
    <w:rsid w:val="006E125B"/>
    <w:rsid w:val="007C3151"/>
    <w:rsid w:val="00816FBB"/>
    <w:rsid w:val="008762B9"/>
    <w:rsid w:val="00877C71"/>
    <w:rsid w:val="008A46B1"/>
    <w:rsid w:val="0091097C"/>
    <w:rsid w:val="00914ACB"/>
    <w:rsid w:val="00916DCE"/>
    <w:rsid w:val="0092310E"/>
    <w:rsid w:val="0092501F"/>
    <w:rsid w:val="00937B30"/>
    <w:rsid w:val="009D1293"/>
    <w:rsid w:val="009D606A"/>
    <w:rsid w:val="009D752D"/>
    <w:rsid w:val="00A2640F"/>
    <w:rsid w:val="00A54DFA"/>
    <w:rsid w:val="00A76B47"/>
    <w:rsid w:val="00AF33AA"/>
    <w:rsid w:val="00BD017E"/>
    <w:rsid w:val="00BD78E8"/>
    <w:rsid w:val="00BF2D2D"/>
    <w:rsid w:val="00C669A7"/>
    <w:rsid w:val="00C73DDE"/>
    <w:rsid w:val="00CA34FD"/>
    <w:rsid w:val="00CD5FE9"/>
    <w:rsid w:val="00D065B0"/>
    <w:rsid w:val="00D433D7"/>
    <w:rsid w:val="00D749FD"/>
    <w:rsid w:val="00DD22EA"/>
    <w:rsid w:val="00DD2C23"/>
    <w:rsid w:val="00E4333F"/>
    <w:rsid w:val="00E677A5"/>
    <w:rsid w:val="00E8409B"/>
    <w:rsid w:val="00EB546D"/>
    <w:rsid w:val="00EC2A28"/>
    <w:rsid w:val="00F04038"/>
    <w:rsid w:val="00F16D1A"/>
    <w:rsid w:val="00F27B1D"/>
    <w:rsid w:val="00FA5404"/>
    <w:rsid w:val="00FB1C0F"/>
    <w:rsid w:val="00FB2B30"/>
    <w:rsid w:val="00F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F16D1A"/>
  </w:style>
  <w:style w:type="paragraph" w:customStyle="1" w:styleId="Default">
    <w:name w:val="Default"/>
    <w:rsid w:val="00F16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6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D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6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D1A"/>
    <w:rPr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16D1A"/>
  </w:style>
  <w:style w:type="paragraph" w:styleId="Tekstdymka">
    <w:name w:val="Balloon Text"/>
    <w:basedOn w:val="Normalny"/>
    <w:link w:val="TekstdymkaZnak"/>
    <w:uiPriority w:val="99"/>
    <w:semiHidden/>
    <w:unhideWhenUsed/>
    <w:rsid w:val="00F16D1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1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F16D1A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F16D1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16D1A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sid w:val="00F16D1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16D1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6D1A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F16D1A"/>
    <w:rPr>
      <w:vertAlign w:val="superscript"/>
    </w:rPr>
  </w:style>
  <w:style w:type="character" w:styleId="Numerstrony">
    <w:name w:val="page number"/>
    <w:basedOn w:val="Domylnaczcionkaakapitu"/>
    <w:rsid w:val="00F16D1A"/>
  </w:style>
  <w:style w:type="paragraph" w:customStyle="1" w:styleId="xl71">
    <w:name w:val="xl71"/>
    <w:basedOn w:val="Normalny"/>
    <w:rsid w:val="00F1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F16D1A"/>
    <w:rPr>
      <w:color w:val="0000FF"/>
      <w:u w:val="single"/>
    </w:rPr>
  </w:style>
  <w:style w:type="character" w:styleId="UyteHipercze">
    <w:name w:val="FollowedHyperlink"/>
    <w:uiPriority w:val="99"/>
    <w:rsid w:val="00F16D1A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6D1A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16D1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16D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16D1A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16D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16D1A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F16D1A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F16D1A"/>
    <w:rPr>
      <w:smallCaps/>
      <w:color w:val="C0504D"/>
      <w:u w:val="single"/>
    </w:rPr>
  </w:style>
  <w:style w:type="paragraph" w:customStyle="1" w:styleId="xl58">
    <w:name w:val="xl58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F16D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F16D1A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F16D1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F16D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F16D1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F16D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F16D1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F16D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F16D1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F16D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F16D1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F16D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F16D1A"/>
    <w:rPr>
      <w:sz w:val="16"/>
      <w:szCs w:val="16"/>
    </w:rPr>
  </w:style>
  <w:style w:type="paragraph" w:customStyle="1" w:styleId="xl113">
    <w:name w:val="xl113"/>
    <w:basedOn w:val="Normalny"/>
    <w:rsid w:val="00F16D1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F16D1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F16D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F16D1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F16D1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F16D1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F16D1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F16D1A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F16D1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F16D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F16D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F16D1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F16D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F16D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F16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6D1A"/>
    <w:rPr>
      <w:rFonts w:ascii="Times New Roman" w:eastAsia="Times New Roman" w:hAnsi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16D1A"/>
  </w:style>
  <w:style w:type="numbering" w:customStyle="1" w:styleId="Bezlisty12">
    <w:name w:val="Bez listy12"/>
    <w:next w:val="Bezlisty"/>
    <w:uiPriority w:val="99"/>
    <w:semiHidden/>
    <w:unhideWhenUsed/>
    <w:rsid w:val="00F16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F16D1A"/>
  </w:style>
  <w:style w:type="paragraph" w:customStyle="1" w:styleId="Default">
    <w:name w:val="Default"/>
    <w:rsid w:val="00F16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6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D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6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D1A"/>
    <w:rPr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16D1A"/>
  </w:style>
  <w:style w:type="paragraph" w:styleId="Tekstdymka">
    <w:name w:val="Balloon Text"/>
    <w:basedOn w:val="Normalny"/>
    <w:link w:val="TekstdymkaZnak"/>
    <w:uiPriority w:val="99"/>
    <w:semiHidden/>
    <w:unhideWhenUsed/>
    <w:rsid w:val="00F16D1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1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F16D1A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F16D1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16D1A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sid w:val="00F16D1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16D1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6D1A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F16D1A"/>
    <w:rPr>
      <w:vertAlign w:val="superscript"/>
    </w:rPr>
  </w:style>
  <w:style w:type="character" w:styleId="Numerstrony">
    <w:name w:val="page number"/>
    <w:basedOn w:val="Domylnaczcionkaakapitu"/>
    <w:rsid w:val="00F16D1A"/>
  </w:style>
  <w:style w:type="paragraph" w:customStyle="1" w:styleId="xl71">
    <w:name w:val="xl71"/>
    <w:basedOn w:val="Normalny"/>
    <w:rsid w:val="00F16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F16D1A"/>
    <w:rPr>
      <w:color w:val="0000FF"/>
      <w:u w:val="single"/>
    </w:rPr>
  </w:style>
  <w:style w:type="character" w:styleId="UyteHipercze">
    <w:name w:val="FollowedHyperlink"/>
    <w:uiPriority w:val="99"/>
    <w:rsid w:val="00F16D1A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6D1A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16D1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16D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16D1A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16D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16D1A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F16D1A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F16D1A"/>
    <w:rPr>
      <w:smallCaps/>
      <w:color w:val="C0504D"/>
      <w:u w:val="single"/>
    </w:rPr>
  </w:style>
  <w:style w:type="paragraph" w:customStyle="1" w:styleId="xl58">
    <w:name w:val="xl58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F16D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F16D1A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F16D1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F16D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F16D1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F16D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F16D1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F16D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F16D1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F16D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F16D1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F16D1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F16D1A"/>
    <w:rPr>
      <w:sz w:val="16"/>
      <w:szCs w:val="16"/>
    </w:rPr>
  </w:style>
  <w:style w:type="paragraph" w:customStyle="1" w:styleId="xl113">
    <w:name w:val="xl113"/>
    <w:basedOn w:val="Normalny"/>
    <w:rsid w:val="00F16D1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F16D1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F16D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F16D1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F16D1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F16D1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F16D1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F16D1A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F16D1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F16D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F16D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F16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F16D1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F16D1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F16D1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F16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6D1A"/>
    <w:rPr>
      <w:rFonts w:ascii="Times New Roman" w:eastAsia="Times New Roman" w:hAnsi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16D1A"/>
  </w:style>
  <w:style w:type="numbering" w:customStyle="1" w:styleId="Bezlisty12">
    <w:name w:val="Bez listy12"/>
    <w:next w:val="Bezlisty"/>
    <w:uiPriority w:val="99"/>
    <w:semiHidden/>
    <w:unhideWhenUsed/>
    <w:rsid w:val="00F1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CFB1-D308-4AFF-83E7-1AED195F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36</Pages>
  <Words>18895</Words>
  <Characters>113372</Characters>
  <Application>Microsoft Office Word</Application>
  <DocSecurity>0</DocSecurity>
  <Lines>944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22</cp:revision>
  <cp:lastPrinted>2019-11-04T08:09:00Z</cp:lastPrinted>
  <dcterms:created xsi:type="dcterms:W3CDTF">2019-10-21T11:47:00Z</dcterms:created>
  <dcterms:modified xsi:type="dcterms:W3CDTF">2019-11-04T08:18:00Z</dcterms:modified>
</cp:coreProperties>
</file>