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F1A66" w14:textId="6E3A1900" w:rsidR="00CB70B7" w:rsidRPr="00C24FD8" w:rsidRDefault="00CB70B7" w:rsidP="00CB70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>
        <w:rPr>
          <w:rFonts w:ascii="Times New Roman" w:eastAsia="Calibri" w:hAnsi="Times New Roman" w:cs="Times New Roman"/>
          <w:b/>
          <w:bCs/>
          <w:lang w:eastAsia="pl-PL"/>
        </w:rPr>
        <w:t xml:space="preserve">ZARZĄDZENIE </w:t>
      </w:r>
      <w:r w:rsidRPr="00C24FD8">
        <w:rPr>
          <w:rFonts w:ascii="Times New Roman" w:eastAsia="Calibri" w:hAnsi="Times New Roman" w:cs="Times New Roman"/>
          <w:b/>
          <w:bCs/>
          <w:lang w:eastAsia="pl-PL"/>
        </w:rPr>
        <w:t xml:space="preserve">Nr </w:t>
      </w:r>
      <w:r>
        <w:rPr>
          <w:rFonts w:ascii="Times New Roman" w:eastAsia="Calibri" w:hAnsi="Times New Roman" w:cs="Times New Roman"/>
          <w:b/>
          <w:bCs/>
          <w:lang w:eastAsia="pl-PL"/>
        </w:rPr>
        <w:t>71.</w:t>
      </w:r>
      <w:r w:rsidRPr="00C24FD8">
        <w:rPr>
          <w:rFonts w:ascii="Times New Roman" w:eastAsia="Calibri" w:hAnsi="Times New Roman" w:cs="Times New Roman"/>
          <w:b/>
          <w:bCs/>
          <w:lang w:eastAsia="pl-PL"/>
        </w:rPr>
        <w:t>202</w:t>
      </w:r>
      <w:r>
        <w:rPr>
          <w:rFonts w:ascii="Times New Roman" w:eastAsia="Calibri" w:hAnsi="Times New Roman" w:cs="Times New Roman"/>
          <w:b/>
          <w:bCs/>
          <w:lang w:eastAsia="pl-PL"/>
        </w:rPr>
        <w:t>2</w:t>
      </w:r>
    </w:p>
    <w:p w14:paraId="7394921E" w14:textId="77777777" w:rsidR="00CB70B7" w:rsidRPr="00C24FD8" w:rsidRDefault="00CB70B7" w:rsidP="00CB70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>
        <w:rPr>
          <w:rFonts w:ascii="Times New Roman" w:eastAsia="Calibri" w:hAnsi="Times New Roman" w:cs="Times New Roman"/>
          <w:b/>
          <w:bCs/>
          <w:lang w:eastAsia="pl-PL"/>
        </w:rPr>
        <w:t>WÓJTA</w:t>
      </w:r>
      <w:r w:rsidRPr="00C24FD8">
        <w:rPr>
          <w:rFonts w:ascii="Times New Roman" w:eastAsia="Calibri" w:hAnsi="Times New Roman" w:cs="Times New Roman"/>
          <w:b/>
          <w:bCs/>
          <w:lang w:eastAsia="pl-PL"/>
        </w:rPr>
        <w:t xml:space="preserve"> GMINY ZŁOTÓW</w:t>
      </w:r>
    </w:p>
    <w:p w14:paraId="25B68BA6" w14:textId="0A0E4FDE" w:rsidR="00CB70B7" w:rsidRPr="00C24FD8" w:rsidRDefault="00CB70B7" w:rsidP="00CB70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C24FD8">
        <w:rPr>
          <w:rFonts w:ascii="Times New Roman" w:eastAsia="Calibri" w:hAnsi="Times New Roman" w:cs="Times New Roman"/>
          <w:b/>
          <w:bCs/>
          <w:lang w:eastAsia="pl-PL"/>
        </w:rPr>
        <w:t xml:space="preserve">z dnia </w:t>
      </w:r>
      <w:r>
        <w:rPr>
          <w:rFonts w:ascii="Times New Roman" w:eastAsia="Calibri" w:hAnsi="Times New Roman" w:cs="Times New Roman"/>
          <w:b/>
          <w:bCs/>
          <w:lang w:eastAsia="pl-PL"/>
        </w:rPr>
        <w:t xml:space="preserve">16 maja </w:t>
      </w:r>
      <w:r w:rsidRPr="00C24FD8">
        <w:rPr>
          <w:rFonts w:ascii="Times New Roman" w:eastAsia="Calibri" w:hAnsi="Times New Roman" w:cs="Times New Roman"/>
          <w:b/>
          <w:bCs/>
          <w:lang w:eastAsia="pl-PL"/>
        </w:rPr>
        <w:t>202</w:t>
      </w:r>
      <w:r>
        <w:rPr>
          <w:rFonts w:ascii="Times New Roman" w:eastAsia="Calibri" w:hAnsi="Times New Roman" w:cs="Times New Roman"/>
          <w:b/>
          <w:bCs/>
          <w:lang w:eastAsia="pl-PL"/>
        </w:rPr>
        <w:t>2</w:t>
      </w:r>
      <w:r w:rsidRPr="00C24FD8">
        <w:rPr>
          <w:rFonts w:ascii="Times New Roman" w:eastAsia="Calibri" w:hAnsi="Times New Roman" w:cs="Times New Roman"/>
          <w:b/>
          <w:bCs/>
          <w:lang w:eastAsia="pl-PL"/>
        </w:rPr>
        <w:t xml:space="preserve"> r.</w:t>
      </w:r>
    </w:p>
    <w:p w14:paraId="671837CB" w14:textId="77777777" w:rsidR="00CB70B7" w:rsidRPr="00C24FD8" w:rsidRDefault="00CB70B7" w:rsidP="00CB70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27215471" w14:textId="77777777" w:rsidR="00CB70B7" w:rsidRPr="00C24FD8" w:rsidRDefault="00CB70B7" w:rsidP="00CB70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44B149E5" w14:textId="77777777" w:rsidR="00CB70B7" w:rsidRPr="00C24FD8" w:rsidRDefault="00CB70B7" w:rsidP="00CB70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C24FD8">
        <w:rPr>
          <w:rFonts w:ascii="Times New Roman" w:eastAsia="Calibri" w:hAnsi="Times New Roman" w:cs="Times New Roman"/>
          <w:b/>
          <w:bCs/>
          <w:lang w:eastAsia="pl-PL"/>
        </w:rPr>
        <w:t>w sprawie wprowadzenia zmian do uchwały budżetowej na 202</w:t>
      </w:r>
      <w:r>
        <w:rPr>
          <w:rFonts w:ascii="Times New Roman" w:eastAsia="Calibri" w:hAnsi="Times New Roman" w:cs="Times New Roman"/>
          <w:b/>
          <w:bCs/>
          <w:lang w:eastAsia="pl-PL"/>
        </w:rPr>
        <w:t>2</w:t>
      </w:r>
      <w:r w:rsidRPr="00C24FD8">
        <w:rPr>
          <w:rFonts w:ascii="Times New Roman" w:eastAsia="Calibri" w:hAnsi="Times New Roman" w:cs="Times New Roman"/>
          <w:b/>
          <w:bCs/>
          <w:lang w:eastAsia="pl-PL"/>
        </w:rPr>
        <w:t xml:space="preserve"> rok</w:t>
      </w:r>
    </w:p>
    <w:p w14:paraId="606C9DAC" w14:textId="77777777" w:rsidR="00CB70B7" w:rsidRDefault="00CB70B7" w:rsidP="00CB70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C24FD8">
        <w:rPr>
          <w:rFonts w:ascii="Times New Roman" w:eastAsia="Calibri" w:hAnsi="Times New Roman" w:cs="Times New Roman"/>
          <w:lang w:eastAsia="pl-PL"/>
        </w:rPr>
        <w:tab/>
      </w:r>
    </w:p>
    <w:p w14:paraId="3DB553F1" w14:textId="608B6C53" w:rsidR="00CB70B7" w:rsidRPr="00DC1D41" w:rsidRDefault="00CB70B7" w:rsidP="00DC1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pl-PL"/>
        </w:rPr>
      </w:pPr>
      <w:r>
        <w:rPr>
          <w:rFonts w:ascii="Times New Roman" w:eastAsia="Calibri" w:hAnsi="Times New Roman"/>
          <w:lang w:eastAsia="pl-PL"/>
        </w:rPr>
        <w:tab/>
        <w:t>Na podstawie art. 30 ust. 2 pkt 4 ustawy z dnia 8 marca 1990 r. o samorządzie gminnym                (</w:t>
      </w:r>
      <w:proofErr w:type="spellStart"/>
      <w:r>
        <w:rPr>
          <w:rFonts w:ascii="Times New Roman" w:eastAsia="Calibri" w:hAnsi="Times New Roman"/>
          <w:lang w:eastAsia="pl-PL"/>
        </w:rPr>
        <w:t>t.j</w:t>
      </w:r>
      <w:proofErr w:type="spellEnd"/>
      <w:r>
        <w:rPr>
          <w:rFonts w:ascii="Times New Roman" w:eastAsia="Calibri" w:hAnsi="Times New Roman"/>
          <w:lang w:eastAsia="pl-PL"/>
        </w:rPr>
        <w:t xml:space="preserve">. </w:t>
      </w:r>
      <w:r w:rsidRPr="00001B13">
        <w:rPr>
          <w:rFonts w:ascii="Times New Roman" w:eastAsia="Calibri" w:hAnsi="Times New Roman" w:cs="Times New Roman"/>
          <w:lang w:eastAsia="pl-PL"/>
        </w:rPr>
        <w:t>Dz. U. z 202</w:t>
      </w:r>
      <w:r>
        <w:rPr>
          <w:rFonts w:ascii="Times New Roman" w:eastAsia="Calibri" w:hAnsi="Times New Roman" w:cs="Times New Roman"/>
          <w:lang w:eastAsia="pl-PL"/>
        </w:rPr>
        <w:t>2</w:t>
      </w:r>
      <w:r w:rsidRPr="00001B13">
        <w:rPr>
          <w:rFonts w:ascii="Times New Roman" w:eastAsia="Calibri" w:hAnsi="Times New Roman" w:cs="Times New Roman"/>
          <w:lang w:eastAsia="pl-PL"/>
        </w:rPr>
        <w:t xml:space="preserve"> r. poz. </w:t>
      </w:r>
      <w:r>
        <w:rPr>
          <w:rFonts w:ascii="Times New Roman" w:eastAsia="Calibri" w:hAnsi="Times New Roman" w:cs="Times New Roman"/>
          <w:lang w:eastAsia="pl-PL"/>
        </w:rPr>
        <w:t>559</w:t>
      </w:r>
      <w:r w:rsidRPr="00001B13">
        <w:rPr>
          <w:rFonts w:ascii="Times New Roman" w:eastAsia="Calibri" w:hAnsi="Times New Roman" w:cs="Times New Roman"/>
          <w:lang w:eastAsia="pl-PL"/>
        </w:rPr>
        <w:t xml:space="preserve"> z późn. zm.</w:t>
      </w:r>
      <w:r>
        <w:rPr>
          <w:rFonts w:ascii="Times New Roman" w:eastAsia="Calibri" w:hAnsi="Times New Roman"/>
          <w:lang w:eastAsia="pl-PL"/>
        </w:rPr>
        <w:t>)</w:t>
      </w:r>
      <w:r w:rsidR="00DC1D41">
        <w:rPr>
          <w:rFonts w:ascii="Times New Roman" w:eastAsia="Calibri" w:hAnsi="Times New Roman"/>
          <w:lang w:eastAsia="pl-PL"/>
        </w:rPr>
        <w:t xml:space="preserve"> oraz </w:t>
      </w:r>
      <w:r w:rsidR="0002230F" w:rsidRPr="0002230F">
        <w:rPr>
          <w:rFonts w:ascii="Times New Roman" w:eastAsia="Calibri" w:hAnsi="Times New Roman" w:cs="Times New Roman"/>
          <w:lang w:eastAsia="pl-PL"/>
        </w:rPr>
        <w:t>§</w:t>
      </w:r>
      <w:r w:rsidR="0002230F">
        <w:rPr>
          <w:rFonts w:ascii="Times New Roman" w:eastAsia="Calibri" w:hAnsi="Times New Roman" w:cs="Times New Roman"/>
          <w:b/>
          <w:bCs/>
          <w:lang w:eastAsia="pl-PL"/>
        </w:rPr>
        <w:t xml:space="preserve"> </w:t>
      </w:r>
      <w:r w:rsidR="0002230F" w:rsidRPr="0002230F">
        <w:rPr>
          <w:rFonts w:ascii="Times New Roman" w:eastAsia="Calibri" w:hAnsi="Times New Roman" w:cs="Times New Roman"/>
          <w:lang w:eastAsia="pl-PL"/>
        </w:rPr>
        <w:t xml:space="preserve">10 </w:t>
      </w:r>
      <w:r w:rsidR="0002230F">
        <w:rPr>
          <w:rFonts w:ascii="Times New Roman" w:eastAsia="Calibri" w:hAnsi="Times New Roman"/>
          <w:lang w:eastAsia="pl-PL"/>
        </w:rPr>
        <w:t xml:space="preserve">ust. 2 pkt 1 </w:t>
      </w:r>
      <w:r w:rsidR="00DC1D41">
        <w:rPr>
          <w:rFonts w:ascii="Times New Roman" w:eastAsia="Calibri" w:hAnsi="Times New Roman"/>
          <w:lang w:eastAsia="pl-PL"/>
        </w:rPr>
        <w:t>uchwały Nr XL.332.2021 Rady Gminy Złotów z dnia 28 grudnia 2021 r. w sprawie uchwały budżetowej na 2022 r.</w:t>
      </w:r>
      <w:r w:rsidR="0002230F">
        <w:rPr>
          <w:rFonts w:ascii="Times New Roman" w:eastAsia="Calibri" w:hAnsi="Times New Roman"/>
          <w:lang w:eastAsia="pl-PL"/>
        </w:rPr>
        <w:t xml:space="preserve"> (z </w:t>
      </w:r>
      <w:proofErr w:type="spellStart"/>
      <w:r w:rsidR="0002230F">
        <w:rPr>
          <w:rFonts w:ascii="Times New Roman" w:eastAsia="Calibri" w:hAnsi="Times New Roman"/>
          <w:lang w:eastAsia="pl-PL"/>
        </w:rPr>
        <w:t>późń</w:t>
      </w:r>
      <w:proofErr w:type="spellEnd"/>
      <w:r w:rsidR="0002230F">
        <w:rPr>
          <w:rFonts w:ascii="Times New Roman" w:eastAsia="Calibri" w:hAnsi="Times New Roman"/>
          <w:lang w:eastAsia="pl-PL"/>
        </w:rPr>
        <w:t>. zm.)</w:t>
      </w:r>
      <w:r>
        <w:rPr>
          <w:rFonts w:ascii="Times New Roman" w:eastAsia="Calibri" w:hAnsi="Times New Roman"/>
          <w:lang w:eastAsia="pl-PL"/>
        </w:rPr>
        <w:t>, Wójt Gminy Złotów zarządza, co następuje:</w:t>
      </w:r>
    </w:p>
    <w:p w14:paraId="5EA99508" w14:textId="27B024FE" w:rsidR="00CB70B7" w:rsidRPr="00DB04B3" w:rsidRDefault="00CB70B7" w:rsidP="00CB70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4FD8">
        <w:rPr>
          <w:rFonts w:ascii="Times New Roman" w:eastAsia="Calibri" w:hAnsi="Times New Roman" w:cs="Times New Roman"/>
          <w:b/>
          <w:bCs/>
          <w:lang w:eastAsia="pl-PL"/>
        </w:rPr>
        <w:tab/>
        <w:t>§ 1.</w:t>
      </w:r>
      <w:r w:rsidRPr="00C24FD8">
        <w:rPr>
          <w:rFonts w:ascii="Times New Roman" w:eastAsia="Calibri" w:hAnsi="Times New Roman" w:cs="Times New Roman"/>
          <w:lang w:eastAsia="pl-PL"/>
        </w:rPr>
        <w:t xml:space="preserve"> </w:t>
      </w:r>
      <w:r w:rsidRPr="00DB04B3">
        <w:rPr>
          <w:rFonts w:ascii="Times New Roman" w:eastAsia="Calibri" w:hAnsi="Times New Roman" w:cs="Times New Roman"/>
          <w:lang w:eastAsia="pl-PL"/>
        </w:rPr>
        <w:t xml:space="preserve">W uchwale Nr XL.332.2021 Rady Gminy Złotów z dnia 28 grudnia 2021 r. </w:t>
      </w:r>
      <w:r w:rsidRPr="00DB04B3">
        <w:rPr>
          <w:rFonts w:ascii="Times New Roman" w:eastAsia="Calibri" w:hAnsi="Times New Roman" w:cs="Times New Roman"/>
          <w:lang w:eastAsia="pl-PL"/>
        </w:rPr>
        <w:br/>
        <w:t>w sprawie uchwały budżetowej na 2022, zmienionej uchwałą Rady Gminy Złotów Nr XLI.345.2022            z dnia 27 stycznia 2022 r., Nr XLII.362.2022 z dnia 24 lutego 2022 r., Nr XLIII.373.2022 z dnia                    31 marca 2022 r.</w:t>
      </w:r>
      <w:r>
        <w:rPr>
          <w:rFonts w:ascii="Times New Roman" w:eastAsia="Calibri" w:hAnsi="Times New Roman" w:cs="Times New Roman"/>
          <w:lang w:eastAsia="pl-PL"/>
        </w:rPr>
        <w:t>, Nr XLIV.390.2022 z dnia 28 kwietnia 2022 r.</w:t>
      </w:r>
      <w:r w:rsidRPr="00DB04B3">
        <w:rPr>
          <w:rFonts w:ascii="Times New Roman" w:eastAsia="Calibri" w:hAnsi="Times New Roman" w:cs="Times New Roman"/>
          <w:lang w:eastAsia="pl-PL"/>
        </w:rPr>
        <w:t xml:space="preserve"> oraz zarządzeniem Wójta Gminy Złotów Nr 60.2022 z dnia 14 kwietnia 2022 r. </w:t>
      </w:r>
      <w:r w:rsidRPr="00DB04B3">
        <w:rPr>
          <w:rFonts w:ascii="Times New Roman" w:eastAsia="Times New Roman" w:hAnsi="Times New Roman" w:cs="Times New Roman"/>
          <w:lang w:eastAsia="pl-PL"/>
        </w:rPr>
        <w:t>wprowadza się zmiany:</w:t>
      </w:r>
    </w:p>
    <w:p w14:paraId="00F51FD4" w14:textId="77777777" w:rsidR="00CB70B7" w:rsidRPr="00C24FD8" w:rsidRDefault="00CB70B7" w:rsidP="00CB70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56D2C47B" w14:textId="1B1DB5D9" w:rsidR="00CB70B7" w:rsidRPr="00BE6F02" w:rsidRDefault="00CB70B7" w:rsidP="00CB70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E6F02">
        <w:rPr>
          <w:rFonts w:ascii="Times New Roman" w:eastAsia="Calibri" w:hAnsi="Times New Roman" w:cs="Times New Roman"/>
        </w:rPr>
        <w:t xml:space="preserve">1. Zwiększa się dochody budżetu o kwotę </w:t>
      </w:r>
      <w:r w:rsidR="00420F20">
        <w:rPr>
          <w:rFonts w:ascii="Times New Roman" w:eastAsia="Calibri" w:hAnsi="Times New Roman" w:cs="Times New Roman"/>
          <w:b/>
          <w:bCs/>
        </w:rPr>
        <w:t>107.107</w:t>
      </w:r>
      <w:r w:rsidRPr="00BE6F02">
        <w:rPr>
          <w:rFonts w:ascii="Times New Roman" w:eastAsia="Calibri" w:hAnsi="Times New Roman" w:cs="Times New Roman"/>
          <w:b/>
          <w:bCs/>
        </w:rPr>
        <w:t>,00</w:t>
      </w:r>
      <w:r w:rsidRPr="00BE6F02">
        <w:rPr>
          <w:rFonts w:ascii="Times New Roman" w:eastAsia="Calibri" w:hAnsi="Times New Roman" w:cs="Times New Roman"/>
          <w:b/>
        </w:rPr>
        <w:t xml:space="preserve"> zł</w:t>
      </w:r>
      <w:r w:rsidRPr="00BE6F02">
        <w:rPr>
          <w:rFonts w:ascii="Times New Roman" w:eastAsia="Calibri" w:hAnsi="Times New Roman" w:cs="Times New Roman"/>
        </w:rPr>
        <w:t xml:space="preserve">, to jest do kwoty            </w:t>
      </w:r>
      <w:r w:rsidR="00420F20" w:rsidRPr="00420F20">
        <w:rPr>
          <w:rFonts w:ascii="Times New Roman" w:eastAsia="Calibri" w:hAnsi="Times New Roman" w:cs="Times New Roman"/>
          <w:b/>
          <w:bCs/>
        </w:rPr>
        <w:t>49.854.867,90</w:t>
      </w:r>
      <w:r w:rsidRPr="00BE6F02">
        <w:rPr>
          <w:rFonts w:ascii="Times New Roman" w:eastAsia="Calibri" w:hAnsi="Times New Roman" w:cs="Times New Roman"/>
          <w:b/>
        </w:rPr>
        <w:t xml:space="preserve"> zł</w:t>
      </w:r>
      <w:r w:rsidRPr="00BE6F02">
        <w:rPr>
          <w:rFonts w:ascii="Times New Roman" w:eastAsia="Calibri" w:hAnsi="Times New Roman" w:cs="Times New Roman"/>
        </w:rPr>
        <w:t>,</w:t>
      </w:r>
      <w:r w:rsidRPr="00BE6F02">
        <w:rPr>
          <w:rFonts w:ascii="Times New Roman" w:eastAsia="Calibri" w:hAnsi="Times New Roman" w:cs="Times New Roman"/>
        </w:rPr>
        <w:br/>
        <w:t>z tego:</w:t>
      </w:r>
    </w:p>
    <w:p w14:paraId="6EC892ED" w14:textId="69215C1C" w:rsidR="00CB70B7" w:rsidRPr="00BE6F02" w:rsidRDefault="00CB70B7" w:rsidP="00CB70B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E6F02">
        <w:rPr>
          <w:rFonts w:ascii="Times New Roman" w:eastAsia="Calibri" w:hAnsi="Times New Roman" w:cs="Times New Roman"/>
        </w:rPr>
        <w:t xml:space="preserve">- dochody bieżące zwiększa się o kwotę </w:t>
      </w:r>
      <w:r w:rsidR="00420F20">
        <w:rPr>
          <w:rFonts w:ascii="Times New Roman" w:eastAsia="Calibri" w:hAnsi="Times New Roman" w:cs="Times New Roman"/>
          <w:b/>
          <w:bCs/>
        </w:rPr>
        <w:t>107.107</w:t>
      </w:r>
      <w:r w:rsidRPr="00BE6F02">
        <w:rPr>
          <w:rFonts w:ascii="Times New Roman" w:eastAsia="Calibri" w:hAnsi="Times New Roman" w:cs="Times New Roman"/>
          <w:b/>
          <w:bCs/>
        </w:rPr>
        <w:t xml:space="preserve">,00 </w:t>
      </w:r>
      <w:r w:rsidRPr="00BE6F02">
        <w:rPr>
          <w:rFonts w:ascii="Times New Roman" w:eastAsia="Calibri" w:hAnsi="Times New Roman" w:cs="Times New Roman"/>
          <w:b/>
        </w:rPr>
        <w:t>zł</w:t>
      </w:r>
      <w:r w:rsidRPr="00BE6F02">
        <w:rPr>
          <w:rFonts w:ascii="Times New Roman" w:eastAsia="Calibri" w:hAnsi="Times New Roman" w:cs="Times New Roman"/>
        </w:rPr>
        <w:t xml:space="preserve">, to jest do kwoty                </w:t>
      </w:r>
      <w:r w:rsidR="00420F20">
        <w:rPr>
          <w:rFonts w:ascii="Times New Roman" w:eastAsia="Calibri" w:hAnsi="Times New Roman" w:cs="Times New Roman"/>
        </w:rPr>
        <w:t xml:space="preserve">   </w:t>
      </w:r>
      <w:r w:rsidRPr="00BE6F02">
        <w:rPr>
          <w:rFonts w:ascii="Times New Roman" w:eastAsia="Calibri" w:hAnsi="Times New Roman" w:cs="Times New Roman"/>
        </w:rPr>
        <w:t xml:space="preserve">    </w:t>
      </w:r>
      <w:r w:rsidR="00420F20">
        <w:rPr>
          <w:rFonts w:ascii="Times New Roman" w:eastAsia="Calibri" w:hAnsi="Times New Roman" w:cs="Times New Roman"/>
          <w:b/>
        </w:rPr>
        <w:t>44.731.864,42</w:t>
      </w:r>
      <w:r w:rsidRPr="00BE6F02">
        <w:rPr>
          <w:rFonts w:ascii="Times New Roman" w:eastAsia="Calibri" w:hAnsi="Times New Roman" w:cs="Times New Roman"/>
          <w:b/>
        </w:rPr>
        <w:t xml:space="preserve"> zł</w:t>
      </w:r>
      <w:r w:rsidRPr="00BE6F02">
        <w:rPr>
          <w:rFonts w:ascii="Times New Roman" w:eastAsia="Calibri" w:hAnsi="Times New Roman" w:cs="Times New Roman"/>
        </w:rPr>
        <w:t>,</w:t>
      </w:r>
    </w:p>
    <w:p w14:paraId="1FB97726" w14:textId="77777777" w:rsidR="00CB70B7" w:rsidRPr="00BE6F02" w:rsidRDefault="00CB70B7" w:rsidP="00CB70B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E6F02">
        <w:rPr>
          <w:rFonts w:ascii="Times New Roman" w:eastAsia="Calibri" w:hAnsi="Times New Roman" w:cs="Times New Roman"/>
        </w:rPr>
        <w:t>zgodnie z załącznikiem nr 1.</w:t>
      </w:r>
    </w:p>
    <w:p w14:paraId="4E0F0FDB" w14:textId="77777777" w:rsidR="00CB70B7" w:rsidRPr="00BE6F02" w:rsidRDefault="00CB70B7" w:rsidP="00CB70B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2E0303B" w14:textId="4113D8B3" w:rsidR="00CB70B7" w:rsidRPr="00BE6F02" w:rsidRDefault="00CB70B7" w:rsidP="00CB70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BE6F02">
        <w:rPr>
          <w:rFonts w:ascii="Times New Roman" w:eastAsia="Calibri" w:hAnsi="Times New Roman" w:cs="Times New Roman"/>
        </w:rPr>
        <w:t xml:space="preserve">2. Zwiększa się wydatki budżetu o kwotę </w:t>
      </w:r>
      <w:r w:rsidR="00420F20">
        <w:rPr>
          <w:rFonts w:ascii="Times New Roman" w:eastAsia="Calibri" w:hAnsi="Times New Roman" w:cs="Times New Roman"/>
          <w:b/>
          <w:bCs/>
        </w:rPr>
        <w:t>107.107</w:t>
      </w:r>
      <w:r w:rsidRPr="00BE6F02">
        <w:rPr>
          <w:rFonts w:ascii="Times New Roman" w:eastAsia="Calibri" w:hAnsi="Times New Roman" w:cs="Times New Roman"/>
          <w:b/>
          <w:bCs/>
        </w:rPr>
        <w:t>,00</w:t>
      </w:r>
      <w:r w:rsidRPr="00BE6F02">
        <w:rPr>
          <w:rFonts w:ascii="Times New Roman" w:eastAsia="Calibri" w:hAnsi="Times New Roman" w:cs="Times New Roman"/>
          <w:b/>
        </w:rPr>
        <w:t xml:space="preserve"> zł</w:t>
      </w:r>
      <w:r w:rsidRPr="00BE6F02">
        <w:rPr>
          <w:rFonts w:ascii="Times New Roman" w:eastAsia="Calibri" w:hAnsi="Times New Roman" w:cs="Times New Roman"/>
        </w:rPr>
        <w:t xml:space="preserve">, to jest do kwoty                </w:t>
      </w:r>
      <w:r w:rsidR="00420F20">
        <w:rPr>
          <w:rFonts w:ascii="Times New Roman" w:eastAsia="Calibri" w:hAnsi="Times New Roman" w:cs="Times New Roman"/>
          <w:b/>
        </w:rPr>
        <w:t>56.630.153,40</w:t>
      </w:r>
      <w:r w:rsidRPr="00BE6F02">
        <w:rPr>
          <w:rFonts w:ascii="Times New Roman" w:eastAsia="Calibri" w:hAnsi="Times New Roman" w:cs="Times New Roman"/>
          <w:b/>
        </w:rPr>
        <w:t xml:space="preserve"> zł</w:t>
      </w:r>
      <w:r w:rsidRPr="00BE6F02">
        <w:rPr>
          <w:rFonts w:ascii="Times New Roman" w:eastAsia="Calibri" w:hAnsi="Times New Roman" w:cs="Times New Roman"/>
        </w:rPr>
        <w:t xml:space="preserve">, </w:t>
      </w:r>
      <w:r w:rsidRPr="00BE6F02">
        <w:rPr>
          <w:rFonts w:ascii="Times New Roman" w:eastAsia="Calibri" w:hAnsi="Times New Roman" w:cs="Times New Roman"/>
        </w:rPr>
        <w:br/>
        <w:t>z tego:</w:t>
      </w:r>
    </w:p>
    <w:p w14:paraId="5DA721F2" w14:textId="2F51FE6C" w:rsidR="00CB70B7" w:rsidRPr="00BE6F02" w:rsidRDefault="00CB70B7" w:rsidP="00CB70B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E6F02">
        <w:rPr>
          <w:rFonts w:ascii="Times New Roman" w:eastAsia="Calibri" w:hAnsi="Times New Roman" w:cs="Times New Roman"/>
        </w:rPr>
        <w:t xml:space="preserve">- wydatki bieżące zwiększa się o kwotę </w:t>
      </w:r>
      <w:r w:rsidR="00420F20">
        <w:rPr>
          <w:rFonts w:ascii="Times New Roman" w:eastAsia="Calibri" w:hAnsi="Times New Roman" w:cs="Times New Roman"/>
          <w:b/>
          <w:bCs/>
        </w:rPr>
        <w:t>107.107</w:t>
      </w:r>
      <w:r w:rsidRPr="00BE6F02">
        <w:rPr>
          <w:rFonts w:ascii="Times New Roman" w:eastAsia="Calibri" w:hAnsi="Times New Roman" w:cs="Times New Roman"/>
          <w:b/>
          <w:bCs/>
        </w:rPr>
        <w:t xml:space="preserve">,00 </w:t>
      </w:r>
      <w:r w:rsidRPr="00BE6F02">
        <w:rPr>
          <w:rFonts w:ascii="Times New Roman" w:eastAsia="Calibri" w:hAnsi="Times New Roman" w:cs="Times New Roman"/>
          <w:b/>
        </w:rPr>
        <w:t>zł,</w:t>
      </w:r>
      <w:r w:rsidRPr="00BE6F02">
        <w:rPr>
          <w:rFonts w:ascii="Times New Roman" w:eastAsia="Calibri" w:hAnsi="Times New Roman" w:cs="Times New Roman"/>
        </w:rPr>
        <w:t xml:space="preserve"> to jest do kwoty                    </w:t>
      </w:r>
      <w:r w:rsidR="00420F20">
        <w:rPr>
          <w:rFonts w:ascii="Times New Roman" w:eastAsia="Calibri" w:hAnsi="Times New Roman" w:cs="Times New Roman"/>
          <w:b/>
        </w:rPr>
        <w:t>45.362.488,06</w:t>
      </w:r>
      <w:r w:rsidRPr="00BE6F02">
        <w:rPr>
          <w:rFonts w:ascii="Times New Roman" w:eastAsia="Calibri" w:hAnsi="Times New Roman" w:cs="Times New Roman"/>
          <w:b/>
        </w:rPr>
        <w:t xml:space="preserve"> zł</w:t>
      </w:r>
      <w:r w:rsidRPr="00BE6F02">
        <w:rPr>
          <w:rFonts w:ascii="Times New Roman" w:eastAsia="Calibri" w:hAnsi="Times New Roman" w:cs="Times New Roman"/>
        </w:rPr>
        <w:t>,</w:t>
      </w:r>
      <w:r w:rsidRPr="00BE6F02">
        <w:rPr>
          <w:rFonts w:ascii="Times New Roman" w:eastAsia="Calibri" w:hAnsi="Times New Roman" w:cs="Times New Roman"/>
        </w:rPr>
        <w:br/>
        <w:t>zgodnie z załącznikiem nr 2.</w:t>
      </w:r>
    </w:p>
    <w:p w14:paraId="535213DA" w14:textId="77777777" w:rsidR="00CB70B7" w:rsidRDefault="00CB70B7" w:rsidP="00CB70B7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6B96F4E8" w14:textId="033F5E94" w:rsidR="00CB70B7" w:rsidRPr="007F0EEC" w:rsidRDefault="00CB70B7" w:rsidP="0002230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8F1B2C">
        <w:rPr>
          <w:rFonts w:ascii="Times New Roman" w:eastAsia="Times New Roman" w:hAnsi="Times New Roman" w:cs="Times New Roman"/>
        </w:rPr>
        <w:t>.</w:t>
      </w:r>
      <w:r w:rsidR="0002230F">
        <w:rPr>
          <w:rFonts w:ascii="Times New Roman" w:eastAsia="Times New Roman" w:hAnsi="Times New Roman" w:cs="Times New Roman"/>
        </w:rPr>
        <w:t xml:space="preserve"> </w:t>
      </w:r>
      <w:r w:rsidR="0002230F" w:rsidRPr="004F30A1">
        <w:rPr>
          <w:rFonts w:ascii="Times New Roman" w:eastAsia="Calibri" w:hAnsi="Times New Roman"/>
        </w:rPr>
        <w:t xml:space="preserve">Wprowadza się zmiany w planie dochodów i wydatków realizowanych w ramach środków otrzymanych z Funduszu </w:t>
      </w:r>
      <w:r w:rsidR="0002230F">
        <w:rPr>
          <w:rFonts w:ascii="Times New Roman" w:eastAsia="Calibri" w:hAnsi="Times New Roman"/>
        </w:rPr>
        <w:t>Pomocy</w:t>
      </w:r>
      <w:r w:rsidR="0002230F" w:rsidRPr="004F30A1">
        <w:rPr>
          <w:rFonts w:ascii="Times New Roman" w:eastAsia="Calibri" w:hAnsi="Times New Roman"/>
        </w:rPr>
        <w:t xml:space="preserve">, zgodnie z załącznikiem Nr </w:t>
      </w:r>
      <w:r w:rsidR="0002230F">
        <w:rPr>
          <w:rFonts w:ascii="Times New Roman" w:eastAsia="Calibri" w:hAnsi="Times New Roman"/>
        </w:rPr>
        <w:t>3.</w:t>
      </w:r>
    </w:p>
    <w:p w14:paraId="193E58C0" w14:textId="77777777" w:rsidR="00CB70B7" w:rsidRPr="00C24FD8" w:rsidRDefault="00CB70B7" w:rsidP="00CB70B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DF89F5" w14:textId="77777777" w:rsidR="00CB70B7" w:rsidRDefault="00CB70B7" w:rsidP="00CB70B7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25BC2511" w14:textId="77777777" w:rsidR="00CB70B7" w:rsidRPr="00C24FD8" w:rsidRDefault="00CB70B7" w:rsidP="00CB70B7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 w:rsidRPr="00C24FD8">
        <w:rPr>
          <w:rFonts w:ascii="Times New Roman" w:eastAsia="Calibri" w:hAnsi="Times New Roman" w:cs="Times New Roman"/>
          <w:b/>
          <w:bCs/>
        </w:rPr>
        <w:t>§ 2.</w:t>
      </w:r>
      <w:r w:rsidRPr="00C24FD8">
        <w:rPr>
          <w:rFonts w:ascii="Times New Roman" w:eastAsia="Calibri" w:hAnsi="Times New Roman" w:cs="Times New Roman"/>
        </w:rPr>
        <w:t xml:space="preserve">  </w:t>
      </w:r>
      <w:r>
        <w:rPr>
          <w:rFonts w:ascii="Times New Roman" w:eastAsia="Calibri" w:hAnsi="Times New Roman" w:cs="Times New Roman"/>
        </w:rPr>
        <w:t>Zarządzenie wchodzi w życie z dniem podpisania.</w:t>
      </w:r>
    </w:p>
    <w:p w14:paraId="3DE6C555" w14:textId="77777777" w:rsidR="00CB70B7" w:rsidRPr="00C24FD8" w:rsidRDefault="00CB70B7" w:rsidP="00CB70B7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FB531F6" w14:textId="12BEBC46" w:rsidR="00F94D22" w:rsidRDefault="00F94D22"/>
    <w:p w14:paraId="3A49884C" w14:textId="31FE8E4C" w:rsidR="00C27D86" w:rsidRDefault="00C27D86"/>
    <w:p w14:paraId="0DA5C66A" w14:textId="2BB98AF4" w:rsidR="00C27D86" w:rsidRDefault="00C27D86"/>
    <w:p w14:paraId="08148032" w14:textId="1586B191" w:rsidR="00C27D86" w:rsidRDefault="00C27D86"/>
    <w:p w14:paraId="6B56D261" w14:textId="7CD1B0BF" w:rsidR="00C27D86" w:rsidRDefault="00C27D86"/>
    <w:p w14:paraId="1376839B" w14:textId="44A37A4B" w:rsidR="00C27D86" w:rsidRDefault="00C27D86"/>
    <w:p w14:paraId="4E9776CC" w14:textId="23B54B00" w:rsidR="00C27D86" w:rsidRDefault="00C27D86"/>
    <w:p w14:paraId="7D0AFF23" w14:textId="29EACE23" w:rsidR="00C27D86" w:rsidRDefault="00C27D86"/>
    <w:p w14:paraId="2FF2E843" w14:textId="14C51A20" w:rsidR="00C27D86" w:rsidRDefault="00C27D86"/>
    <w:p w14:paraId="6887F18C" w14:textId="424A8357" w:rsidR="00C27D86" w:rsidRDefault="00C27D86"/>
    <w:p w14:paraId="3F9D87A2" w14:textId="19692254" w:rsidR="00C27D86" w:rsidRDefault="00C27D86"/>
    <w:p w14:paraId="63F3442E" w14:textId="77777777" w:rsidR="00366A73" w:rsidRPr="00366A73" w:rsidRDefault="00366A73" w:rsidP="00366A73">
      <w:pPr>
        <w:spacing w:after="0" w:line="240" w:lineRule="auto"/>
        <w:rPr>
          <w:rFonts w:cs="Times New Roman"/>
          <w:sz w:val="24"/>
          <w:szCs w:val="24"/>
        </w:rPr>
        <w:sectPr w:rsidR="00366A73" w:rsidRPr="00366A7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68B8FDA" w14:textId="02579A18" w:rsidR="00366A73" w:rsidRPr="00366A73" w:rsidRDefault="00366A73" w:rsidP="00366A73">
      <w:pPr>
        <w:framePr w:w="4503" w:h="516" w:hSpace="141" w:wrap="auto" w:vAnchor="text" w:hAnchor="page" w:x="11430" w:y="-317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66A7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 w:rsidRPr="00366A7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do zarządzenia Nr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71</w:t>
      </w:r>
      <w:r w:rsidRPr="00366A7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Wójta Gminy Złotów </w:t>
      </w:r>
      <w:r w:rsidRPr="00366A73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1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6 maja </w:t>
      </w:r>
      <w:r w:rsidRPr="00366A73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331A4A54" w14:textId="77777777" w:rsidR="00366A73" w:rsidRPr="00366A73" w:rsidRDefault="00366A73" w:rsidP="00366A73">
      <w:pPr>
        <w:spacing w:after="0" w:line="240" w:lineRule="auto"/>
        <w:rPr>
          <w:rFonts w:cs="Times New Roman"/>
          <w:sz w:val="24"/>
          <w:szCs w:val="24"/>
        </w:rPr>
      </w:pPr>
    </w:p>
    <w:p w14:paraId="12A251D5" w14:textId="77777777" w:rsidR="00366A73" w:rsidRPr="00366A73" w:rsidRDefault="00366A73" w:rsidP="00366A73">
      <w:pPr>
        <w:spacing w:after="0" w:line="240" w:lineRule="auto"/>
        <w:rPr>
          <w:rFonts w:cs="Times New Roman"/>
          <w:sz w:val="16"/>
          <w:szCs w:val="16"/>
        </w:rPr>
      </w:pPr>
    </w:p>
    <w:p w14:paraId="782A1FA2" w14:textId="77777777" w:rsidR="00366A73" w:rsidRPr="00366A73" w:rsidRDefault="00366A73" w:rsidP="0036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366A7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prognozie dochodów budżetu Gminy Złotów na 2022 rok</w:t>
      </w:r>
    </w:p>
    <w:p w14:paraId="030C8018" w14:textId="5C1493EA" w:rsidR="00366A73" w:rsidRDefault="00366A73" w:rsidP="0036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tbl>
      <w:tblPr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36"/>
        <w:gridCol w:w="566"/>
        <w:gridCol w:w="3293"/>
        <w:gridCol w:w="680"/>
        <w:gridCol w:w="1966"/>
        <w:gridCol w:w="1981"/>
        <w:gridCol w:w="1981"/>
        <w:gridCol w:w="1980"/>
      </w:tblGrid>
      <w:tr w:rsidR="006E30B2" w:rsidRPr="006E30B2" w14:paraId="7B78D605" w14:textId="77777777" w:rsidTr="006E30B2">
        <w:trPr>
          <w:trHeight w:val="4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77D9D" w14:textId="77777777" w:rsidR="006E30B2" w:rsidRPr="006E30B2" w:rsidRDefault="006E30B2" w:rsidP="006E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AE8D2" w14:textId="77777777" w:rsidR="006E30B2" w:rsidRPr="006E30B2" w:rsidRDefault="006E30B2" w:rsidP="006E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292A4" w14:textId="77777777" w:rsidR="006E30B2" w:rsidRPr="006E30B2" w:rsidRDefault="006E30B2" w:rsidP="006E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04298" w14:textId="77777777" w:rsidR="006E30B2" w:rsidRPr="006E30B2" w:rsidRDefault="006E30B2" w:rsidP="006E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790B8" w14:textId="77777777" w:rsidR="006E30B2" w:rsidRPr="006E30B2" w:rsidRDefault="006E30B2" w:rsidP="006E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7B1F8" w14:textId="77777777" w:rsidR="006E30B2" w:rsidRPr="006E30B2" w:rsidRDefault="006E30B2" w:rsidP="006E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349BD" w14:textId="77777777" w:rsidR="006E30B2" w:rsidRPr="006E30B2" w:rsidRDefault="006E30B2" w:rsidP="006E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0BEE9" w14:textId="77777777" w:rsidR="006E30B2" w:rsidRPr="006E30B2" w:rsidRDefault="006E30B2" w:rsidP="006E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6E30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6E30B2" w:rsidRPr="006E30B2" w14:paraId="524C6728" w14:textId="77777777" w:rsidTr="006E30B2">
        <w:trPr>
          <w:trHeight w:val="2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774E0" w14:textId="77777777" w:rsidR="006E30B2" w:rsidRPr="006E30B2" w:rsidRDefault="006E30B2" w:rsidP="006E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BA757" w14:textId="77777777" w:rsidR="006E30B2" w:rsidRPr="006E30B2" w:rsidRDefault="006E30B2" w:rsidP="006E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F9903" w14:textId="77777777" w:rsidR="006E30B2" w:rsidRPr="006E30B2" w:rsidRDefault="006E30B2" w:rsidP="006E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DCADA" w14:textId="77777777" w:rsidR="006E30B2" w:rsidRPr="006E30B2" w:rsidRDefault="006E30B2" w:rsidP="006E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BE0F8" w14:textId="77777777" w:rsidR="006E30B2" w:rsidRPr="006E30B2" w:rsidRDefault="006E30B2" w:rsidP="006E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2406B" w14:textId="77777777" w:rsidR="006E30B2" w:rsidRPr="006E30B2" w:rsidRDefault="006E30B2" w:rsidP="006E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E16CC" w14:textId="77777777" w:rsidR="006E30B2" w:rsidRPr="006E30B2" w:rsidRDefault="006E30B2" w:rsidP="006E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D665A" w14:textId="77777777" w:rsidR="006E30B2" w:rsidRPr="006E30B2" w:rsidRDefault="006E30B2" w:rsidP="006E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6E30B2" w:rsidRPr="006E30B2" w14:paraId="1CE01B9E" w14:textId="77777777" w:rsidTr="006E30B2">
        <w:trPr>
          <w:trHeight w:val="285"/>
          <w:jc w:val="center"/>
        </w:trPr>
        <w:tc>
          <w:tcPr>
            <w:tcW w:w="137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E48EA" w14:textId="77777777" w:rsidR="006E30B2" w:rsidRPr="006E30B2" w:rsidRDefault="006E30B2" w:rsidP="006E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6E30B2" w:rsidRPr="006E30B2" w14:paraId="37B0D0B1" w14:textId="77777777" w:rsidTr="006E30B2">
        <w:trPr>
          <w:trHeight w:val="28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0315F" w14:textId="77777777" w:rsidR="006E30B2" w:rsidRPr="006E30B2" w:rsidRDefault="006E30B2" w:rsidP="006E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2F376" w14:textId="77777777" w:rsidR="006E30B2" w:rsidRPr="006E30B2" w:rsidRDefault="006E30B2" w:rsidP="006E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2C990" w14:textId="77777777" w:rsidR="006E30B2" w:rsidRPr="006E30B2" w:rsidRDefault="006E30B2" w:rsidP="006E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B6F09" w14:textId="77777777" w:rsidR="006E30B2" w:rsidRPr="006E30B2" w:rsidRDefault="006E30B2" w:rsidP="006E3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Pomoc społeczna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F57F4" w14:textId="77777777" w:rsidR="006E30B2" w:rsidRPr="006E30B2" w:rsidRDefault="006E30B2" w:rsidP="006E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1 389 892,37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E0184" w14:textId="77777777" w:rsidR="006E30B2" w:rsidRPr="006E30B2" w:rsidRDefault="006E30B2" w:rsidP="006E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CCF36" w14:textId="77777777" w:rsidR="006E30B2" w:rsidRPr="006E30B2" w:rsidRDefault="006E30B2" w:rsidP="006E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107 107,00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6358B" w14:textId="77777777" w:rsidR="006E30B2" w:rsidRPr="006E30B2" w:rsidRDefault="006E30B2" w:rsidP="006E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1 496 999,37</w:t>
            </w:r>
          </w:p>
        </w:tc>
      </w:tr>
      <w:tr w:rsidR="006E30B2" w:rsidRPr="006E30B2" w14:paraId="12A6933A" w14:textId="77777777" w:rsidTr="006E30B2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2DCD0" w14:textId="77777777" w:rsidR="006E30B2" w:rsidRPr="006E30B2" w:rsidRDefault="006E30B2" w:rsidP="006E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DC81E" w14:textId="77777777" w:rsidR="006E30B2" w:rsidRPr="006E30B2" w:rsidRDefault="006E30B2" w:rsidP="006E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2F55A" w14:textId="77777777" w:rsidR="006E30B2" w:rsidRPr="006E30B2" w:rsidRDefault="006E30B2" w:rsidP="006E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B37FD" w14:textId="77777777" w:rsidR="006E30B2" w:rsidRPr="006E30B2" w:rsidRDefault="006E30B2" w:rsidP="006E3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FCAE4" w14:textId="77777777" w:rsidR="006E30B2" w:rsidRPr="006E30B2" w:rsidRDefault="006E30B2" w:rsidP="006E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74879" w14:textId="77777777" w:rsidR="006E30B2" w:rsidRPr="006E30B2" w:rsidRDefault="006E30B2" w:rsidP="006E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413EA" w14:textId="77777777" w:rsidR="006E30B2" w:rsidRPr="006E30B2" w:rsidRDefault="006E30B2" w:rsidP="006E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CB632" w14:textId="77777777" w:rsidR="006E30B2" w:rsidRPr="006E30B2" w:rsidRDefault="006E30B2" w:rsidP="006E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6E30B2" w:rsidRPr="006E30B2" w14:paraId="61626387" w14:textId="77777777" w:rsidTr="006E30B2">
        <w:trPr>
          <w:trHeight w:val="2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AE3AD" w14:textId="77777777" w:rsidR="006E30B2" w:rsidRPr="006E30B2" w:rsidRDefault="006E30B2" w:rsidP="006E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D21E3" w14:textId="77777777" w:rsidR="006E30B2" w:rsidRPr="006E30B2" w:rsidRDefault="006E30B2" w:rsidP="006E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85231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9EA98" w14:textId="77777777" w:rsidR="006E30B2" w:rsidRPr="006E30B2" w:rsidRDefault="006E30B2" w:rsidP="006E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976B3" w14:textId="77777777" w:rsidR="006E30B2" w:rsidRPr="006E30B2" w:rsidRDefault="006E30B2" w:rsidP="006E3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Pomoc dla cudzoziemców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B94B0" w14:textId="77777777" w:rsidR="006E30B2" w:rsidRPr="006E30B2" w:rsidRDefault="006E30B2" w:rsidP="006E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49 780,00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3DE63" w14:textId="77777777" w:rsidR="006E30B2" w:rsidRPr="006E30B2" w:rsidRDefault="006E30B2" w:rsidP="006E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72327" w14:textId="77777777" w:rsidR="006E30B2" w:rsidRPr="006E30B2" w:rsidRDefault="006E30B2" w:rsidP="006E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107 107,00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C68EE" w14:textId="77777777" w:rsidR="006E30B2" w:rsidRPr="006E30B2" w:rsidRDefault="006E30B2" w:rsidP="006E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156 887,00</w:t>
            </w:r>
          </w:p>
        </w:tc>
      </w:tr>
      <w:tr w:rsidR="006E30B2" w:rsidRPr="006E30B2" w14:paraId="50427E30" w14:textId="77777777" w:rsidTr="006E30B2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10FA2" w14:textId="77777777" w:rsidR="006E30B2" w:rsidRPr="006E30B2" w:rsidRDefault="006E30B2" w:rsidP="006E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1684E" w14:textId="77777777" w:rsidR="006E30B2" w:rsidRPr="006E30B2" w:rsidRDefault="006E30B2" w:rsidP="006E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B69D9" w14:textId="77777777" w:rsidR="006E30B2" w:rsidRPr="006E30B2" w:rsidRDefault="006E30B2" w:rsidP="006E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8B128" w14:textId="77777777" w:rsidR="006E30B2" w:rsidRPr="006E30B2" w:rsidRDefault="006E30B2" w:rsidP="006E3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100CE" w14:textId="77777777" w:rsidR="006E30B2" w:rsidRPr="006E30B2" w:rsidRDefault="006E30B2" w:rsidP="006E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8BE4B" w14:textId="77777777" w:rsidR="006E30B2" w:rsidRPr="006E30B2" w:rsidRDefault="006E30B2" w:rsidP="006E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92CD1" w14:textId="77777777" w:rsidR="006E30B2" w:rsidRPr="006E30B2" w:rsidRDefault="006E30B2" w:rsidP="006E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94B81" w14:textId="77777777" w:rsidR="006E30B2" w:rsidRPr="006E30B2" w:rsidRDefault="006E30B2" w:rsidP="006E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6E30B2" w:rsidRPr="006E30B2" w14:paraId="157E294F" w14:textId="77777777" w:rsidTr="006E30B2">
        <w:trPr>
          <w:trHeight w:val="28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FC79D" w14:textId="77777777" w:rsidR="006E30B2" w:rsidRPr="006E30B2" w:rsidRDefault="006E30B2" w:rsidP="006E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99327" w14:textId="77777777" w:rsidR="006E30B2" w:rsidRPr="006E30B2" w:rsidRDefault="006E30B2" w:rsidP="006E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EECB9" w14:textId="77777777" w:rsidR="006E30B2" w:rsidRPr="006E30B2" w:rsidRDefault="006E30B2" w:rsidP="006E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C5FD6" w14:textId="77777777" w:rsidR="006E30B2" w:rsidRPr="006E30B2" w:rsidRDefault="006E30B2" w:rsidP="006E3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53422" w14:textId="77777777" w:rsidR="006E30B2" w:rsidRPr="006E30B2" w:rsidRDefault="006E30B2" w:rsidP="006E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E00AD" w14:textId="77777777" w:rsidR="006E30B2" w:rsidRPr="006E30B2" w:rsidRDefault="006E30B2" w:rsidP="006E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CBE4C" w14:textId="77777777" w:rsidR="006E30B2" w:rsidRPr="006E30B2" w:rsidRDefault="006E30B2" w:rsidP="006E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12 240,00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D2E18" w14:textId="77777777" w:rsidR="006E30B2" w:rsidRPr="006E30B2" w:rsidRDefault="006E30B2" w:rsidP="006E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12 240,00</w:t>
            </w:r>
          </w:p>
        </w:tc>
      </w:tr>
      <w:tr w:rsidR="006E30B2" w:rsidRPr="006E30B2" w14:paraId="7BC80740" w14:textId="77777777" w:rsidTr="006E30B2">
        <w:trPr>
          <w:trHeight w:val="7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38654" w14:textId="77777777" w:rsidR="006E30B2" w:rsidRPr="006E30B2" w:rsidRDefault="006E30B2" w:rsidP="006E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51B0F" w14:textId="77777777" w:rsidR="006E30B2" w:rsidRPr="006E30B2" w:rsidRDefault="006E30B2" w:rsidP="006E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BE06C" w14:textId="77777777" w:rsidR="006E30B2" w:rsidRPr="006E30B2" w:rsidRDefault="006E30B2" w:rsidP="006E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2700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D5E22" w14:textId="222BEF6B" w:rsidR="006E30B2" w:rsidRPr="006E30B2" w:rsidRDefault="006E30B2" w:rsidP="006E3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na dofinansowanie własnych zadań bieżących gmin, powiatów (związków gmin, związków powiatowo-gminnych,</w:t>
            </w:r>
            <w:r w:rsidR="00B410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6E30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związków powiatów), samorządów województw, pozyskane z innych źródeł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12275" w14:textId="77777777" w:rsidR="006E30B2" w:rsidRPr="006E30B2" w:rsidRDefault="006E30B2" w:rsidP="006E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49 780,00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3AFC2" w14:textId="77777777" w:rsidR="006E30B2" w:rsidRPr="006E30B2" w:rsidRDefault="006E30B2" w:rsidP="006E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A635E" w14:textId="77777777" w:rsidR="006E30B2" w:rsidRPr="006E30B2" w:rsidRDefault="006E30B2" w:rsidP="006E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94 867,00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2E856" w14:textId="77777777" w:rsidR="006E30B2" w:rsidRPr="006E30B2" w:rsidRDefault="006E30B2" w:rsidP="006E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144 647,00</w:t>
            </w:r>
          </w:p>
        </w:tc>
      </w:tr>
      <w:tr w:rsidR="006E30B2" w:rsidRPr="006E30B2" w14:paraId="6B96ECCD" w14:textId="77777777" w:rsidTr="006E30B2">
        <w:trPr>
          <w:trHeight w:val="285"/>
          <w:jc w:val="center"/>
        </w:trPr>
        <w:tc>
          <w:tcPr>
            <w:tcW w:w="5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CB248D" w14:textId="77777777" w:rsidR="006E30B2" w:rsidRPr="006E30B2" w:rsidRDefault="006E30B2" w:rsidP="006E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60A44" w14:textId="77777777" w:rsidR="006E30B2" w:rsidRPr="006E30B2" w:rsidRDefault="006E30B2" w:rsidP="006E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4B2C4" w14:textId="77777777" w:rsidR="006E30B2" w:rsidRPr="006E30B2" w:rsidRDefault="006E30B2" w:rsidP="006E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44 624 757,42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AB76E" w14:textId="77777777" w:rsidR="006E30B2" w:rsidRPr="006E30B2" w:rsidRDefault="006E30B2" w:rsidP="006E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BF9EF" w14:textId="77777777" w:rsidR="006E30B2" w:rsidRPr="006E30B2" w:rsidRDefault="006E30B2" w:rsidP="006E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107 107,00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03326" w14:textId="77777777" w:rsidR="006E30B2" w:rsidRPr="006E30B2" w:rsidRDefault="006E30B2" w:rsidP="006E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44 731 864,42</w:t>
            </w:r>
          </w:p>
        </w:tc>
      </w:tr>
      <w:tr w:rsidR="006E30B2" w:rsidRPr="006E30B2" w14:paraId="420FC4AE" w14:textId="77777777" w:rsidTr="006E30B2">
        <w:trPr>
          <w:trHeight w:val="567"/>
          <w:jc w:val="center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776ED" w14:textId="77777777" w:rsidR="006E30B2" w:rsidRPr="006E30B2" w:rsidRDefault="006E30B2" w:rsidP="006E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A1EB6" w14:textId="77777777" w:rsidR="006E30B2" w:rsidRPr="006E30B2" w:rsidRDefault="006E30B2" w:rsidP="006E3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92A4D" w14:textId="77777777" w:rsidR="006E30B2" w:rsidRPr="006E30B2" w:rsidRDefault="006E30B2" w:rsidP="006E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87AF4" w14:textId="77777777" w:rsidR="006E30B2" w:rsidRPr="006E30B2" w:rsidRDefault="006E30B2" w:rsidP="006E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1B836" w14:textId="77777777" w:rsidR="006E30B2" w:rsidRPr="006E30B2" w:rsidRDefault="006E30B2" w:rsidP="006E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4B3BA" w14:textId="77777777" w:rsidR="006E30B2" w:rsidRPr="006E30B2" w:rsidRDefault="006E30B2" w:rsidP="006E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</w:tr>
      <w:tr w:rsidR="006E30B2" w:rsidRPr="006E30B2" w14:paraId="7E44B814" w14:textId="77777777" w:rsidTr="006E30B2">
        <w:trPr>
          <w:trHeight w:val="289"/>
          <w:jc w:val="center"/>
        </w:trPr>
        <w:tc>
          <w:tcPr>
            <w:tcW w:w="137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92671" w14:textId="77777777" w:rsidR="006E30B2" w:rsidRPr="006E30B2" w:rsidRDefault="006E30B2" w:rsidP="006E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6E30B2" w:rsidRPr="006E30B2" w14:paraId="02DC02F7" w14:textId="77777777" w:rsidTr="006E30B2">
        <w:trPr>
          <w:trHeight w:val="285"/>
          <w:jc w:val="center"/>
        </w:trPr>
        <w:tc>
          <w:tcPr>
            <w:tcW w:w="5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56E15C" w14:textId="77777777" w:rsidR="006E30B2" w:rsidRPr="006E30B2" w:rsidRDefault="006E30B2" w:rsidP="006E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05744" w14:textId="77777777" w:rsidR="006E30B2" w:rsidRPr="006E30B2" w:rsidRDefault="006E30B2" w:rsidP="006E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0CB89" w14:textId="77777777" w:rsidR="006E30B2" w:rsidRPr="006E30B2" w:rsidRDefault="006E30B2" w:rsidP="006E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5 123 003,48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CF5BF" w14:textId="77777777" w:rsidR="006E30B2" w:rsidRPr="006E30B2" w:rsidRDefault="006E30B2" w:rsidP="006E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C9C51" w14:textId="77777777" w:rsidR="006E30B2" w:rsidRPr="006E30B2" w:rsidRDefault="006E30B2" w:rsidP="006E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5D0E7" w14:textId="77777777" w:rsidR="006E30B2" w:rsidRPr="006E30B2" w:rsidRDefault="006E30B2" w:rsidP="006E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5 123 003,48</w:t>
            </w:r>
          </w:p>
        </w:tc>
      </w:tr>
      <w:tr w:rsidR="006E30B2" w:rsidRPr="006E30B2" w14:paraId="7AE58D4D" w14:textId="77777777" w:rsidTr="006E30B2">
        <w:trPr>
          <w:trHeight w:val="567"/>
          <w:jc w:val="center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A776D" w14:textId="77777777" w:rsidR="006E30B2" w:rsidRPr="006E30B2" w:rsidRDefault="006E30B2" w:rsidP="006E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46533" w14:textId="77777777" w:rsidR="006E30B2" w:rsidRPr="006E30B2" w:rsidRDefault="006E30B2" w:rsidP="006E3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AFC6A" w14:textId="77777777" w:rsidR="006E30B2" w:rsidRPr="006E30B2" w:rsidRDefault="006E30B2" w:rsidP="006E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62 746,00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252C3" w14:textId="77777777" w:rsidR="006E30B2" w:rsidRPr="006E30B2" w:rsidRDefault="006E30B2" w:rsidP="006E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DDE2D" w14:textId="77777777" w:rsidR="006E30B2" w:rsidRPr="006E30B2" w:rsidRDefault="006E30B2" w:rsidP="006E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14E4D" w14:textId="77777777" w:rsidR="006E30B2" w:rsidRPr="006E30B2" w:rsidRDefault="006E30B2" w:rsidP="006E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62 746,00</w:t>
            </w:r>
          </w:p>
        </w:tc>
      </w:tr>
      <w:tr w:rsidR="006E30B2" w:rsidRPr="006E30B2" w14:paraId="062831AF" w14:textId="77777777" w:rsidTr="006E30B2">
        <w:trPr>
          <w:trHeight w:val="285"/>
          <w:jc w:val="center"/>
        </w:trPr>
        <w:tc>
          <w:tcPr>
            <w:tcW w:w="5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ABF0E" w14:textId="77777777" w:rsidR="006E30B2" w:rsidRPr="006E30B2" w:rsidRDefault="006E30B2" w:rsidP="006E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04E22" w14:textId="77777777" w:rsidR="006E30B2" w:rsidRPr="006E30B2" w:rsidRDefault="006E30B2" w:rsidP="006E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49 747 760,90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24437" w14:textId="77777777" w:rsidR="006E30B2" w:rsidRPr="006E30B2" w:rsidRDefault="006E30B2" w:rsidP="006E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FF854" w14:textId="77777777" w:rsidR="006E30B2" w:rsidRPr="006E30B2" w:rsidRDefault="006E30B2" w:rsidP="006E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107 107,00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67C37" w14:textId="77777777" w:rsidR="006E30B2" w:rsidRPr="006E30B2" w:rsidRDefault="006E30B2" w:rsidP="006E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49 854 867,90</w:t>
            </w:r>
          </w:p>
        </w:tc>
      </w:tr>
      <w:tr w:rsidR="006E30B2" w:rsidRPr="006E30B2" w14:paraId="079CE269" w14:textId="77777777" w:rsidTr="006E30B2">
        <w:trPr>
          <w:trHeight w:val="627"/>
          <w:jc w:val="center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6C909" w14:textId="77777777" w:rsidR="006E30B2" w:rsidRPr="006E30B2" w:rsidRDefault="006E30B2" w:rsidP="006E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B3C87" w14:textId="77777777" w:rsidR="006E30B2" w:rsidRPr="006E30B2" w:rsidRDefault="006E30B2" w:rsidP="006E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DF437" w14:textId="77777777" w:rsidR="006E30B2" w:rsidRPr="006E30B2" w:rsidRDefault="006E30B2" w:rsidP="006E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1 671 016,00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EAE69" w14:textId="77777777" w:rsidR="006E30B2" w:rsidRPr="006E30B2" w:rsidRDefault="006E30B2" w:rsidP="006E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5B01D" w14:textId="77777777" w:rsidR="006E30B2" w:rsidRPr="006E30B2" w:rsidRDefault="006E30B2" w:rsidP="006E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20454" w14:textId="77777777" w:rsidR="006E30B2" w:rsidRPr="006E30B2" w:rsidRDefault="006E30B2" w:rsidP="006E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E30B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1 671 016,00</w:t>
            </w:r>
          </w:p>
        </w:tc>
      </w:tr>
    </w:tbl>
    <w:p w14:paraId="1C7B5346" w14:textId="4236610C" w:rsidR="006E30B2" w:rsidRDefault="006E30B2" w:rsidP="0036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3B35E12D" w14:textId="1D0C50B2" w:rsidR="006E30B2" w:rsidRDefault="006E30B2" w:rsidP="0036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7C806BDE" w14:textId="77777777" w:rsidR="006E30B2" w:rsidRPr="00366A73" w:rsidRDefault="006E30B2" w:rsidP="0036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2A2D3D04" w14:textId="77777777" w:rsidR="00366A73" w:rsidRPr="00366A73" w:rsidRDefault="00366A73" w:rsidP="0036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248A79AD" w14:textId="77777777" w:rsidR="00366A73" w:rsidRPr="00366A73" w:rsidRDefault="00366A73" w:rsidP="00366A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F6AB6AA" w14:textId="341E020D" w:rsidR="00366A73" w:rsidRPr="00366A73" w:rsidRDefault="00366A73" w:rsidP="00366A73">
      <w:pPr>
        <w:framePr w:w="4302" w:h="516" w:hSpace="141" w:wrap="auto" w:vAnchor="text" w:hAnchor="page" w:x="11725" w:y="-75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66A7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2 </w:t>
      </w:r>
      <w:r w:rsidRPr="00366A7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do zarządzenia Nr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71</w:t>
      </w:r>
      <w:r w:rsidRPr="00366A7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Wójta Gminy Złotów </w:t>
      </w:r>
      <w:r w:rsidRPr="00366A73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1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6 maja </w:t>
      </w:r>
      <w:r w:rsidRPr="00366A73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6BEE8946" w14:textId="77777777" w:rsidR="00366A73" w:rsidRPr="00366A73" w:rsidRDefault="00366A73" w:rsidP="0036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366A7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wydatków budżetu Gminy Złotów na 2022 rok</w:t>
      </w:r>
    </w:p>
    <w:p w14:paraId="39152376" w14:textId="540C9E98" w:rsidR="00366A73" w:rsidRDefault="00366A73" w:rsidP="00366A73">
      <w:pPr>
        <w:spacing w:after="0" w:line="240" w:lineRule="auto"/>
        <w:rPr>
          <w:rFonts w:cs="Times New Roman"/>
          <w:sz w:val="16"/>
          <w:szCs w:val="16"/>
        </w:r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514"/>
        <w:gridCol w:w="474"/>
        <w:gridCol w:w="1326"/>
        <w:gridCol w:w="755"/>
        <w:gridCol w:w="909"/>
        <w:gridCol w:w="746"/>
        <w:gridCol w:w="757"/>
        <w:gridCol w:w="790"/>
        <w:gridCol w:w="753"/>
        <w:gridCol w:w="743"/>
        <w:gridCol w:w="754"/>
        <w:gridCol w:w="717"/>
        <w:gridCol w:w="654"/>
        <w:gridCol w:w="743"/>
        <w:gridCol w:w="864"/>
        <w:gridCol w:w="756"/>
        <w:gridCol w:w="773"/>
        <w:gridCol w:w="671"/>
        <w:gridCol w:w="697"/>
      </w:tblGrid>
      <w:tr w:rsidR="00B04EF5" w:rsidRPr="00B04EF5" w14:paraId="762C6163" w14:textId="77777777" w:rsidTr="00B04EF5">
        <w:trPr>
          <w:trHeight w:val="165"/>
        </w:trPr>
        <w:tc>
          <w:tcPr>
            <w:tcW w:w="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01472" w14:textId="77777777" w:rsidR="00B04EF5" w:rsidRPr="00B04EF5" w:rsidRDefault="00B04EF5" w:rsidP="00B0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D2FE2" w14:textId="77777777" w:rsidR="00B04EF5" w:rsidRPr="00B04EF5" w:rsidRDefault="00B04EF5" w:rsidP="00B0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2BC1B" w14:textId="77777777" w:rsidR="00B04EF5" w:rsidRPr="00B04EF5" w:rsidRDefault="00B04EF5" w:rsidP="00B0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§</w:t>
            </w: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72AD5" w14:textId="77777777" w:rsidR="00B04EF5" w:rsidRPr="00B04EF5" w:rsidRDefault="00B04EF5" w:rsidP="00B0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2EAC0" w14:textId="77777777" w:rsidR="00B04EF5" w:rsidRPr="00B04EF5" w:rsidRDefault="00B04EF5" w:rsidP="00B0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49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47229" w14:textId="77777777" w:rsidR="00B04EF5" w:rsidRPr="00B04EF5" w:rsidRDefault="00B04EF5" w:rsidP="00B0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B04EF5" w:rsidRPr="00B04EF5" w14:paraId="535A9E07" w14:textId="77777777" w:rsidTr="00B04EF5">
        <w:trPr>
          <w:trHeight w:val="165"/>
        </w:trPr>
        <w:tc>
          <w:tcPr>
            <w:tcW w:w="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112A5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50B34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B7367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70207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569B0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43FAE" w14:textId="77777777" w:rsidR="00B04EF5" w:rsidRPr="00B04EF5" w:rsidRDefault="00B04EF5" w:rsidP="00B0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93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BDFA2" w14:textId="77777777" w:rsidR="00B04EF5" w:rsidRPr="00B04EF5" w:rsidRDefault="00B04EF5" w:rsidP="00B0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F3980" w14:textId="77777777" w:rsidR="00B04EF5" w:rsidRPr="00B04EF5" w:rsidRDefault="00B04EF5" w:rsidP="00B0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9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D8956" w14:textId="77777777" w:rsidR="00B04EF5" w:rsidRPr="00B04EF5" w:rsidRDefault="00B04EF5" w:rsidP="00B0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B04EF5" w:rsidRPr="00B04EF5" w14:paraId="1F314E92" w14:textId="77777777" w:rsidTr="00B04EF5">
        <w:trPr>
          <w:trHeight w:val="165"/>
        </w:trPr>
        <w:tc>
          <w:tcPr>
            <w:tcW w:w="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D6110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17994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209A5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8C17B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34A8D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FC5E8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84872" w14:textId="77777777" w:rsidR="00B04EF5" w:rsidRPr="00B04EF5" w:rsidRDefault="00B04EF5" w:rsidP="00B0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01E4B" w14:textId="77777777" w:rsidR="00B04EF5" w:rsidRPr="00B04EF5" w:rsidRDefault="00B04EF5" w:rsidP="00B0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71E21" w14:textId="77777777" w:rsidR="00B04EF5" w:rsidRPr="00B04EF5" w:rsidRDefault="00B04EF5" w:rsidP="00B0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BADA2" w14:textId="77777777" w:rsidR="00B04EF5" w:rsidRPr="00B04EF5" w:rsidRDefault="00B04EF5" w:rsidP="00B0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0EAEE" w14:textId="77777777" w:rsidR="00B04EF5" w:rsidRPr="00B04EF5" w:rsidRDefault="00B04EF5" w:rsidP="00B0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18674" w14:textId="77777777" w:rsidR="00B04EF5" w:rsidRPr="00B04EF5" w:rsidRDefault="00B04EF5" w:rsidP="00B0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FC964" w14:textId="77777777" w:rsidR="00B04EF5" w:rsidRPr="00B04EF5" w:rsidRDefault="00B04EF5" w:rsidP="00B0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obsługa długu</w:t>
            </w:r>
          </w:p>
        </w:tc>
        <w:tc>
          <w:tcPr>
            <w:tcW w:w="8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DAC1C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0A383" w14:textId="77777777" w:rsidR="00B04EF5" w:rsidRPr="00B04EF5" w:rsidRDefault="00B04EF5" w:rsidP="00B0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D9D4C" w14:textId="77777777" w:rsidR="00B04EF5" w:rsidRPr="00B04EF5" w:rsidRDefault="00B04EF5" w:rsidP="00B0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85C1B" w14:textId="77777777" w:rsidR="00B04EF5" w:rsidRPr="00B04EF5" w:rsidRDefault="00B04EF5" w:rsidP="00B0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23613" w14:textId="77777777" w:rsidR="00B04EF5" w:rsidRPr="00B04EF5" w:rsidRDefault="00B04EF5" w:rsidP="00B0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B04EF5" w:rsidRPr="00B04EF5" w14:paraId="47098CD8" w14:textId="77777777" w:rsidTr="00B04EF5">
        <w:trPr>
          <w:trHeight w:val="837"/>
        </w:trPr>
        <w:tc>
          <w:tcPr>
            <w:tcW w:w="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FFE72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1393A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D296F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B461C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DA89D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A8666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2B817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D3DAB" w14:textId="77777777" w:rsidR="00B04EF5" w:rsidRPr="00B04EF5" w:rsidRDefault="00B04EF5" w:rsidP="00B0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3B7F0" w14:textId="77777777" w:rsidR="00B04EF5" w:rsidRPr="00B04EF5" w:rsidRDefault="00B04EF5" w:rsidP="00B0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464D4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CEF8F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F12EB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5B6A2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C4907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A8C20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E87C2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AF90A" w14:textId="77777777" w:rsidR="00B04EF5" w:rsidRPr="00B04EF5" w:rsidRDefault="00B04EF5" w:rsidP="00B0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0CD1F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A0BF6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</w:tr>
      <w:tr w:rsidR="00B04EF5" w:rsidRPr="00B04EF5" w14:paraId="35FFA0E5" w14:textId="77777777" w:rsidTr="00B04EF5">
        <w:trPr>
          <w:trHeight w:val="192"/>
        </w:trPr>
        <w:tc>
          <w:tcPr>
            <w:tcW w:w="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D2850" w14:textId="77777777" w:rsidR="00B04EF5" w:rsidRPr="00B04EF5" w:rsidRDefault="00B04EF5" w:rsidP="00B0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069D6" w14:textId="77777777" w:rsidR="00B04EF5" w:rsidRPr="00B04EF5" w:rsidRDefault="00B04EF5" w:rsidP="00B0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942B5" w14:textId="77777777" w:rsidR="00B04EF5" w:rsidRPr="00B04EF5" w:rsidRDefault="00B04EF5" w:rsidP="00B0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0FF49" w14:textId="77777777" w:rsidR="00B04EF5" w:rsidRPr="00B04EF5" w:rsidRDefault="00B04EF5" w:rsidP="00B0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E4BB7" w14:textId="77777777" w:rsidR="00B04EF5" w:rsidRPr="00B04EF5" w:rsidRDefault="00B04EF5" w:rsidP="00B0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B8E2A" w14:textId="77777777" w:rsidR="00B04EF5" w:rsidRPr="00B04EF5" w:rsidRDefault="00B04EF5" w:rsidP="00B0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99D46" w14:textId="77777777" w:rsidR="00B04EF5" w:rsidRPr="00B04EF5" w:rsidRDefault="00B04EF5" w:rsidP="00B0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3733B" w14:textId="77777777" w:rsidR="00B04EF5" w:rsidRPr="00B04EF5" w:rsidRDefault="00B04EF5" w:rsidP="00B0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8537D" w14:textId="77777777" w:rsidR="00B04EF5" w:rsidRPr="00B04EF5" w:rsidRDefault="00B04EF5" w:rsidP="00B0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7869A" w14:textId="77777777" w:rsidR="00B04EF5" w:rsidRPr="00B04EF5" w:rsidRDefault="00B04EF5" w:rsidP="00B0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39184" w14:textId="77777777" w:rsidR="00B04EF5" w:rsidRPr="00B04EF5" w:rsidRDefault="00B04EF5" w:rsidP="00B0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27169" w14:textId="77777777" w:rsidR="00B04EF5" w:rsidRPr="00B04EF5" w:rsidRDefault="00B04EF5" w:rsidP="00B0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597AC" w14:textId="77777777" w:rsidR="00B04EF5" w:rsidRPr="00B04EF5" w:rsidRDefault="00B04EF5" w:rsidP="00B0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862C0" w14:textId="77777777" w:rsidR="00B04EF5" w:rsidRPr="00B04EF5" w:rsidRDefault="00B04EF5" w:rsidP="00B0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11B3D" w14:textId="77777777" w:rsidR="00B04EF5" w:rsidRPr="00B04EF5" w:rsidRDefault="00B04EF5" w:rsidP="00B0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EFBE8" w14:textId="77777777" w:rsidR="00B04EF5" w:rsidRPr="00B04EF5" w:rsidRDefault="00B04EF5" w:rsidP="00B0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2B9CA" w14:textId="77777777" w:rsidR="00B04EF5" w:rsidRPr="00B04EF5" w:rsidRDefault="00B04EF5" w:rsidP="00B0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E514E" w14:textId="77777777" w:rsidR="00B04EF5" w:rsidRPr="00B04EF5" w:rsidRDefault="00B04EF5" w:rsidP="00B0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1C56C" w14:textId="77777777" w:rsidR="00B04EF5" w:rsidRPr="00B04EF5" w:rsidRDefault="00B04EF5" w:rsidP="00B0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B04EF5" w:rsidRPr="00B04EF5" w14:paraId="67F38892" w14:textId="77777777" w:rsidTr="00B04EF5">
        <w:trPr>
          <w:trHeight w:val="165"/>
        </w:trPr>
        <w:tc>
          <w:tcPr>
            <w:tcW w:w="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C47CF" w14:textId="77777777" w:rsidR="00B04EF5" w:rsidRPr="00B04EF5" w:rsidRDefault="00B04EF5" w:rsidP="00B0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BA923" w14:textId="77777777" w:rsidR="00B04EF5" w:rsidRPr="00B04EF5" w:rsidRDefault="00B04EF5" w:rsidP="00B0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494DB" w14:textId="77777777" w:rsidR="00B04EF5" w:rsidRPr="00B04EF5" w:rsidRDefault="00B04EF5" w:rsidP="00B0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F7A2F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Pomoc społeczna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F5B1A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6E25E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3 511 060,37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6F589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3 511 060,37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643E4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1 811 816,00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7415E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1 003 433,00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38E31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808 383,00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2AC84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11F12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1 699 244,37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1A438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5D867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BC77B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06811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5185C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47D80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F8FEA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0B383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04EF5" w:rsidRPr="00B04EF5" w14:paraId="694A5B9B" w14:textId="77777777" w:rsidTr="00B04EF5">
        <w:trPr>
          <w:trHeight w:val="165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B3D08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11648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06860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108C2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9EB2B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FB1A8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F361F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C3707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7D35E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4B675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88358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37C78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AD597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1056F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A254E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5DABC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51705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0E18D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9BAB0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BAAF6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04EF5" w:rsidRPr="00B04EF5" w14:paraId="7D0E8EE6" w14:textId="77777777" w:rsidTr="00B04EF5">
        <w:trPr>
          <w:trHeight w:val="165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94B02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F75AD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2418A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94738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DDB07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87169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107 107,00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3A921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107 107,00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C249C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57BC4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672,00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9FB3A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79E90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AC086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106 435,00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88FB9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E8B24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CC33D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AC8DC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887A0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7C795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0A3C0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6EA12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04EF5" w:rsidRPr="00B04EF5" w14:paraId="13C5C1B5" w14:textId="77777777" w:rsidTr="00B04EF5">
        <w:trPr>
          <w:trHeight w:val="165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D1002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BD957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DDCC9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BE05D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B255B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4D82B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3 618 167,37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5C7BC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3 618 167,37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C302B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1 812 488,00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0B64B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1 004 105,00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E1877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808 383,00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D5012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576EA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1 805 679,37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FC792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820B3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B6C1C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F5C65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849AA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EB05C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09CB5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872B7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04EF5" w:rsidRPr="00B04EF5" w14:paraId="61716FB2" w14:textId="77777777" w:rsidTr="00B04EF5">
        <w:trPr>
          <w:trHeight w:val="165"/>
        </w:trPr>
        <w:tc>
          <w:tcPr>
            <w:tcW w:w="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4ED89" w14:textId="77777777" w:rsidR="00B04EF5" w:rsidRPr="00B04EF5" w:rsidRDefault="00B04EF5" w:rsidP="00B0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95DC2" w14:textId="77777777" w:rsidR="00B04EF5" w:rsidRPr="00B04EF5" w:rsidRDefault="00B04EF5" w:rsidP="00B0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85231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ED622" w14:textId="77777777" w:rsidR="00B04EF5" w:rsidRPr="00B04EF5" w:rsidRDefault="00B04EF5" w:rsidP="00B0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9BD74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Pomoc dla cudzoziemców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5E295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246FE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49 780,00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A6872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49 780,00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5C617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D30AD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15244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1 230,00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DA004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0A4D3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48 430,00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017A7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85C2D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50396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77824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8F770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94EEA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54EEF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1FE30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04EF5" w:rsidRPr="00B04EF5" w14:paraId="7C3522FE" w14:textId="77777777" w:rsidTr="00B04EF5">
        <w:trPr>
          <w:trHeight w:val="165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6EDF5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3B83A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F7C4F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0CAA0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A337D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63AAC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5A06A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7EABB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4FB2D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4AEC4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13846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88935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47D6F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CFA97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66905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7A986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F692D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2A19E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EDBB3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F4FCD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04EF5" w:rsidRPr="00B04EF5" w14:paraId="10BB4F65" w14:textId="77777777" w:rsidTr="00B04EF5">
        <w:trPr>
          <w:trHeight w:val="165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C5AF8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A96C4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6994B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3C602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02CEA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80652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107 107,00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72E30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107 107,00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3BC55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CDB01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672,00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A6BD7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7CC9C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1244E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106 435,00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AC7E9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41C5F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1437A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6666D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44BE5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08A67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A4EC8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D45CB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04EF5" w:rsidRPr="00B04EF5" w14:paraId="742EE3E1" w14:textId="77777777" w:rsidTr="00B04EF5">
        <w:trPr>
          <w:trHeight w:val="165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19693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A9124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F0924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E75AE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5789E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10829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156 887,00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2E0AA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156 887,00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1B671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2 022,00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10156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792,00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D3CD9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1 230,00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42D5F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D5580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154 865,00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5EDFC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7B843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4A268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72EDE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DF89B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712D2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9EB30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075AA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04EF5" w:rsidRPr="00B04EF5" w14:paraId="06BC030B" w14:textId="77777777" w:rsidTr="00B04EF5">
        <w:trPr>
          <w:trHeight w:val="165"/>
        </w:trPr>
        <w:tc>
          <w:tcPr>
            <w:tcW w:w="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928F2" w14:textId="77777777" w:rsidR="00B04EF5" w:rsidRPr="00B04EF5" w:rsidRDefault="00B04EF5" w:rsidP="00B0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4AFA5" w14:textId="77777777" w:rsidR="00B04EF5" w:rsidRPr="00B04EF5" w:rsidRDefault="00B04EF5" w:rsidP="00B0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31DB7" w14:textId="77777777" w:rsidR="00B04EF5" w:rsidRPr="00B04EF5" w:rsidRDefault="00B04EF5" w:rsidP="00B0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3030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7C7FA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Różne wydatki na rzecz osób fizycznych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F9B22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F54F9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BA455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C1C7C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D7F16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1581F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E4AAA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35ECF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8F920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A16DD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C1F1C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254B4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86E02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11CCB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A57F5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D4565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04EF5" w:rsidRPr="00B04EF5" w14:paraId="0B001189" w14:textId="77777777" w:rsidTr="00B04EF5">
        <w:trPr>
          <w:trHeight w:val="165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D7E2E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EABF6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7E2F2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A2AF0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E2EE6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A151B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887B2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A9E2A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29DAF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7EFC2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5AD43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4AE45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E591F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DBBBF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88527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8D8D2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2DE36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38300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5787C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BEC96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04EF5" w:rsidRPr="00B04EF5" w14:paraId="0A4833B6" w14:textId="77777777" w:rsidTr="00B04EF5">
        <w:trPr>
          <w:trHeight w:val="165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D5C7C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1BEDD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3F881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14CFF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3AE33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EB305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68E26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81EA5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C8DCA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83CCC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143B7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F82A5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3D280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F5B2E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9D603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43D48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FC74D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DAE22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E5466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8A53E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04EF5" w:rsidRPr="00B04EF5" w14:paraId="319C15F4" w14:textId="77777777" w:rsidTr="00B04EF5">
        <w:trPr>
          <w:trHeight w:val="165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48E15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B819C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8308A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AE312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5E135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DACE2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E330B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8F7C6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64B69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7C4F3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B74E5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04E22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23922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68B78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14452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6F3CD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3DC89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03E2C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E05FB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872E2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04EF5" w:rsidRPr="00B04EF5" w14:paraId="6EA717E0" w14:textId="77777777" w:rsidTr="00B04EF5">
        <w:trPr>
          <w:trHeight w:val="165"/>
        </w:trPr>
        <w:tc>
          <w:tcPr>
            <w:tcW w:w="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300EA" w14:textId="77777777" w:rsidR="00B04EF5" w:rsidRPr="00B04EF5" w:rsidRDefault="00B04EF5" w:rsidP="00B0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6F198" w14:textId="77777777" w:rsidR="00B04EF5" w:rsidRPr="00B04EF5" w:rsidRDefault="00B04EF5" w:rsidP="00B0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F0CDC" w14:textId="77777777" w:rsidR="00B04EF5" w:rsidRPr="00B04EF5" w:rsidRDefault="00B04EF5" w:rsidP="00B0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D606A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88C29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5EFF1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48 430,00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2AB85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48 430,00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AE549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ADE70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43C04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F2A51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71621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48 430,00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8CC5F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5574A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2989C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573A2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1FB52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36117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08333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61F2E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04EF5" w:rsidRPr="00B04EF5" w14:paraId="5345C19E" w14:textId="77777777" w:rsidTr="00B04EF5">
        <w:trPr>
          <w:trHeight w:val="165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BE96F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700F2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C118B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9BBDF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8FA3C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48751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82A9E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7DF1E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75525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A3EB6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4B6E4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91C73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53687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9AF35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3801C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695C1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BCFF4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57804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A0A04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F301D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04EF5" w:rsidRPr="00B04EF5" w14:paraId="5582D7AF" w14:textId="77777777" w:rsidTr="00B04EF5">
        <w:trPr>
          <w:trHeight w:val="165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1B89E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466A8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30C08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14FF1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4C3DE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AE408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94 435,00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ACC38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94 435,00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9347E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FAFCD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80E2A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407B2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8187A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94 435,00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FB2F9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1CC35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3C740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FAC5A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3EB2F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258E4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91578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97323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04EF5" w:rsidRPr="00B04EF5" w14:paraId="11E16FD4" w14:textId="77777777" w:rsidTr="00B04EF5">
        <w:trPr>
          <w:trHeight w:val="165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949D7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27AD8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FA415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69DF5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6A228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7D6CA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142 865,00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7B967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142 865,00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0A333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19BE5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654CA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FB6DB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6B17F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142 865,00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428FC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508D6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0E9EA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A6643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1F149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221F0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CB24E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12411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04EF5" w:rsidRPr="00B04EF5" w14:paraId="68FF53F6" w14:textId="77777777" w:rsidTr="00B04EF5">
        <w:trPr>
          <w:trHeight w:val="165"/>
        </w:trPr>
        <w:tc>
          <w:tcPr>
            <w:tcW w:w="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BCEB7" w14:textId="77777777" w:rsidR="00B04EF5" w:rsidRPr="00B04EF5" w:rsidRDefault="00B04EF5" w:rsidP="00B0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60CE2" w14:textId="77777777" w:rsidR="00B04EF5" w:rsidRPr="00B04EF5" w:rsidRDefault="00B04EF5" w:rsidP="00B0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9221A" w14:textId="77777777" w:rsidR="00B04EF5" w:rsidRPr="00B04EF5" w:rsidRDefault="00B04EF5" w:rsidP="00B0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E1DC9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94F6E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91DA1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28E45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8AC4E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711DD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529D8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32626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B621D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FB200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C7E11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D4ABC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8F21A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CA72F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6AAD0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3C741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FCC59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04EF5" w:rsidRPr="00B04EF5" w14:paraId="157556A1" w14:textId="77777777" w:rsidTr="00B04EF5">
        <w:trPr>
          <w:trHeight w:val="165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4F848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5BBEC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7176F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B0134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9CF60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58B83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60CB6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28013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85090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78138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54A8B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95A16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1E28B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CE58F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F6A8D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787A0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AEE40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2E106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F5981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977C9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04EF5" w:rsidRPr="00B04EF5" w14:paraId="7EB129AC" w14:textId="77777777" w:rsidTr="00B04EF5">
        <w:trPr>
          <w:trHeight w:val="165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914A9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A7DC0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6E6DF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3D4B9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4A3A3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6634F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672,00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C7EED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E30E6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6C97C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672,00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C8379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C8250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00A3C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56B1A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A8CFA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F2610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42C73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9FC56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250CC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28F21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9C9D8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04EF5" w:rsidRPr="00B04EF5" w14:paraId="5B21AEC7" w14:textId="77777777" w:rsidTr="00B04EF5">
        <w:trPr>
          <w:trHeight w:val="165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8B341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1A38D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C1118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89A63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7AB8B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CDCB1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792,00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B7366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70EFB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6A7FF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792,00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7C24C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59D39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D75B6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9B76F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F01F3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AC54F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02F1C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BFC9F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7231F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B416A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96197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04EF5" w:rsidRPr="00B04EF5" w14:paraId="7F92ABCD" w14:textId="77777777" w:rsidTr="00B04EF5">
        <w:trPr>
          <w:trHeight w:val="165"/>
        </w:trPr>
        <w:tc>
          <w:tcPr>
            <w:tcW w:w="257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AE8BA" w14:textId="77777777" w:rsidR="00B04EF5" w:rsidRPr="00B04EF5" w:rsidRDefault="00B04EF5" w:rsidP="00B0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EF8A5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599F3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56 523 046,40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FC81D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45 255 381,06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CA2ED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28 826 455,69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34641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17 868 528,50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AE22A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10 957 927,19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321B9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2 993 961,00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1A674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11 636 694,37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B675D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1 608 270,00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92F9A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41877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190 000,00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B47E6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11 267 665,34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22504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10 775 166,74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2B17E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98 861,72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FFA9A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DC45B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  <w:tr w:rsidR="00B04EF5" w:rsidRPr="00B04EF5" w14:paraId="04F8DCDA" w14:textId="77777777" w:rsidTr="00B04EF5">
        <w:trPr>
          <w:trHeight w:val="165"/>
        </w:trPr>
        <w:tc>
          <w:tcPr>
            <w:tcW w:w="25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5C205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11F0B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0D20C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6E351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B3C72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AA6B9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AE1B9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239DE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2D450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7D2A9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96FD0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37746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383E1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74B93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AEB0B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7D804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6F52E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04EF5" w:rsidRPr="00B04EF5" w14:paraId="2074F82C" w14:textId="77777777" w:rsidTr="00B04EF5">
        <w:trPr>
          <w:trHeight w:val="165"/>
        </w:trPr>
        <w:tc>
          <w:tcPr>
            <w:tcW w:w="25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D437A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28691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1746B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107 107,00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BFD91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107 107,00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B9591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672,00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5B91D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672,00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B546A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26044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3F0FC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106 435,00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0DD1F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FC57A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7C3A4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9611D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F7D2A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16FD3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BDB01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D77AC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04EF5" w:rsidRPr="00B04EF5" w14:paraId="5E66AB29" w14:textId="77777777" w:rsidTr="00B04EF5">
        <w:trPr>
          <w:trHeight w:val="165"/>
        </w:trPr>
        <w:tc>
          <w:tcPr>
            <w:tcW w:w="25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17F09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347F3" w14:textId="77777777" w:rsidR="00B04EF5" w:rsidRPr="00B04EF5" w:rsidRDefault="00B04EF5" w:rsidP="00B04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BFA49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56 630 153,40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DA785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45 362 488,06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093D3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28 827 127,69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3DEE4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17 869 200,50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AB77A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10 957 927,19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DBDD4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2 993 961,00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8472E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11 743 129,37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F8F64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1 608 270,00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CEDCF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BE90D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190 000,00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8832B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11 267 665,34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CF4BD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10 775 166,74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5FB0F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98 861,72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D46CA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19324" w14:textId="77777777" w:rsidR="00B04EF5" w:rsidRPr="00B04EF5" w:rsidRDefault="00B04EF5" w:rsidP="00B04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B04EF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</w:tbl>
    <w:p w14:paraId="032D026B" w14:textId="70C26423" w:rsidR="00B04EF5" w:rsidRDefault="00B04EF5" w:rsidP="00366A73">
      <w:pPr>
        <w:spacing w:after="0" w:line="240" w:lineRule="auto"/>
        <w:rPr>
          <w:rFonts w:cs="Times New Roman"/>
          <w:sz w:val="16"/>
          <w:szCs w:val="16"/>
        </w:rPr>
      </w:pPr>
    </w:p>
    <w:p w14:paraId="6C88856E" w14:textId="4C73C153" w:rsidR="00B04EF5" w:rsidRDefault="00B04EF5" w:rsidP="00366A73">
      <w:pPr>
        <w:spacing w:after="0" w:line="240" w:lineRule="auto"/>
        <w:rPr>
          <w:rFonts w:cs="Times New Roman"/>
          <w:sz w:val="16"/>
          <w:szCs w:val="16"/>
        </w:rPr>
      </w:pPr>
    </w:p>
    <w:p w14:paraId="0FCC6A71" w14:textId="301C29FF" w:rsidR="00B04EF5" w:rsidRDefault="00B04EF5" w:rsidP="00366A73">
      <w:pPr>
        <w:spacing w:after="0" w:line="240" w:lineRule="auto"/>
        <w:rPr>
          <w:rFonts w:cs="Times New Roman"/>
          <w:sz w:val="16"/>
          <w:szCs w:val="16"/>
        </w:rPr>
      </w:pPr>
    </w:p>
    <w:p w14:paraId="4383F746" w14:textId="77777777" w:rsidR="00B04EF5" w:rsidRPr="00366A73" w:rsidRDefault="00B04EF5" w:rsidP="00366A73">
      <w:pPr>
        <w:spacing w:after="0" w:line="240" w:lineRule="auto"/>
        <w:rPr>
          <w:rFonts w:cs="Times New Roman"/>
          <w:sz w:val="16"/>
          <w:szCs w:val="16"/>
        </w:rPr>
      </w:pPr>
    </w:p>
    <w:p w14:paraId="6074361E" w14:textId="77777777" w:rsidR="00366A73" w:rsidRPr="00366A73" w:rsidRDefault="00366A73" w:rsidP="00366A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54D04AC" w14:textId="77777777" w:rsidR="00366A73" w:rsidRPr="00366A73" w:rsidRDefault="00366A73" w:rsidP="00366A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366A73" w:rsidRPr="00366A73" w:rsidSect="00581F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510C00E" w14:textId="49A002C3" w:rsidR="008E114B" w:rsidRPr="00366A73" w:rsidRDefault="008E114B" w:rsidP="008E114B">
      <w:pPr>
        <w:framePr w:w="4302" w:h="516" w:hSpace="141" w:wrap="auto" w:vAnchor="text" w:hAnchor="page" w:x="6940" w:y="-586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66A7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3</w:t>
      </w:r>
      <w:r w:rsidRPr="00366A7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366A7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do zarządzenia Nr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71</w:t>
      </w:r>
      <w:r w:rsidRPr="00366A7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Wójta Gminy Złotów </w:t>
      </w:r>
      <w:r w:rsidRPr="00366A73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1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6 maja </w:t>
      </w:r>
      <w:r w:rsidRPr="00366A73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6B3F8A18" w14:textId="77777777" w:rsidR="008E114B" w:rsidRDefault="008E114B" w:rsidP="00C27D8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9508FB4" w14:textId="77777777" w:rsidR="008E114B" w:rsidRDefault="008E114B" w:rsidP="00C27D8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26115BE" w14:textId="77777777" w:rsidR="008E114B" w:rsidRDefault="008E114B" w:rsidP="00C27D8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EC095A7" w14:textId="6F41F8D8" w:rsidR="008E114B" w:rsidRPr="007145F2" w:rsidRDefault="008E114B" w:rsidP="008E114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Zmiany w p</w:t>
      </w:r>
      <w:r w:rsidRPr="007145F2">
        <w:rPr>
          <w:rFonts w:ascii="Times New Roman" w:eastAsia="Calibri" w:hAnsi="Times New Roman" w:cs="Times New Roman"/>
          <w:b/>
        </w:rPr>
        <w:t>lan</w:t>
      </w:r>
      <w:r>
        <w:rPr>
          <w:rFonts w:ascii="Times New Roman" w:eastAsia="Calibri" w:hAnsi="Times New Roman" w:cs="Times New Roman"/>
          <w:b/>
        </w:rPr>
        <w:t>ie</w:t>
      </w:r>
      <w:r w:rsidRPr="007145F2">
        <w:rPr>
          <w:rFonts w:ascii="Times New Roman" w:eastAsia="Calibri" w:hAnsi="Times New Roman" w:cs="Times New Roman"/>
          <w:b/>
        </w:rPr>
        <w:t xml:space="preserve"> dochodów i wydatków związanych z realizacją zadań </w:t>
      </w:r>
    </w:p>
    <w:p w14:paraId="6D3A2D0A" w14:textId="77777777" w:rsidR="008E114B" w:rsidRPr="007145F2" w:rsidRDefault="008E114B" w:rsidP="008E114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145F2">
        <w:rPr>
          <w:rFonts w:ascii="Times New Roman" w:eastAsia="Calibri" w:hAnsi="Times New Roman" w:cs="Times New Roman"/>
          <w:b/>
        </w:rPr>
        <w:t>z Funduszu Pomocy w 2022 roku</w:t>
      </w:r>
    </w:p>
    <w:p w14:paraId="6BDEBEC2" w14:textId="77777777" w:rsidR="008E114B" w:rsidRPr="007145F2" w:rsidRDefault="008E114B" w:rsidP="008E114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97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885"/>
        <w:gridCol w:w="540"/>
        <w:gridCol w:w="3938"/>
        <w:gridCol w:w="1417"/>
        <w:gridCol w:w="1109"/>
        <w:gridCol w:w="1282"/>
      </w:tblGrid>
      <w:tr w:rsidR="008E114B" w:rsidRPr="00D25161" w14:paraId="4067BE98" w14:textId="77777777" w:rsidTr="00597C6C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5B49087E" w14:textId="77777777" w:rsidR="008E114B" w:rsidRPr="00D25161" w:rsidRDefault="008E114B" w:rsidP="00597C6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BD7B8E5" w14:textId="77777777" w:rsidR="008E114B" w:rsidRPr="00D25161" w:rsidRDefault="008E114B" w:rsidP="00597C6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3DDCEAFB" w14:textId="77777777" w:rsidR="008E114B" w:rsidRPr="00D25161" w:rsidRDefault="008E114B" w:rsidP="00597C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5F2F6517" w14:textId="77777777" w:rsidR="008E114B" w:rsidRPr="00D25161" w:rsidRDefault="008E114B" w:rsidP="00597C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38460F41" w14:textId="77777777" w:rsidR="008E114B" w:rsidRPr="00D25161" w:rsidRDefault="008E114B" w:rsidP="00597C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 przed zmianą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2C3F9AA" w14:textId="09361609" w:rsidR="008E114B" w:rsidRPr="00D25161" w:rsidRDefault="002E6279" w:rsidP="00597C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</w:t>
            </w:r>
            <w:r w:rsidR="008E11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miana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34DF2C8" w14:textId="77777777" w:rsidR="008E114B" w:rsidRPr="00D25161" w:rsidRDefault="008E114B" w:rsidP="00597C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 po zmianie</w:t>
            </w:r>
          </w:p>
        </w:tc>
      </w:tr>
      <w:tr w:rsidR="008E114B" w:rsidRPr="00D25161" w14:paraId="74540BF5" w14:textId="77777777" w:rsidTr="00597C6C">
        <w:trPr>
          <w:trHeight w:val="53"/>
          <w:jc w:val="center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07A22F" w14:textId="77777777" w:rsidR="008E114B" w:rsidRPr="00D25161" w:rsidRDefault="008E114B" w:rsidP="00597C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DOCHODY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E5E487" w14:textId="77777777" w:rsidR="008E114B" w:rsidRPr="00D25161" w:rsidRDefault="008E114B" w:rsidP="00597C6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49 780,00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7CE7C2" w14:textId="77777777" w:rsidR="008E114B" w:rsidRPr="00D25161" w:rsidRDefault="008E114B" w:rsidP="00597C6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107 107,00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D3D9B6" w14:textId="77777777" w:rsidR="008E114B" w:rsidRPr="00D25161" w:rsidRDefault="008E114B" w:rsidP="00597C6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156 887,00</w:t>
            </w:r>
          </w:p>
        </w:tc>
      </w:tr>
      <w:tr w:rsidR="008E114B" w:rsidRPr="00D25161" w14:paraId="742FDE97" w14:textId="77777777" w:rsidTr="00597C6C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BA4F9" w14:textId="77777777" w:rsidR="008E114B" w:rsidRPr="00D25161" w:rsidRDefault="008E114B" w:rsidP="00597C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4BEBE" w14:textId="77777777" w:rsidR="008E114B" w:rsidRPr="00D25161" w:rsidRDefault="008E114B" w:rsidP="00597C6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67A82" w14:textId="77777777" w:rsidR="008E114B" w:rsidRPr="00D25161" w:rsidRDefault="008E114B" w:rsidP="00597C6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2B68DE4" w14:textId="77777777" w:rsidR="008E114B" w:rsidRPr="00D25161" w:rsidRDefault="008E114B" w:rsidP="00597C6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Pomoc społeczna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6E344D" w14:textId="77777777" w:rsidR="008E114B" w:rsidRPr="00D25161" w:rsidRDefault="008E114B" w:rsidP="00597C6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49 780,00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D94AF5" w14:textId="77777777" w:rsidR="008E114B" w:rsidRPr="00D25161" w:rsidRDefault="008E114B" w:rsidP="00597C6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107 107,00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1D82CD" w14:textId="77777777" w:rsidR="008E114B" w:rsidRPr="00D25161" w:rsidRDefault="008E114B" w:rsidP="00597C6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156 887,00</w:t>
            </w:r>
          </w:p>
        </w:tc>
      </w:tr>
      <w:tr w:rsidR="008E114B" w:rsidRPr="00D25161" w14:paraId="0A0963FF" w14:textId="77777777" w:rsidTr="00597C6C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B4B2D" w14:textId="77777777" w:rsidR="008E114B" w:rsidRPr="00D25161" w:rsidRDefault="008E114B" w:rsidP="00597C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FF528" w14:textId="77777777" w:rsidR="008E114B" w:rsidRPr="00D25161" w:rsidRDefault="008E114B" w:rsidP="00597C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85231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CEA74" w14:textId="77777777" w:rsidR="008E114B" w:rsidRPr="00D25161" w:rsidRDefault="008E114B" w:rsidP="00597C6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6B45C6" w14:textId="77777777" w:rsidR="008E114B" w:rsidRPr="00D25161" w:rsidRDefault="008E114B" w:rsidP="00597C6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Pomoc dla cudzoziemców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08A68" w14:textId="77777777" w:rsidR="008E114B" w:rsidRPr="00D25161" w:rsidRDefault="008E114B" w:rsidP="00597C6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49 780,00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AA8A95" w14:textId="77777777" w:rsidR="008E114B" w:rsidRPr="00D25161" w:rsidRDefault="008E114B" w:rsidP="00597C6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107 107,00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931E97" w14:textId="77777777" w:rsidR="008E114B" w:rsidRPr="00D25161" w:rsidRDefault="008E114B" w:rsidP="00597C6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156 887,00</w:t>
            </w:r>
          </w:p>
        </w:tc>
      </w:tr>
      <w:tr w:rsidR="008E114B" w:rsidRPr="00D25161" w14:paraId="06AC93AF" w14:textId="77777777" w:rsidTr="00597C6C">
        <w:trPr>
          <w:trHeight w:val="20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D8A6" w14:textId="77777777" w:rsidR="008E114B" w:rsidRPr="00D25161" w:rsidRDefault="008E114B" w:rsidP="00597C6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367D15D2" w14:textId="77777777" w:rsidR="008E114B" w:rsidRPr="00D25161" w:rsidRDefault="008E114B" w:rsidP="00597C6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AF7FF" w14:textId="77777777" w:rsidR="008E114B" w:rsidRPr="00D25161" w:rsidRDefault="008E114B" w:rsidP="00597C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0970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8E241" w14:textId="77777777" w:rsidR="008E114B" w:rsidRPr="00D25161" w:rsidRDefault="008E114B" w:rsidP="00597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CB1C0" w14:textId="77777777" w:rsidR="008E114B" w:rsidRPr="00D25161" w:rsidRDefault="008E114B" w:rsidP="0059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C004D" w14:textId="77777777" w:rsidR="008E114B" w:rsidRPr="00D25161" w:rsidRDefault="008E114B" w:rsidP="0059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12 240,00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42C84" w14:textId="77777777" w:rsidR="008E114B" w:rsidRPr="00D25161" w:rsidRDefault="008E114B" w:rsidP="0059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12 240,00</w:t>
            </w:r>
          </w:p>
        </w:tc>
      </w:tr>
      <w:tr w:rsidR="008E114B" w:rsidRPr="00D25161" w14:paraId="39B1739F" w14:textId="77777777" w:rsidTr="00597C6C">
        <w:trPr>
          <w:trHeight w:val="20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A4358" w14:textId="77777777" w:rsidR="008E114B" w:rsidRPr="00D25161" w:rsidRDefault="008E114B" w:rsidP="00597C6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6453D" w14:textId="77777777" w:rsidR="008E114B" w:rsidRPr="00D25161" w:rsidRDefault="008E114B" w:rsidP="00597C6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AE677" w14:textId="77777777" w:rsidR="008E114B" w:rsidRPr="00D25161" w:rsidRDefault="008E114B" w:rsidP="00597C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2700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82AA4" w14:textId="77777777" w:rsidR="008E114B" w:rsidRPr="00D25161" w:rsidRDefault="008E114B" w:rsidP="00597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Środki na dofinansowanie własnych zadań bieżących gmin, powiatów (związków gmin, związków powiatowo-gminnych, związków powiatów), samorządów województw, pozyskane z innych źródeł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88D06" w14:textId="77777777" w:rsidR="008E114B" w:rsidRPr="00D25161" w:rsidRDefault="008E114B" w:rsidP="0059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49 780,00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708E8" w14:textId="77777777" w:rsidR="008E114B" w:rsidRPr="00D25161" w:rsidRDefault="008E114B" w:rsidP="0059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94 867,00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D6B13" w14:textId="77777777" w:rsidR="008E114B" w:rsidRPr="00D25161" w:rsidRDefault="008E114B" w:rsidP="0059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144 647,00</w:t>
            </w:r>
          </w:p>
        </w:tc>
      </w:tr>
      <w:tr w:rsidR="008E114B" w:rsidRPr="00D25161" w14:paraId="4A567082" w14:textId="77777777" w:rsidTr="00597C6C">
        <w:trPr>
          <w:trHeight w:val="53"/>
          <w:jc w:val="center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D6BAF" w14:textId="77777777" w:rsidR="008E114B" w:rsidRPr="00D25161" w:rsidRDefault="008E114B" w:rsidP="00597C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WYDATKI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08F903" w14:textId="77777777" w:rsidR="008E114B" w:rsidRPr="00D25161" w:rsidRDefault="008E114B" w:rsidP="00597C6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49 780,00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4592CD" w14:textId="77777777" w:rsidR="008E114B" w:rsidRPr="00D25161" w:rsidRDefault="008E114B" w:rsidP="00597C6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107 107,00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1D8A7C" w14:textId="77777777" w:rsidR="008E114B" w:rsidRPr="00D25161" w:rsidRDefault="008E114B" w:rsidP="00597C6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156 887,00</w:t>
            </w:r>
          </w:p>
        </w:tc>
      </w:tr>
      <w:tr w:rsidR="008E114B" w:rsidRPr="00D25161" w14:paraId="6B6F1173" w14:textId="77777777" w:rsidTr="00597C6C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70207" w14:textId="77777777" w:rsidR="008E114B" w:rsidRPr="00D25161" w:rsidRDefault="008E114B" w:rsidP="00597C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5C421" w14:textId="77777777" w:rsidR="008E114B" w:rsidRPr="00D25161" w:rsidRDefault="008E114B" w:rsidP="00597C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1C396" w14:textId="77777777" w:rsidR="008E114B" w:rsidRPr="00D25161" w:rsidRDefault="008E114B" w:rsidP="00597C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27921AA" w14:textId="77777777" w:rsidR="008E114B" w:rsidRPr="00D25161" w:rsidRDefault="008E114B" w:rsidP="00597C6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Pomoc społeczna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0D69BD" w14:textId="77777777" w:rsidR="008E114B" w:rsidRPr="00D25161" w:rsidRDefault="008E114B" w:rsidP="00597C6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49 780,00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9E33FB" w14:textId="77777777" w:rsidR="008E114B" w:rsidRPr="00D25161" w:rsidRDefault="008E114B" w:rsidP="00597C6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107 107,00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3CE020" w14:textId="77777777" w:rsidR="008E114B" w:rsidRPr="00D25161" w:rsidRDefault="008E114B" w:rsidP="00597C6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156 887,00</w:t>
            </w:r>
          </w:p>
        </w:tc>
      </w:tr>
      <w:tr w:rsidR="008E114B" w:rsidRPr="00D25161" w14:paraId="38536AF7" w14:textId="77777777" w:rsidTr="00597C6C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D6336" w14:textId="77777777" w:rsidR="008E114B" w:rsidRPr="00D25161" w:rsidRDefault="008E114B" w:rsidP="00597C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3E0F6" w14:textId="77777777" w:rsidR="008E114B" w:rsidRPr="00D25161" w:rsidRDefault="008E114B" w:rsidP="00597C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85231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A2F1C" w14:textId="77777777" w:rsidR="008E114B" w:rsidRPr="00D25161" w:rsidRDefault="008E114B" w:rsidP="00597C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9E14D3" w14:textId="77777777" w:rsidR="008E114B" w:rsidRPr="00D25161" w:rsidRDefault="008E114B" w:rsidP="00597C6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Pomoc dla cudzoziemców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1995A" w14:textId="77777777" w:rsidR="008E114B" w:rsidRPr="00D25161" w:rsidRDefault="008E114B" w:rsidP="00597C6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49 780,00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B4DC19" w14:textId="77777777" w:rsidR="008E114B" w:rsidRPr="00D25161" w:rsidRDefault="008E114B" w:rsidP="00597C6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107 107,00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C9315" w14:textId="77777777" w:rsidR="008E114B" w:rsidRPr="00D25161" w:rsidRDefault="008E114B" w:rsidP="00597C6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156 887,00</w:t>
            </w:r>
          </w:p>
        </w:tc>
      </w:tr>
      <w:tr w:rsidR="008E114B" w:rsidRPr="00D25161" w14:paraId="5ED794AB" w14:textId="77777777" w:rsidTr="00597C6C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3B5381" w14:textId="77777777" w:rsidR="008E114B" w:rsidRPr="00D25161" w:rsidRDefault="008E114B" w:rsidP="00597C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FF6A88" w14:textId="77777777" w:rsidR="008E114B" w:rsidRPr="00D25161" w:rsidRDefault="008E114B" w:rsidP="00597C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A6C82F" w14:textId="77777777" w:rsidR="008E114B" w:rsidRPr="00D25161" w:rsidRDefault="008E114B" w:rsidP="00597C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3030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5A98AE" w14:textId="77777777" w:rsidR="008E114B" w:rsidRPr="00D25161" w:rsidRDefault="008E114B" w:rsidP="00597C6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Różne wydatki na rzecz osób fizycznych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00A60" w14:textId="77777777" w:rsidR="008E114B" w:rsidRPr="00D25161" w:rsidRDefault="008E114B" w:rsidP="00597C6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AE370" w14:textId="77777777" w:rsidR="008E114B" w:rsidRPr="00D25161" w:rsidRDefault="008E114B" w:rsidP="00597C6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12 000,00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3FC01" w14:textId="77777777" w:rsidR="008E114B" w:rsidRPr="00D25161" w:rsidRDefault="008E114B" w:rsidP="00597C6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12 000,00</w:t>
            </w:r>
          </w:p>
        </w:tc>
      </w:tr>
      <w:tr w:rsidR="008E114B" w:rsidRPr="00D25161" w14:paraId="3CFB4048" w14:textId="77777777" w:rsidTr="00597C6C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6F49F4" w14:textId="77777777" w:rsidR="008E114B" w:rsidRPr="00D25161" w:rsidRDefault="008E114B" w:rsidP="00597C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74C359" w14:textId="77777777" w:rsidR="008E114B" w:rsidRPr="00D25161" w:rsidRDefault="008E114B" w:rsidP="00597C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76FF88" w14:textId="77777777" w:rsidR="008E114B" w:rsidRPr="00D25161" w:rsidRDefault="008E114B" w:rsidP="00597C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3110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35C1D9" w14:textId="77777777" w:rsidR="008E114B" w:rsidRPr="00D25161" w:rsidRDefault="008E114B" w:rsidP="00597C6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A7992" w14:textId="77777777" w:rsidR="008E114B" w:rsidRPr="00D25161" w:rsidRDefault="008E114B" w:rsidP="00597C6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48 430,00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6CAC7" w14:textId="77777777" w:rsidR="008E114B" w:rsidRPr="00D25161" w:rsidRDefault="008E114B" w:rsidP="00597C6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94 435,00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E0DFC" w14:textId="77777777" w:rsidR="008E114B" w:rsidRPr="00D25161" w:rsidRDefault="008E114B" w:rsidP="00597C6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142 865,00</w:t>
            </w:r>
          </w:p>
        </w:tc>
      </w:tr>
      <w:tr w:rsidR="008E114B" w:rsidRPr="00D25161" w14:paraId="4B5DD254" w14:textId="77777777" w:rsidTr="00597C6C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DDEBCB" w14:textId="77777777" w:rsidR="008E114B" w:rsidRPr="00D25161" w:rsidRDefault="008E114B" w:rsidP="00597C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AB71DD" w14:textId="77777777" w:rsidR="008E114B" w:rsidRPr="00D25161" w:rsidRDefault="008E114B" w:rsidP="00597C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BD7B7" w14:textId="77777777" w:rsidR="008E114B" w:rsidRPr="00D25161" w:rsidRDefault="008E114B" w:rsidP="00597C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4010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CF7CAB" w14:textId="77777777" w:rsidR="008E114B" w:rsidRPr="00D25161" w:rsidRDefault="008E114B" w:rsidP="00597C6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E8942" w14:textId="77777777" w:rsidR="008E114B" w:rsidRPr="00D25161" w:rsidRDefault="008E114B" w:rsidP="00597C6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47A59" w14:textId="77777777" w:rsidR="008E114B" w:rsidRPr="00D25161" w:rsidRDefault="008E114B" w:rsidP="00597C6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672,00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68C35" w14:textId="77777777" w:rsidR="008E114B" w:rsidRPr="00D25161" w:rsidRDefault="008E114B" w:rsidP="00597C6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792,00</w:t>
            </w:r>
          </w:p>
        </w:tc>
      </w:tr>
      <w:tr w:rsidR="008E114B" w:rsidRPr="00D25161" w14:paraId="2FED75E8" w14:textId="77777777" w:rsidTr="00597C6C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5AAAC4" w14:textId="77777777" w:rsidR="008E114B" w:rsidRPr="00D25161" w:rsidRDefault="008E114B" w:rsidP="00597C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5621A1" w14:textId="77777777" w:rsidR="008E114B" w:rsidRPr="00D25161" w:rsidRDefault="008E114B" w:rsidP="00597C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550411" w14:textId="77777777" w:rsidR="008E114B" w:rsidRPr="00D25161" w:rsidRDefault="008E114B" w:rsidP="00597C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9CD33" w14:textId="77777777" w:rsidR="008E114B" w:rsidRPr="00D25161" w:rsidRDefault="008E114B" w:rsidP="00597C6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2133D" w14:textId="77777777" w:rsidR="008E114B" w:rsidRPr="00D25161" w:rsidRDefault="008E114B" w:rsidP="00597C6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1 230,00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8F2C8" w14:textId="77777777" w:rsidR="008E114B" w:rsidRPr="00D25161" w:rsidRDefault="008E114B" w:rsidP="00597C6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6EAE1" w14:textId="77777777" w:rsidR="008E114B" w:rsidRPr="00D25161" w:rsidRDefault="008E114B" w:rsidP="00597C6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1 230,00</w:t>
            </w:r>
          </w:p>
        </w:tc>
      </w:tr>
    </w:tbl>
    <w:p w14:paraId="2006233F" w14:textId="77777777" w:rsidR="008E114B" w:rsidRDefault="008E114B" w:rsidP="00C27D8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645C387" w14:textId="77777777" w:rsidR="008E114B" w:rsidRDefault="008E114B" w:rsidP="00C27D8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59280B1" w14:textId="77777777" w:rsidR="008E114B" w:rsidRDefault="008E114B" w:rsidP="00C27D8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BC178C0" w14:textId="77777777" w:rsidR="008E114B" w:rsidRDefault="008E114B" w:rsidP="00C27D8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9FD6B58" w14:textId="77777777" w:rsidR="008E114B" w:rsidRDefault="008E114B" w:rsidP="00C27D8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7DD88A0" w14:textId="50F47612" w:rsidR="008E114B" w:rsidRDefault="008E114B" w:rsidP="00C27D8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D627744" w14:textId="558646AA" w:rsidR="008E114B" w:rsidRDefault="008E114B" w:rsidP="00C27D8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B51D53B" w14:textId="2D6DFA5F" w:rsidR="008E114B" w:rsidRDefault="008E114B" w:rsidP="00C27D8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F2AE25B" w14:textId="5B3AA0B6" w:rsidR="008E114B" w:rsidRDefault="008E114B" w:rsidP="00C27D8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334566F" w14:textId="39E4C4E1" w:rsidR="008E114B" w:rsidRDefault="008E114B" w:rsidP="00C27D8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861BC97" w14:textId="788C9FF4" w:rsidR="008E114B" w:rsidRDefault="008E114B" w:rsidP="00C27D8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5E14F33" w14:textId="6FA81F3B" w:rsidR="008E114B" w:rsidRDefault="008E114B" w:rsidP="00C27D8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FC3141F" w14:textId="19E79C24" w:rsidR="008E114B" w:rsidRDefault="008E114B" w:rsidP="00C27D8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55DD15D" w14:textId="5B35D724" w:rsidR="008E114B" w:rsidRDefault="008E114B" w:rsidP="00C27D8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B8B71AC" w14:textId="6F94950B" w:rsidR="008E114B" w:rsidRDefault="008E114B" w:rsidP="00C27D8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226C4BA" w14:textId="1455E59F" w:rsidR="008E114B" w:rsidRDefault="008E114B" w:rsidP="00C27D8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E56B444" w14:textId="1F4E74B0" w:rsidR="008E114B" w:rsidRDefault="008E114B" w:rsidP="00C27D8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FDF5191" w14:textId="5548E20B" w:rsidR="008E114B" w:rsidRDefault="008E114B" w:rsidP="00C27D8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814ACF1" w14:textId="7C3B776F" w:rsidR="008E114B" w:rsidRDefault="008E114B" w:rsidP="00C27D8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061CE05" w14:textId="1329507D" w:rsidR="008E114B" w:rsidRDefault="008E114B" w:rsidP="00C27D8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3018781" w14:textId="5CB82D43" w:rsidR="008E114B" w:rsidRDefault="008E114B" w:rsidP="00C27D8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0AD5588" w14:textId="34B7155A" w:rsidR="008E114B" w:rsidRDefault="008E114B" w:rsidP="00C27D8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EBAFA74" w14:textId="16272F67" w:rsidR="008E114B" w:rsidRDefault="008E114B" w:rsidP="00C27D8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8522E3F" w14:textId="03C5310F" w:rsidR="008E114B" w:rsidRDefault="008E114B" w:rsidP="00C27D8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EF7BDD4" w14:textId="413A3C64" w:rsidR="008E114B" w:rsidRDefault="008E114B" w:rsidP="00C27D8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22BA204" w14:textId="0EF35D8E" w:rsidR="008E114B" w:rsidRDefault="008E114B" w:rsidP="00C27D8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958CBDB" w14:textId="4E915E09" w:rsidR="008E114B" w:rsidRDefault="008E114B" w:rsidP="00C27D8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9D15211" w14:textId="2E462500" w:rsidR="008E114B" w:rsidRDefault="008E114B" w:rsidP="00C27D8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4064E23" w14:textId="10F06617" w:rsidR="008E114B" w:rsidRDefault="008E114B" w:rsidP="00C27D8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1893DDE" w14:textId="77777777" w:rsidR="008E114B" w:rsidRDefault="008E114B" w:rsidP="00C27D8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42D6284" w14:textId="77777777" w:rsidR="008E114B" w:rsidRDefault="008E114B" w:rsidP="00C27D8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9DC0813" w14:textId="68CF4F98" w:rsidR="00C27D86" w:rsidRPr="00050C31" w:rsidRDefault="00C27D86" w:rsidP="00C27D8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Uzas</w:t>
      </w:r>
      <w:r w:rsidRPr="00050C31">
        <w:rPr>
          <w:rFonts w:ascii="Times New Roman" w:hAnsi="Times New Roman"/>
          <w:b/>
        </w:rPr>
        <w:t>adnienie</w:t>
      </w:r>
    </w:p>
    <w:p w14:paraId="692EB890" w14:textId="5BBD4DB9" w:rsidR="00C27D86" w:rsidRPr="00050C31" w:rsidRDefault="00C27D86" w:rsidP="00C27D86">
      <w:pPr>
        <w:spacing w:after="0" w:line="240" w:lineRule="auto"/>
        <w:jc w:val="center"/>
        <w:rPr>
          <w:rFonts w:ascii="Times New Roman" w:hAnsi="Times New Roman"/>
          <w:b/>
        </w:rPr>
      </w:pPr>
      <w:r w:rsidRPr="00050C31">
        <w:rPr>
          <w:rFonts w:ascii="Times New Roman" w:hAnsi="Times New Roman"/>
          <w:b/>
        </w:rPr>
        <w:t xml:space="preserve">do zarządzenia Nr </w:t>
      </w:r>
      <w:r>
        <w:rPr>
          <w:rFonts w:ascii="Times New Roman" w:hAnsi="Times New Roman"/>
          <w:b/>
        </w:rPr>
        <w:t>71.</w:t>
      </w:r>
      <w:r w:rsidRPr="00050C31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22</w:t>
      </w:r>
    </w:p>
    <w:p w14:paraId="406B4939" w14:textId="28B9F228" w:rsidR="00C27D86" w:rsidRPr="00050C31" w:rsidRDefault="00C27D86" w:rsidP="00C27D86">
      <w:pPr>
        <w:spacing w:after="0" w:line="240" w:lineRule="auto"/>
        <w:jc w:val="center"/>
        <w:rPr>
          <w:rFonts w:ascii="Times New Roman" w:hAnsi="Times New Roman"/>
          <w:b/>
        </w:rPr>
      </w:pPr>
      <w:r w:rsidRPr="00050C31">
        <w:rPr>
          <w:rFonts w:ascii="Times New Roman" w:hAnsi="Times New Roman"/>
          <w:b/>
        </w:rPr>
        <w:t xml:space="preserve">Wójta Gminy Złotów z dnia </w:t>
      </w:r>
      <w:r>
        <w:rPr>
          <w:rFonts w:ascii="Times New Roman" w:hAnsi="Times New Roman"/>
          <w:b/>
        </w:rPr>
        <w:t>16 maja 2022</w:t>
      </w:r>
      <w:r w:rsidRPr="00050C31">
        <w:rPr>
          <w:rFonts w:ascii="Times New Roman" w:hAnsi="Times New Roman"/>
          <w:b/>
        </w:rPr>
        <w:t xml:space="preserve"> r.</w:t>
      </w:r>
    </w:p>
    <w:p w14:paraId="6EE4F289" w14:textId="77777777" w:rsidR="00C27D86" w:rsidRPr="00050C31" w:rsidRDefault="00C27D86" w:rsidP="00C27D8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0396203" w14:textId="77777777" w:rsidR="00C27D86" w:rsidRPr="00050C31" w:rsidRDefault="00C27D86" w:rsidP="00C27D86">
      <w:pPr>
        <w:spacing w:after="0" w:line="240" w:lineRule="auto"/>
        <w:jc w:val="center"/>
        <w:rPr>
          <w:rFonts w:ascii="Times New Roman" w:hAnsi="Times New Roman"/>
          <w:b/>
        </w:rPr>
      </w:pPr>
      <w:r w:rsidRPr="00050C31">
        <w:rPr>
          <w:rFonts w:ascii="Times New Roman" w:hAnsi="Times New Roman"/>
          <w:b/>
        </w:rPr>
        <w:t>w sprawie wprowadzenia zmian do uchwały budżetowej na 20</w:t>
      </w:r>
      <w:r>
        <w:rPr>
          <w:rFonts w:ascii="Times New Roman" w:hAnsi="Times New Roman"/>
          <w:b/>
        </w:rPr>
        <w:t>22</w:t>
      </w:r>
      <w:r w:rsidRPr="00050C31">
        <w:rPr>
          <w:rFonts w:ascii="Times New Roman" w:hAnsi="Times New Roman"/>
          <w:b/>
        </w:rPr>
        <w:t xml:space="preserve"> rok</w:t>
      </w:r>
    </w:p>
    <w:p w14:paraId="31FD34B6" w14:textId="1EC29579" w:rsidR="00C27D86" w:rsidRDefault="00C27D86">
      <w:pPr>
        <w:rPr>
          <w:rFonts w:ascii="Times New Roman" w:hAnsi="Times New Roman"/>
        </w:rPr>
      </w:pPr>
    </w:p>
    <w:p w14:paraId="29ED08A4" w14:textId="77777777" w:rsidR="002E6279" w:rsidRDefault="002E6279"/>
    <w:p w14:paraId="624EE183" w14:textId="6512D6AD" w:rsidR="002F7BE9" w:rsidRDefault="00801C1C" w:rsidP="00801C1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</w:rPr>
        <w:t xml:space="preserve">Zwiększono </w:t>
      </w:r>
      <w:r w:rsidR="002E6279" w:rsidRPr="00050C31">
        <w:rPr>
          <w:rFonts w:ascii="Times New Roman" w:hAnsi="Times New Roman"/>
        </w:rPr>
        <w:t>prognozowane kwoty</w:t>
      </w:r>
      <w:r w:rsidR="002E6279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 xml:space="preserve">dochodów </w:t>
      </w:r>
      <w:r w:rsidR="002E6279">
        <w:rPr>
          <w:rFonts w:ascii="Times New Roman" w:eastAsia="Calibri" w:hAnsi="Times New Roman"/>
        </w:rPr>
        <w:t xml:space="preserve">i planowane kwoty wydatków </w:t>
      </w:r>
      <w:r>
        <w:rPr>
          <w:rFonts w:ascii="Times New Roman" w:hAnsi="Times New Roman"/>
        </w:rPr>
        <w:t>z tytułu otrzymanych środków z Funduszu Pomocy na podstawie ustawy</w:t>
      </w:r>
      <w:r w:rsidR="002F7B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z dnia 12 marca 2022 r. o pomocy obywatelom Ukrainy w związku z konfliktem zbrojnym na terytorium tego państwa</w:t>
      </w:r>
      <w:r w:rsidR="002F7BE9">
        <w:rPr>
          <w:rFonts w:ascii="Times New Roman" w:hAnsi="Times New Roman"/>
        </w:rPr>
        <w:t xml:space="preserve"> z przeznaczeniem na:</w:t>
      </w:r>
    </w:p>
    <w:p w14:paraId="4445FCBB" w14:textId="73E5D3DD" w:rsidR="00801C1C" w:rsidRDefault="002F7BE9" w:rsidP="00801C1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świadczenia z tyt. zapewnienia zakwaterowania i wyżywienia obywatelom Ukrainy (dochody: dział 852, rozdz. 85231 § 2700</w:t>
      </w:r>
      <w:r w:rsidR="004E1CA5">
        <w:rPr>
          <w:rFonts w:ascii="Times New Roman" w:hAnsi="Times New Roman"/>
        </w:rPr>
        <w:t xml:space="preserve"> – 87.872,00 zł</w:t>
      </w:r>
      <w:r>
        <w:rPr>
          <w:rFonts w:ascii="Times New Roman" w:hAnsi="Times New Roman"/>
        </w:rPr>
        <w:t xml:space="preserve">; wydatki: </w:t>
      </w:r>
      <w:r w:rsidR="004E1CA5">
        <w:rPr>
          <w:rFonts w:ascii="Times New Roman" w:hAnsi="Times New Roman"/>
        </w:rPr>
        <w:t xml:space="preserve">dział 852, rozdz. 85231 § </w:t>
      </w:r>
      <w:r w:rsidR="00ED1D3C">
        <w:rPr>
          <w:rFonts w:ascii="Times New Roman" w:hAnsi="Times New Roman"/>
        </w:rPr>
        <w:t xml:space="preserve">3110 </w:t>
      </w:r>
      <w:r w:rsidR="008F244E">
        <w:rPr>
          <w:rFonts w:ascii="Times New Roman" w:hAnsi="Times New Roman"/>
        </w:rPr>
        <w:t>–</w:t>
      </w:r>
      <w:r w:rsidR="00ED1D3C">
        <w:rPr>
          <w:rFonts w:ascii="Times New Roman" w:hAnsi="Times New Roman"/>
        </w:rPr>
        <w:t xml:space="preserve"> </w:t>
      </w:r>
      <w:r w:rsidR="008F244E">
        <w:rPr>
          <w:rFonts w:ascii="Times New Roman" w:hAnsi="Times New Roman"/>
        </w:rPr>
        <w:t>87.440,00 zł,               § 4010 – 432,00 zł,</w:t>
      </w:r>
    </w:p>
    <w:p w14:paraId="61546D53" w14:textId="1A392009" w:rsidR="001D37C5" w:rsidRDefault="001D37C5" w:rsidP="001D37C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</w:rPr>
        <w:t xml:space="preserve">- świadczenia 300,00 zł oraz obsługę </w:t>
      </w:r>
      <w:r>
        <w:rPr>
          <w:rFonts w:ascii="Times New Roman" w:hAnsi="Times New Roman"/>
        </w:rPr>
        <w:t>(dochody: dział 852, rozdz. 85231 § 0</w:t>
      </w:r>
      <w:r w:rsidR="002E6279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70 – 12.240,00 zł; wydatki: dział 852, rozdz. 85231 § </w:t>
      </w:r>
      <w:r w:rsidR="00E3494F">
        <w:rPr>
          <w:rFonts w:ascii="Times New Roman" w:hAnsi="Times New Roman"/>
        </w:rPr>
        <w:t>3</w:t>
      </w:r>
      <w:r w:rsidR="002E6279">
        <w:rPr>
          <w:rFonts w:ascii="Times New Roman" w:hAnsi="Times New Roman"/>
        </w:rPr>
        <w:t>03</w:t>
      </w:r>
      <w:r w:rsidR="00E3494F">
        <w:rPr>
          <w:rFonts w:ascii="Times New Roman" w:hAnsi="Times New Roman"/>
        </w:rPr>
        <w:t>0 – 12.000,00 zł, § 4010 – 240,00 zł,</w:t>
      </w:r>
    </w:p>
    <w:p w14:paraId="0574F9ED" w14:textId="7263BE24" w:rsidR="001D37C5" w:rsidRDefault="001D37C5" w:rsidP="001D37C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</w:rPr>
        <w:t xml:space="preserve">- zapewnienie posiłku dla dzieci i młodzieży </w:t>
      </w:r>
      <w:r>
        <w:rPr>
          <w:rFonts w:ascii="Times New Roman" w:hAnsi="Times New Roman"/>
        </w:rPr>
        <w:t xml:space="preserve">(dochody: dział 852, rozdz. 85231 § 2700 – 6.995,00 zł; wydatki: dział 852, rozdz. 85231 § </w:t>
      </w:r>
      <w:r w:rsidR="00786409">
        <w:rPr>
          <w:rFonts w:ascii="Times New Roman" w:hAnsi="Times New Roman"/>
        </w:rPr>
        <w:t>3110 - 6.995,00 zł.</w:t>
      </w:r>
    </w:p>
    <w:p w14:paraId="6E963242" w14:textId="73A4BE07" w:rsidR="004E1CA5" w:rsidRDefault="004E1CA5" w:rsidP="00801C1C">
      <w:pPr>
        <w:spacing w:after="0" w:line="240" w:lineRule="auto"/>
        <w:jc w:val="both"/>
        <w:rPr>
          <w:rFonts w:ascii="Times New Roman" w:eastAsia="Calibri" w:hAnsi="Times New Roman"/>
        </w:rPr>
      </w:pPr>
    </w:p>
    <w:p w14:paraId="35F11D4E" w14:textId="77777777" w:rsidR="00BE370C" w:rsidRDefault="00BE370C">
      <w:pPr>
        <w:rPr>
          <w:rFonts w:ascii="Times New Roman" w:eastAsia="Calibri" w:hAnsi="Times New Roman"/>
        </w:rPr>
      </w:pPr>
    </w:p>
    <w:p w14:paraId="15A00921" w14:textId="77777777" w:rsidR="00BE370C" w:rsidRDefault="00BE370C">
      <w:pPr>
        <w:rPr>
          <w:rFonts w:ascii="Times New Roman" w:eastAsia="Calibri" w:hAnsi="Times New Roman"/>
        </w:rPr>
      </w:pPr>
    </w:p>
    <w:p w14:paraId="4668F9DA" w14:textId="1312FA67" w:rsidR="00801C1C" w:rsidRDefault="00801C1C"/>
    <w:sectPr w:rsidR="00801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3F9"/>
    <w:multiLevelType w:val="hybridMultilevel"/>
    <w:tmpl w:val="2DBCFE54"/>
    <w:lvl w:ilvl="0" w:tplc="A1E65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917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4986CDB"/>
    <w:multiLevelType w:val="hybridMultilevel"/>
    <w:tmpl w:val="70BA0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3F7F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91E03EC"/>
    <w:multiLevelType w:val="hybridMultilevel"/>
    <w:tmpl w:val="5A3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0F1B"/>
    <w:multiLevelType w:val="hybridMultilevel"/>
    <w:tmpl w:val="F81E6376"/>
    <w:lvl w:ilvl="0" w:tplc="185259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81E1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768DB"/>
    <w:multiLevelType w:val="multilevel"/>
    <w:tmpl w:val="B0287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5F3A07"/>
    <w:multiLevelType w:val="hybridMultilevel"/>
    <w:tmpl w:val="DDC42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D3117"/>
    <w:multiLevelType w:val="hybridMultilevel"/>
    <w:tmpl w:val="68DC4A48"/>
    <w:lvl w:ilvl="0" w:tplc="524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32461"/>
    <w:multiLevelType w:val="hybridMultilevel"/>
    <w:tmpl w:val="52061E18"/>
    <w:lvl w:ilvl="0" w:tplc="4C72201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2C6A2CC7"/>
    <w:multiLevelType w:val="hybridMultilevel"/>
    <w:tmpl w:val="27F2F4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443C0"/>
    <w:multiLevelType w:val="hybridMultilevel"/>
    <w:tmpl w:val="7116C56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56682"/>
    <w:multiLevelType w:val="multilevel"/>
    <w:tmpl w:val="CC0A1EA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852ED1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04410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87728"/>
    <w:multiLevelType w:val="hybridMultilevel"/>
    <w:tmpl w:val="AA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65561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01E4D"/>
    <w:multiLevelType w:val="hybridMultilevel"/>
    <w:tmpl w:val="52AE4C4A"/>
    <w:lvl w:ilvl="0" w:tplc="1F94E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E400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237A25"/>
    <w:multiLevelType w:val="hybridMultilevel"/>
    <w:tmpl w:val="C346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46A013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46F22"/>
    <w:multiLevelType w:val="hybridMultilevel"/>
    <w:tmpl w:val="1BE0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378EC"/>
    <w:multiLevelType w:val="hybridMultilevel"/>
    <w:tmpl w:val="23BA154A"/>
    <w:lvl w:ilvl="0" w:tplc="2ECEDD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32121"/>
    <w:multiLevelType w:val="hybridMultilevel"/>
    <w:tmpl w:val="93A23B38"/>
    <w:lvl w:ilvl="0" w:tplc="58F408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916D4"/>
    <w:multiLevelType w:val="hybridMultilevel"/>
    <w:tmpl w:val="D97C0B2C"/>
    <w:lvl w:ilvl="0" w:tplc="E0B286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8C0D38"/>
    <w:multiLevelType w:val="hybridMultilevel"/>
    <w:tmpl w:val="DE701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07671"/>
    <w:multiLevelType w:val="hybridMultilevel"/>
    <w:tmpl w:val="6992873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7B762627"/>
    <w:multiLevelType w:val="hybridMultilevel"/>
    <w:tmpl w:val="C5E6918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733CEC"/>
    <w:multiLevelType w:val="hybridMultilevel"/>
    <w:tmpl w:val="185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819352">
    <w:abstractNumId w:val="22"/>
  </w:num>
  <w:num w:numId="2" w16cid:durableId="2025549766">
    <w:abstractNumId w:val="15"/>
  </w:num>
  <w:num w:numId="3" w16cid:durableId="1614939644">
    <w:abstractNumId w:val="7"/>
  </w:num>
  <w:num w:numId="4" w16cid:durableId="1428312250">
    <w:abstractNumId w:val="29"/>
  </w:num>
  <w:num w:numId="5" w16cid:durableId="1101492777">
    <w:abstractNumId w:val="30"/>
  </w:num>
  <w:num w:numId="6" w16cid:durableId="1895117662">
    <w:abstractNumId w:val="3"/>
  </w:num>
  <w:num w:numId="7" w16cid:durableId="1361710542">
    <w:abstractNumId w:val="20"/>
  </w:num>
  <w:num w:numId="8" w16cid:durableId="1268806805">
    <w:abstractNumId w:val="13"/>
  </w:num>
  <w:num w:numId="9" w16cid:durableId="1400664931">
    <w:abstractNumId w:val="5"/>
  </w:num>
  <w:num w:numId="10" w16cid:durableId="1586770120">
    <w:abstractNumId w:val="9"/>
  </w:num>
  <w:num w:numId="11" w16cid:durableId="541552612">
    <w:abstractNumId w:val="24"/>
  </w:num>
  <w:num w:numId="12" w16cid:durableId="1409115124">
    <w:abstractNumId w:val="32"/>
  </w:num>
  <w:num w:numId="13" w16cid:durableId="1680817466">
    <w:abstractNumId w:val="21"/>
  </w:num>
  <w:num w:numId="14" w16cid:durableId="255985335">
    <w:abstractNumId w:val="26"/>
  </w:num>
  <w:num w:numId="15" w16cid:durableId="1491675597">
    <w:abstractNumId w:val="23"/>
  </w:num>
  <w:num w:numId="16" w16cid:durableId="1536388551">
    <w:abstractNumId w:val="25"/>
  </w:num>
  <w:num w:numId="17" w16cid:durableId="697049249">
    <w:abstractNumId w:val="27"/>
  </w:num>
  <w:num w:numId="18" w16cid:durableId="1774864634">
    <w:abstractNumId w:val="0"/>
  </w:num>
  <w:num w:numId="19" w16cid:durableId="1465193375">
    <w:abstractNumId w:val="18"/>
  </w:num>
  <w:num w:numId="20" w16cid:durableId="2121991813">
    <w:abstractNumId w:val="12"/>
  </w:num>
  <w:num w:numId="21" w16cid:durableId="1531067053">
    <w:abstractNumId w:val="8"/>
  </w:num>
  <w:num w:numId="22" w16cid:durableId="1019508693">
    <w:abstractNumId w:val="10"/>
  </w:num>
  <w:num w:numId="23" w16cid:durableId="10840708">
    <w:abstractNumId w:val="14"/>
  </w:num>
  <w:num w:numId="24" w16cid:durableId="263072067">
    <w:abstractNumId w:val="1"/>
  </w:num>
  <w:num w:numId="25" w16cid:durableId="929702826">
    <w:abstractNumId w:val="17"/>
  </w:num>
  <w:num w:numId="26" w16cid:durableId="1498031253">
    <w:abstractNumId w:val="16"/>
  </w:num>
  <w:num w:numId="27" w16cid:durableId="773482119">
    <w:abstractNumId w:val="2"/>
  </w:num>
  <w:num w:numId="28" w16cid:durableId="313947840">
    <w:abstractNumId w:val="28"/>
  </w:num>
  <w:num w:numId="29" w16cid:durableId="73281539">
    <w:abstractNumId w:val="4"/>
  </w:num>
  <w:num w:numId="30" w16cid:durableId="210846055">
    <w:abstractNumId w:val="11"/>
  </w:num>
  <w:num w:numId="31" w16cid:durableId="1583566722">
    <w:abstractNumId w:val="6"/>
  </w:num>
  <w:num w:numId="32" w16cid:durableId="6856678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9627378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22922080">
    <w:abstractNumId w:val="19"/>
  </w:num>
  <w:num w:numId="35" w16cid:durableId="146099449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B7"/>
    <w:rsid w:val="0002230F"/>
    <w:rsid w:val="001D37C5"/>
    <w:rsid w:val="002E6279"/>
    <w:rsid w:val="002F7BE9"/>
    <w:rsid w:val="00366A73"/>
    <w:rsid w:val="00420F20"/>
    <w:rsid w:val="004E1CA5"/>
    <w:rsid w:val="006E30B2"/>
    <w:rsid w:val="0070074E"/>
    <w:rsid w:val="00786409"/>
    <w:rsid w:val="00801C1C"/>
    <w:rsid w:val="008E114B"/>
    <w:rsid w:val="008F244E"/>
    <w:rsid w:val="009C39F7"/>
    <w:rsid w:val="00AA6D5D"/>
    <w:rsid w:val="00B04EF5"/>
    <w:rsid w:val="00B410F4"/>
    <w:rsid w:val="00BE370C"/>
    <w:rsid w:val="00C27D86"/>
    <w:rsid w:val="00CB70B7"/>
    <w:rsid w:val="00DC1D41"/>
    <w:rsid w:val="00E3494F"/>
    <w:rsid w:val="00E43716"/>
    <w:rsid w:val="00ED1D3C"/>
    <w:rsid w:val="00F9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7170"/>
  <w15:chartTrackingRefBased/>
  <w15:docId w15:val="{2F2114E0-CAFA-4841-B728-0896D516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70B7"/>
  </w:style>
  <w:style w:type="paragraph" w:styleId="Nagwek1">
    <w:name w:val="heading 1"/>
    <w:basedOn w:val="Normalny"/>
    <w:next w:val="Normalny"/>
    <w:link w:val="Nagwek1Znak"/>
    <w:qFormat/>
    <w:rsid w:val="00366A7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6A73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6A73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6A7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6A7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6A7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6A7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6A7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6A73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6A73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6A73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6A73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6A7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6A7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6A7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6A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6A7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6A73"/>
    <w:rPr>
      <w:rFonts w:asciiTheme="majorHAnsi" w:eastAsiaTheme="majorEastAsia" w:hAnsiTheme="majorHAnsi" w:cs="Times New Roman"/>
      <w:lang w:eastAsia="pl-PL"/>
    </w:rPr>
  </w:style>
  <w:style w:type="paragraph" w:customStyle="1" w:styleId="Default">
    <w:name w:val="Default"/>
    <w:rsid w:val="00366A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366A73"/>
  </w:style>
  <w:style w:type="paragraph" w:styleId="Bezodstpw">
    <w:name w:val="No Spacing"/>
    <w:basedOn w:val="Normalny"/>
    <w:link w:val="BezodstpwZnak"/>
    <w:uiPriority w:val="1"/>
    <w:qFormat/>
    <w:rsid w:val="00366A73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366A73"/>
    <w:rPr>
      <w:rFonts w:cs="Times New Roman"/>
      <w:sz w:val="24"/>
      <w:szCs w:val="32"/>
    </w:rPr>
  </w:style>
  <w:style w:type="paragraph" w:styleId="Akapitzlist">
    <w:name w:val="List Paragraph"/>
    <w:basedOn w:val="Normalny"/>
    <w:uiPriority w:val="34"/>
    <w:qFormat/>
    <w:rsid w:val="00366A73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66A7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unhideWhenUsed/>
    <w:rsid w:val="00366A73"/>
    <w:rPr>
      <w:color w:val="800080"/>
      <w:u w:val="single"/>
    </w:rPr>
  </w:style>
  <w:style w:type="paragraph" w:customStyle="1" w:styleId="msonormal0">
    <w:name w:val="msonormal"/>
    <w:basedOn w:val="Normalny"/>
    <w:rsid w:val="00366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4">
    <w:name w:val="xl64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5">
    <w:name w:val="xl65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6">
    <w:name w:val="xl66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7">
    <w:name w:val="xl67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68">
    <w:name w:val="xl68"/>
    <w:basedOn w:val="Normalny"/>
    <w:rsid w:val="00366A7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69">
    <w:name w:val="xl69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0">
    <w:name w:val="xl70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1">
    <w:name w:val="xl71"/>
    <w:basedOn w:val="Normalny"/>
    <w:rsid w:val="00366A7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2">
    <w:name w:val="xl72"/>
    <w:basedOn w:val="Normalny"/>
    <w:rsid w:val="00366A7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4">
    <w:name w:val="xl74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6">
    <w:name w:val="xl76"/>
    <w:basedOn w:val="Normalny"/>
    <w:rsid w:val="00366A7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7">
    <w:name w:val="xl77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8">
    <w:name w:val="xl78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9">
    <w:name w:val="xl79"/>
    <w:basedOn w:val="Normalny"/>
    <w:rsid w:val="00366A7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0">
    <w:name w:val="xl80"/>
    <w:basedOn w:val="Normalny"/>
    <w:rsid w:val="00366A7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1">
    <w:name w:val="xl81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2">
    <w:name w:val="xl82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3">
    <w:name w:val="xl83"/>
    <w:basedOn w:val="Normalny"/>
    <w:rsid w:val="00366A7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4">
    <w:name w:val="xl84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5">
    <w:name w:val="xl85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6">
    <w:name w:val="xl86"/>
    <w:basedOn w:val="Normalny"/>
    <w:rsid w:val="00366A7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7">
    <w:name w:val="xl87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8">
    <w:name w:val="xl88"/>
    <w:basedOn w:val="Normalny"/>
    <w:rsid w:val="00366A7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9">
    <w:name w:val="xl89"/>
    <w:basedOn w:val="Normalny"/>
    <w:rsid w:val="00366A7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90">
    <w:name w:val="xl90"/>
    <w:basedOn w:val="Normalny"/>
    <w:rsid w:val="00366A7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A7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A7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6A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66A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6A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66A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366A7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366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66A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366A73"/>
    <w:rPr>
      <w:vertAlign w:val="superscript"/>
    </w:rPr>
  </w:style>
  <w:style w:type="character" w:styleId="Odwoaniedelikatne">
    <w:name w:val="Subtle Reference"/>
    <w:qFormat/>
    <w:rsid w:val="00366A73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rsid w:val="00366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66A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66A73"/>
    <w:rPr>
      <w:vertAlign w:val="superscript"/>
    </w:rPr>
  </w:style>
  <w:style w:type="character" w:styleId="Numerstrony">
    <w:name w:val="page number"/>
    <w:basedOn w:val="Domylnaczcionkaakapitu"/>
    <w:rsid w:val="00366A73"/>
  </w:style>
  <w:style w:type="character" w:customStyle="1" w:styleId="TekstkomentarzaZnak">
    <w:name w:val="Tekst komentarza Znak"/>
    <w:basedOn w:val="Domylnaczcionkaakapitu"/>
    <w:link w:val="Tekstkomentarza"/>
    <w:semiHidden/>
    <w:rsid w:val="00366A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366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366A7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366A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66A73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366A73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366A7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Odwoaniedelikatne1">
    <w:name w:val="Odwołanie delikatne1"/>
    <w:rsid w:val="00366A73"/>
    <w:rPr>
      <w:smallCaps/>
      <w:color w:val="C0504D"/>
      <w:u w:val="single"/>
    </w:rPr>
  </w:style>
  <w:style w:type="paragraph" w:customStyle="1" w:styleId="xl58">
    <w:name w:val="xl58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9">
    <w:name w:val="xl59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0">
    <w:name w:val="xl60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1">
    <w:name w:val="xl61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2">
    <w:name w:val="xl62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366A7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366A7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6">
    <w:name w:val="xl96"/>
    <w:basedOn w:val="Normalny"/>
    <w:rsid w:val="00366A7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7">
    <w:name w:val="xl97"/>
    <w:basedOn w:val="Normalny"/>
    <w:rsid w:val="00366A7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8">
    <w:name w:val="xl98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366A7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0">
    <w:name w:val="xl100"/>
    <w:basedOn w:val="Normalny"/>
    <w:rsid w:val="00366A7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4">
    <w:name w:val="xl104"/>
    <w:basedOn w:val="Normalny"/>
    <w:rsid w:val="00366A7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5">
    <w:name w:val="xl105"/>
    <w:basedOn w:val="Normalny"/>
    <w:rsid w:val="00366A7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6">
    <w:name w:val="xl106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7">
    <w:name w:val="xl107"/>
    <w:basedOn w:val="Normalny"/>
    <w:rsid w:val="00366A7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8">
    <w:name w:val="xl108"/>
    <w:basedOn w:val="Normalny"/>
    <w:rsid w:val="00366A7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9">
    <w:name w:val="xl109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366A73"/>
    <w:rPr>
      <w:sz w:val="16"/>
      <w:szCs w:val="16"/>
    </w:rPr>
  </w:style>
  <w:style w:type="paragraph" w:customStyle="1" w:styleId="xl113">
    <w:name w:val="xl113"/>
    <w:basedOn w:val="Normalny"/>
    <w:rsid w:val="00366A7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366A7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7">
    <w:name w:val="xl117"/>
    <w:basedOn w:val="Normalny"/>
    <w:rsid w:val="00366A7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366A7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1">
    <w:name w:val="xl121"/>
    <w:basedOn w:val="Normalny"/>
    <w:rsid w:val="00366A7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2">
    <w:name w:val="xl122"/>
    <w:basedOn w:val="Normalny"/>
    <w:rsid w:val="00366A7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366A7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366A73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366A7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126">
    <w:name w:val="xl126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27">
    <w:name w:val="xl127"/>
    <w:basedOn w:val="Normalny"/>
    <w:rsid w:val="00366A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366A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9">
    <w:name w:val="xl129"/>
    <w:basedOn w:val="Normalny"/>
    <w:rsid w:val="00366A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0">
    <w:name w:val="xl130"/>
    <w:basedOn w:val="Normalny"/>
    <w:rsid w:val="00366A73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31">
    <w:name w:val="xl131"/>
    <w:basedOn w:val="Normalny"/>
    <w:rsid w:val="00366A7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2">
    <w:name w:val="xl132"/>
    <w:basedOn w:val="Normalny"/>
    <w:rsid w:val="00366A73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366A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6A73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66A73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66A73"/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6A73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66A73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66A73"/>
    <w:rPr>
      <w:b/>
      <w:bCs/>
    </w:rPr>
  </w:style>
  <w:style w:type="character" w:styleId="Uwydatnienie">
    <w:name w:val="Emphasis"/>
    <w:basedOn w:val="Domylnaczcionkaakapitu"/>
    <w:uiPriority w:val="20"/>
    <w:qFormat/>
    <w:rsid w:val="00366A73"/>
    <w:rPr>
      <w:rFonts w:asciiTheme="minorHAnsi" w:hAnsiTheme="minorHAnsi"/>
      <w:b/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366A73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366A73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6A73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6A73"/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styleId="Wyrnieniedelikatne">
    <w:name w:val="Subtle Emphasis"/>
    <w:uiPriority w:val="19"/>
    <w:qFormat/>
    <w:rsid w:val="00366A73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366A73"/>
    <w:rPr>
      <w:b/>
      <w:i/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366A73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366A73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66A73"/>
    <w:pPr>
      <w:outlineLvl w:val="9"/>
    </w:pPr>
    <w:rPr>
      <w:rFonts w:asciiTheme="majorHAnsi" w:eastAsiaTheme="majorEastAsia" w:hAnsiTheme="majorHAnsi"/>
    </w:rPr>
  </w:style>
  <w:style w:type="numbering" w:customStyle="1" w:styleId="Bezlisty11">
    <w:name w:val="Bez listy11"/>
    <w:next w:val="Bezlisty"/>
    <w:uiPriority w:val="99"/>
    <w:semiHidden/>
    <w:unhideWhenUsed/>
    <w:rsid w:val="00366A73"/>
  </w:style>
  <w:style w:type="numbering" w:customStyle="1" w:styleId="Bezlisty111">
    <w:name w:val="Bez listy111"/>
    <w:next w:val="Bezlisty"/>
    <w:uiPriority w:val="99"/>
    <w:semiHidden/>
    <w:unhideWhenUsed/>
    <w:rsid w:val="00366A73"/>
  </w:style>
  <w:style w:type="paragraph" w:customStyle="1" w:styleId="Bezodstpw1">
    <w:name w:val="Bez odstępów1"/>
    <w:rsid w:val="00366A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366A7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366A7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366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366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33">
    <w:name w:val="xl133"/>
    <w:basedOn w:val="Normalny"/>
    <w:rsid w:val="00366A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4">
    <w:name w:val="xl134"/>
    <w:basedOn w:val="Normalny"/>
    <w:rsid w:val="00366A73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5">
    <w:name w:val="xl135"/>
    <w:basedOn w:val="Normalny"/>
    <w:rsid w:val="00366A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6">
    <w:name w:val="xl136"/>
    <w:basedOn w:val="Normalny"/>
    <w:rsid w:val="00366A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7">
    <w:name w:val="xl137"/>
    <w:basedOn w:val="Normalny"/>
    <w:rsid w:val="00366A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366A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9">
    <w:name w:val="xl139"/>
    <w:basedOn w:val="Normalny"/>
    <w:rsid w:val="00366A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0">
    <w:name w:val="xl140"/>
    <w:basedOn w:val="Normalny"/>
    <w:rsid w:val="00366A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1">
    <w:name w:val="xl141"/>
    <w:basedOn w:val="Normalny"/>
    <w:rsid w:val="00366A7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2">
    <w:name w:val="xl142"/>
    <w:basedOn w:val="Normalny"/>
    <w:rsid w:val="00366A7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3">
    <w:name w:val="xl143"/>
    <w:basedOn w:val="Normalny"/>
    <w:rsid w:val="00366A7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4">
    <w:name w:val="xl144"/>
    <w:basedOn w:val="Normalny"/>
    <w:rsid w:val="00366A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5">
    <w:name w:val="xl145"/>
    <w:basedOn w:val="Normalny"/>
    <w:rsid w:val="00366A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6">
    <w:name w:val="xl146"/>
    <w:basedOn w:val="Normalny"/>
    <w:rsid w:val="00366A7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7">
    <w:name w:val="xl147"/>
    <w:basedOn w:val="Normalny"/>
    <w:rsid w:val="00366A73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8">
    <w:name w:val="xl148"/>
    <w:basedOn w:val="Normalny"/>
    <w:rsid w:val="00366A7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9">
    <w:name w:val="xl149"/>
    <w:basedOn w:val="Normalny"/>
    <w:rsid w:val="00366A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0">
    <w:name w:val="xl150"/>
    <w:basedOn w:val="Normalny"/>
    <w:rsid w:val="00366A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1">
    <w:name w:val="xl151"/>
    <w:basedOn w:val="Normalny"/>
    <w:rsid w:val="00366A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2">
    <w:name w:val="xl152"/>
    <w:basedOn w:val="Normalny"/>
    <w:rsid w:val="00366A73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3">
    <w:name w:val="xl153"/>
    <w:basedOn w:val="Normalny"/>
    <w:rsid w:val="00366A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4">
    <w:name w:val="xl154"/>
    <w:basedOn w:val="Normalny"/>
    <w:rsid w:val="00366A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5">
    <w:name w:val="xl155"/>
    <w:basedOn w:val="Normalny"/>
    <w:rsid w:val="00366A73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6">
    <w:name w:val="xl156"/>
    <w:basedOn w:val="Normalny"/>
    <w:rsid w:val="00366A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7">
    <w:name w:val="xl157"/>
    <w:basedOn w:val="Normalny"/>
    <w:rsid w:val="00366A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8">
    <w:name w:val="xl158"/>
    <w:basedOn w:val="Normalny"/>
    <w:rsid w:val="00366A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59">
    <w:name w:val="xl159"/>
    <w:basedOn w:val="Normalny"/>
    <w:rsid w:val="00366A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60">
    <w:name w:val="xl160"/>
    <w:basedOn w:val="Normalny"/>
    <w:rsid w:val="00366A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61">
    <w:name w:val="xl161"/>
    <w:basedOn w:val="Normalny"/>
    <w:rsid w:val="00366A7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2">
    <w:name w:val="xl162"/>
    <w:basedOn w:val="Normalny"/>
    <w:rsid w:val="00366A7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3">
    <w:name w:val="xl163"/>
    <w:basedOn w:val="Normalny"/>
    <w:rsid w:val="00366A7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4">
    <w:name w:val="xl164"/>
    <w:basedOn w:val="Normalny"/>
    <w:rsid w:val="00366A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5">
    <w:name w:val="xl165"/>
    <w:basedOn w:val="Normalny"/>
    <w:rsid w:val="00366A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6">
    <w:name w:val="xl166"/>
    <w:basedOn w:val="Normalny"/>
    <w:rsid w:val="00366A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7">
    <w:name w:val="xl167"/>
    <w:basedOn w:val="Normalny"/>
    <w:rsid w:val="00366A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366A7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366A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366A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1">
    <w:name w:val="xl171"/>
    <w:basedOn w:val="Normalny"/>
    <w:rsid w:val="00366A73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2">
    <w:name w:val="xl172"/>
    <w:basedOn w:val="Normalny"/>
    <w:rsid w:val="00366A7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3">
    <w:name w:val="xl173"/>
    <w:basedOn w:val="Normalny"/>
    <w:rsid w:val="00366A73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4">
    <w:name w:val="xl174"/>
    <w:basedOn w:val="Normalny"/>
    <w:rsid w:val="00366A7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5">
    <w:name w:val="xl175"/>
    <w:basedOn w:val="Normalny"/>
    <w:rsid w:val="00366A73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6">
    <w:name w:val="xl176"/>
    <w:basedOn w:val="Normalny"/>
    <w:rsid w:val="00366A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7">
    <w:name w:val="xl177"/>
    <w:basedOn w:val="Normalny"/>
    <w:rsid w:val="00366A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8">
    <w:name w:val="xl178"/>
    <w:basedOn w:val="Normalny"/>
    <w:rsid w:val="00366A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9">
    <w:name w:val="xl179"/>
    <w:basedOn w:val="Normalny"/>
    <w:rsid w:val="00366A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0">
    <w:name w:val="xl180"/>
    <w:basedOn w:val="Normalny"/>
    <w:rsid w:val="00366A73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1">
    <w:name w:val="xl181"/>
    <w:basedOn w:val="Normalny"/>
    <w:rsid w:val="00366A73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2">
    <w:name w:val="xl182"/>
    <w:basedOn w:val="Normalny"/>
    <w:rsid w:val="00366A73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3">
    <w:name w:val="xl183"/>
    <w:basedOn w:val="Normalny"/>
    <w:rsid w:val="00366A73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4">
    <w:name w:val="xl184"/>
    <w:basedOn w:val="Normalny"/>
    <w:rsid w:val="00366A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366A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366A73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7">
    <w:name w:val="xl187"/>
    <w:basedOn w:val="Normalny"/>
    <w:rsid w:val="00366A73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8">
    <w:name w:val="xl188"/>
    <w:basedOn w:val="Normalny"/>
    <w:rsid w:val="00366A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9">
    <w:name w:val="xl189"/>
    <w:basedOn w:val="Normalny"/>
    <w:rsid w:val="00366A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0">
    <w:name w:val="xl190"/>
    <w:basedOn w:val="Normalny"/>
    <w:rsid w:val="00366A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1">
    <w:name w:val="xl191"/>
    <w:basedOn w:val="Normalny"/>
    <w:rsid w:val="00366A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rsid w:val="00366A7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3">
    <w:name w:val="xl193"/>
    <w:basedOn w:val="Normalny"/>
    <w:rsid w:val="00366A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4">
    <w:name w:val="xl194"/>
    <w:basedOn w:val="Normalny"/>
    <w:rsid w:val="00366A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5">
    <w:name w:val="xl195"/>
    <w:basedOn w:val="Normalny"/>
    <w:rsid w:val="00366A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6">
    <w:name w:val="xl196"/>
    <w:basedOn w:val="Normalny"/>
    <w:rsid w:val="00366A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7">
    <w:name w:val="xl197"/>
    <w:basedOn w:val="Normalny"/>
    <w:rsid w:val="00366A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8">
    <w:name w:val="xl198"/>
    <w:basedOn w:val="Normalny"/>
    <w:rsid w:val="00366A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9">
    <w:name w:val="xl199"/>
    <w:basedOn w:val="Normalny"/>
    <w:rsid w:val="00366A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366A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366A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366A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366A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366A7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5">
    <w:name w:val="xl205"/>
    <w:basedOn w:val="Normalny"/>
    <w:rsid w:val="00366A7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6">
    <w:name w:val="xl206"/>
    <w:basedOn w:val="Normalny"/>
    <w:rsid w:val="00366A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7">
    <w:name w:val="xl207"/>
    <w:basedOn w:val="Normalny"/>
    <w:rsid w:val="00366A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8">
    <w:name w:val="xl208"/>
    <w:basedOn w:val="Normalny"/>
    <w:rsid w:val="00366A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366A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366A73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1">
    <w:name w:val="xl211"/>
    <w:basedOn w:val="Normalny"/>
    <w:rsid w:val="00366A7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2">
    <w:name w:val="xl212"/>
    <w:basedOn w:val="Normalny"/>
    <w:rsid w:val="00366A7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3">
    <w:name w:val="xl213"/>
    <w:basedOn w:val="Normalny"/>
    <w:rsid w:val="00366A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4">
    <w:name w:val="xl214"/>
    <w:basedOn w:val="Normalny"/>
    <w:rsid w:val="00366A7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5">
    <w:name w:val="xl215"/>
    <w:basedOn w:val="Normalny"/>
    <w:rsid w:val="00366A7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6">
    <w:name w:val="xl216"/>
    <w:basedOn w:val="Normalny"/>
    <w:rsid w:val="00366A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7">
    <w:name w:val="xl217"/>
    <w:basedOn w:val="Normalny"/>
    <w:rsid w:val="00366A7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8">
    <w:name w:val="xl218"/>
    <w:basedOn w:val="Normalny"/>
    <w:rsid w:val="00366A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1111">
    <w:name w:val="Bez listy1111"/>
    <w:next w:val="Bezlisty"/>
    <w:uiPriority w:val="99"/>
    <w:semiHidden/>
    <w:unhideWhenUsed/>
    <w:rsid w:val="00366A73"/>
  </w:style>
  <w:style w:type="paragraph" w:customStyle="1" w:styleId="xl219">
    <w:name w:val="xl219"/>
    <w:basedOn w:val="Normalny"/>
    <w:rsid w:val="00366A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366A73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1">
    <w:name w:val="xl221"/>
    <w:basedOn w:val="Normalny"/>
    <w:rsid w:val="00366A7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2">
    <w:name w:val="xl222"/>
    <w:basedOn w:val="Normalny"/>
    <w:rsid w:val="00366A7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3">
    <w:name w:val="xl223"/>
    <w:basedOn w:val="Normalny"/>
    <w:rsid w:val="00366A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4">
    <w:name w:val="xl224"/>
    <w:basedOn w:val="Normalny"/>
    <w:rsid w:val="00366A7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5">
    <w:name w:val="xl225"/>
    <w:basedOn w:val="Normalny"/>
    <w:rsid w:val="00366A7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6">
    <w:name w:val="xl226"/>
    <w:basedOn w:val="Normalny"/>
    <w:rsid w:val="00366A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7">
    <w:name w:val="xl227"/>
    <w:basedOn w:val="Normalny"/>
    <w:rsid w:val="00366A7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8">
    <w:name w:val="xl228"/>
    <w:basedOn w:val="Normalny"/>
    <w:rsid w:val="00366A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366A73"/>
  </w:style>
  <w:style w:type="numbering" w:customStyle="1" w:styleId="Bezlisty3">
    <w:name w:val="Bez listy3"/>
    <w:next w:val="Bezlisty"/>
    <w:uiPriority w:val="99"/>
    <w:semiHidden/>
    <w:unhideWhenUsed/>
    <w:rsid w:val="00366A73"/>
  </w:style>
  <w:style w:type="numbering" w:customStyle="1" w:styleId="Bezlisty12">
    <w:name w:val="Bez listy12"/>
    <w:next w:val="Bezlisty"/>
    <w:uiPriority w:val="99"/>
    <w:semiHidden/>
    <w:unhideWhenUsed/>
    <w:rsid w:val="00366A73"/>
  </w:style>
  <w:style w:type="numbering" w:customStyle="1" w:styleId="Bezlisty21">
    <w:name w:val="Bez listy21"/>
    <w:next w:val="Bezlisty"/>
    <w:uiPriority w:val="99"/>
    <w:semiHidden/>
    <w:unhideWhenUsed/>
    <w:rsid w:val="00366A73"/>
  </w:style>
  <w:style w:type="numbering" w:customStyle="1" w:styleId="Bezlisty4">
    <w:name w:val="Bez listy4"/>
    <w:next w:val="Bezlisty"/>
    <w:uiPriority w:val="99"/>
    <w:semiHidden/>
    <w:unhideWhenUsed/>
    <w:rsid w:val="00366A73"/>
  </w:style>
  <w:style w:type="character" w:styleId="Tekstzastpczy">
    <w:name w:val="Placeholder Text"/>
    <w:basedOn w:val="Domylnaczcionkaakapitu"/>
    <w:uiPriority w:val="99"/>
    <w:semiHidden/>
    <w:rsid w:val="00366A73"/>
    <w:rPr>
      <w:color w:val="808080"/>
    </w:rPr>
  </w:style>
  <w:style w:type="numbering" w:customStyle="1" w:styleId="Bezlisty5">
    <w:name w:val="Bez listy5"/>
    <w:next w:val="Bezlisty"/>
    <w:uiPriority w:val="99"/>
    <w:semiHidden/>
    <w:unhideWhenUsed/>
    <w:rsid w:val="00366A73"/>
  </w:style>
  <w:style w:type="numbering" w:customStyle="1" w:styleId="Bezlisty13">
    <w:name w:val="Bez listy13"/>
    <w:next w:val="Bezlisty"/>
    <w:uiPriority w:val="99"/>
    <w:semiHidden/>
    <w:unhideWhenUsed/>
    <w:rsid w:val="00366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1362</Words>
  <Characters>8175</Characters>
  <Application>Microsoft Office Word</Application>
  <DocSecurity>4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cp:lastPrinted>2022-05-20T06:03:00Z</cp:lastPrinted>
  <dcterms:created xsi:type="dcterms:W3CDTF">2022-05-20T07:32:00Z</dcterms:created>
  <dcterms:modified xsi:type="dcterms:W3CDTF">2022-05-20T07:32:00Z</dcterms:modified>
</cp:coreProperties>
</file>