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E4BB" w14:textId="58BF8725" w:rsidR="00E91F46" w:rsidRPr="00E91F46" w:rsidRDefault="00E91F46" w:rsidP="00E91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 xml:space="preserve">ZARZĄDZENIE Nr </w:t>
      </w:r>
      <w:r w:rsidR="00F70707">
        <w:rPr>
          <w:rFonts w:ascii="Times New Roman" w:eastAsia="Calibri" w:hAnsi="Times New Roman" w:cs="Times New Roman"/>
          <w:b/>
          <w:bCs/>
          <w:lang w:eastAsia="pl-PL"/>
        </w:rPr>
        <w:t>100</w:t>
      </w:r>
      <w:r w:rsidRPr="00E91F46">
        <w:rPr>
          <w:rFonts w:ascii="Times New Roman" w:eastAsia="Calibri" w:hAnsi="Times New Roman" w:cs="Times New Roman"/>
          <w:b/>
          <w:bCs/>
          <w:lang w:eastAsia="pl-PL"/>
        </w:rPr>
        <w:t>.2021</w:t>
      </w:r>
    </w:p>
    <w:p w14:paraId="162CCDDA" w14:textId="77777777" w:rsidR="00E91F46" w:rsidRPr="00E91F46" w:rsidRDefault="00E91F46" w:rsidP="00E91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>WÓJTA GMINY ZŁOTÓW</w:t>
      </w:r>
    </w:p>
    <w:p w14:paraId="4FE1D798" w14:textId="6F9F7745" w:rsidR="00E91F46" w:rsidRPr="00E91F46" w:rsidRDefault="00E91F46" w:rsidP="00E91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 w:rsidR="00F70707">
        <w:rPr>
          <w:rFonts w:ascii="Times New Roman" w:eastAsia="Calibri" w:hAnsi="Times New Roman" w:cs="Times New Roman"/>
          <w:b/>
          <w:bCs/>
          <w:lang w:eastAsia="pl-PL"/>
        </w:rPr>
        <w:t xml:space="preserve">15 października </w:t>
      </w:r>
      <w:r w:rsidRPr="00E91F46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2618D34A" w14:textId="77777777" w:rsidR="00E91F46" w:rsidRPr="00E91F46" w:rsidRDefault="00E91F46" w:rsidP="00E91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216E7508" w14:textId="77777777" w:rsidR="00E91F46" w:rsidRPr="00E91F46" w:rsidRDefault="00E91F46" w:rsidP="00E91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258C81C2" w14:textId="77777777" w:rsidR="00E91F46" w:rsidRPr="00E91F46" w:rsidRDefault="00E91F46" w:rsidP="00E91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2021 rok</w:t>
      </w:r>
    </w:p>
    <w:p w14:paraId="1A5ABEC1" w14:textId="77777777" w:rsidR="00E91F46" w:rsidRPr="00E91F46" w:rsidRDefault="00E91F46" w:rsidP="00E91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91F46">
        <w:rPr>
          <w:rFonts w:ascii="Times New Roman" w:eastAsia="Calibri" w:hAnsi="Times New Roman" w:cs="Times New Roman"/>
          <w:lang w:eastAsia="pl-PL"/>
        </w:rPr>
        <w:tab/>
      </w:r>
    </w:p>
    <w:p w14:paraId="2654AC56" w14:textId="42A12B9A" w:rsidR="00E91F46" w:rsidRPr="00E91F46" w:rsidRDefault="00E91F46" w:rsidP="00E91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pl-PL"/>
        </w:rPr>
      </w:pPr>
      <w:r w:rsidRPr="00E91F46">
        <w:rPr>
          <w:rFonts w:ascii="Times New Roman" w:eastAsia="Calibri" w:hAnsi="Times New Roman"/>
          <w:lang w:eastAsia="pl-PL"/>
        </w:rPr>
        <w:tab/>
        <w:t xml:space="preserve">Na podstawie art. 30 ust. 2 pkt 4, ustawy z dnia 8 marca 1990 r. o samorządzie gminnym </w:t>
      </w:r>
      <w:r w:rsidR="005863C3">
        <w:rPr>
          <w:rFonts w:ascii="Times New Roman" w:eastAsia="Calibri" w:hAnsi="Times New Roman"/>
          <w:lang w:eastAsia="pl-PL"/>
        </w:rPr>
        <w:br/>
      </w:r>
      <w:r w:rsidRPr="00E91F46">
        <w:rPr>
          <w:rFonts w:ascii="Times New Roman" w:eastAsia="Calibri" w:hAnsi="Times New Roman"/>
          <w:lang w:eastAsia="pl-PL"/>
        </w:rPr>
        <w:t>(</w:t>
      </w:r>
      <w:r w:rsidRPr="00E91F46">
        <w:rPr>
          <w:rFonts w:ascii="Times New Roman" w:eastAsia="Calibri" w:hAnsi="Times New Roman" w:cs="Times New Roman"/>
          <w:lang w:eastAsia="pl-PL"/>
        </w:rPr>
        <w:t>Dz. U. z 202</w:t>
      </w:r>
      <w:r w:rsidR="00301B15">
        <w:rPr>
          <w:rFonts w:ascii="Times New Roman" w:eastAsia="Calibri" w:hAnsi="Times New Roman" w:cs="Times New Roman"/>
          <w:lang w:eastAsia="pl-PL"/>
        </w:rPr>
        <w:t>1</w:t>
      </w:r>
      <w:r w:rsidRPr="00E91F46">
        <w:rPr>
          <w:rFonts w:ascii="Times New Roman" w:eastAsia="Calibri" w:hAnsi="Times New Roman" w:cs="Times New Roman"/>
          <w:lang w:eastAsia="pl-PL"/>
        </w:rPr>
        <w:t xml:space="preserve"> r. poz. </w:t>
      </w:r>
      <w:r w:rsidR="00301B15">
        <w:rPr>
          <w:rFonts w:ascii="Times New Roman" w:eastAsia="Calibri" w:hAnsi="Times New Roman" w:cs="Times New Roman"/>
          <w:lang w:eastAsia="pl-PL"/>
        </w:rPr>
        <w:t>1372</w:t>
      </w:r>
      <w:r w:rsidRPr="00E91F46"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E91F46">
        <w:rPr>
          <w:rFonts w:ascii="Times New Roman" w:eastAsia="Calibri" w:hAnsi="Times New Roman"/>
          <w:lang w:eastAsia="pl-PL"/>
        </w:rPr>
        <w:t xml:space="preserve">), </w:t>
      </w:r>
      <w:r w:rsidRPr="00E91F46">
        <w:rPr>
          <w:rFonts w:ascii="Times New Roman" w:eastAsia="Calibri" w:hAnsi="Times New Roman" w:cs="Times New Roman"/>
          <w:lang w:eastAsia="pl-PL"/>
        </w:rPr>
        <w:t>art. 257 pkt 1 i 3</w:t>
      </w:r>
      <w:r w:rsidR="005863C3">
        <w:rPr>
          <w:rFonts w:ascii="Times New Roman" w:eastAsia="Calibri" w:hAnsi="Times New Roman" w:cs="Times New Roman"/>
          <w:lang w:eastAsia="pl-PL"/>
        </w:rPr>
        <w:t xml:space="preserve"> </w:t>
      </w:r>
      <w:r w:rsidRPr="00E91F46">
        <w:rPr>
          <w:rFonts w:ascii="Times New Roman" w:eastAsia="Calibri" w:hAnsi="Times New Roman"/>
          <w:lang w:eastAsia="pl-PL"/>
        </w:rPr>
        <w:t>ustawy z dnia 27 sierpnia 2009 r. o finansach publicznych (</w:t>
      </w:r>
      <w:proofErr w:type="spellStart"/>
      <w:r w:rsidRPr="00E91F46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E91F46">
        <w:rPr>
          <w:rFonts w:ascii="Times New Roman" w:eastAsia="Calibri" w:hAnsi="Times New Roman" w:cs="Times New Roman"/>
          <w:lang w:eastAsia="pl-PL"/>
        </w:rPr>
        <w:t>. Dz. U. z 2021 r. poz. 305</w:t>
      </w:r>
      <w:r w:rsidR="00D26267"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E91F46">
        <w:rPr>
          <w:rFonts w:ascii="Times New Roman" w:eastAsia="Calibri" w:hAnsi="Times New Roman"/>
          <w:lang w:eastAsia="pl-PL"/>
        </w:rPr>
        <w:t>), Wójt Gminy Złotów zarządza, co następuje:</w:t>
      </w:r>
    </w:p>
    <w:p w14:paraId="196417E4" w14:textId="77777777" w:rsidR="00E91F46" w:rsidRPr="00E91F46" w:rsidRDefault="00E91F46" w:rsidP="00E91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5757CB4" w14:textId="00C5B546" w:rsidR="00AE0BDE" w:rsidRPr="0066430C" w:rsidRDefault="00AE0BDE" w:rsidP="00AE0B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66430C">
        <w:rPr>
          <w:rFonts w:ascii="Times New Roman" w:eastAsia="Calibri" w:hAnsi="Times New Roman" w:cs="Times New Roman"/>
          <w:lang w:eastAsia="pl-PL"/>
        </w:rPr>
        <w:t xml:space="preserve"> W uchwale Nr XXVIII.216.2020 Rady Gminy Złotów z dnia 29 grudnia 2020 r. </w:t>
      </w:r>
      <w:r w:rsidRPr="0066430C">
        <w:rPr>
          <w:rFonts w:ascii="Times New Roman" w:eastAsia="Calibri" w:hAnsi="Times New Roman" w:cs="Times New Roman"/>
          <w:lang w:eastAsia="pl-PL"/>
        </w:rPr>
        <w:br/>
        <w:t>w sprawie uchwały budżetowej na 2021, zmienionej uchwałą Rady Gminy Złotów Nr XXIX.218.2021         z dnia 28 stycznia 2021 r., Nr XXX.225.2021 z dnia 26 lutego 2021 r., Nr XXXI.230.2021 z dnia                    25 marca 2021 r., Nr XXXII.237.2021 z dnia 29 kwietnia 2021 r., Nr XXXIII.251.2021 z dnia 27 maja 2021 r.</w:t>
      </w:r>
      <w:r>
        <w:rPr>
          <w:rFonts w:ascii="Times New Roman" w:eastAsia="Calibri" w:hAnsi="Times New Roman" w:cs="Times New Roman"/>
          <w:lang w:eastAsia="pl-PL"/>
        </w:rPr>
        <w:t xml:space="preserve">, Nr XXXIV.254.2021 z 24 czerwca 2021 r., Nr XXXV.261.2021 z dnia 26 sierpnia 2021 r., </w:t>
      </w:r>
      <w:r>
        <w:rPr>
          <w:rFonts w:ascii="Times New Roman" w:eastAsia="Calibri" w:hAnsi="Times New Roman" w:cs="Times New Roman"/>
          <w:lang w:eastAsia="pl-PL"/>
        </w:rPr>
        <w:br/>
        <w:t xml:space="preserve">Nr XXXVI.274.2021 z dnia 28 września 2021 r., </w:t>
      </w:r>
      <w:r w:rsidRPr="0066430C">
        <w:rPr>
          <w:rFonts w:ascii="Times New Roman" w:eastAsia="Calibri" w:hAnsi="Times New Roman" w:cs="Times New Roman"/>
          <w:lang w:eastAsia="pl-PL"/>
        </w:rPr>
        <w:t>oraz zarządzeniami Wójta Gminy Złotów Nr 28.2021 z dnia 15 marca 2021 r., Nr 62.2021 z dnia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66430C">
        <w:rPr>
          <w:rFonts w:ascii="Times New Roman" w:eastAsia="Calibri" w:hAnsi="Times New Roman" w:cs="Times New Roman"/>
          <w:lang w:eastAsia="pl-PL"/>
        </w:rPr>
        <w:t>8 czerwca 2021 r.</w:t>
      </w:r>
      <w:r>
        <w:rPr>
          <w:rFonts w:ascii="Times New Roman" w:eastAsia="Calibri" w:hAnsi="Times New Roman" w:cs="Times New Roman"/>
          <w:lang w:eastAsia="pl-PL"/>
        </w:rPr>
        <w:t>, Nr 73.2021 z dnia 5 sierpnia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</w:t>
      </w:r>
      <w:r w:rsidRPr="0066430C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6F7BA1CC" w14:textId="77777777" w:rsidR="00E91F46" w:rsidRPr="00E91F46" w:rsidRDefault="00E91F46" w:rsidP="00E91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4FAF72F" w14:textId="4F17E32F" w:rsidR="00E91F46" w:rsidRPr="00E91F46" w:rsidRDefault="00E91F46" w:rsidP="00E91F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91F46">
        <w:rPr>
          <w:rFonts w:ascii="Times New Roman" w:eastAsia="Calibri" w:hAnsi="Times New Roman" w:cs="Times New Roman"/>
        </w:rPr>
        <w:t xml:space="preserve">1. Zwiększa się dochody budżetu o kwotę </w:t>
      </w:r>
      <w:r w:rsidR="00DC3C4B">
        <w:rPr>
          <w:rFonts w:ascii="Times New Roman" w:eastAsia="Calibri" w:hAnsi="Times New Roman" w:cs="Times New Roman"/>
          <w:b/>
          <w:bCs/>
        </w:rPr>
        <w:t>240,98</w:t>
      </w:r>
      <w:r w:rsidRPr="00E91F46">
        <w:rPr>
          <w:rFonts w:ascii="Times New Roman" w:eastAsia="Calibri" w:hAnsi="Times New Roman" w:cs="Times New Roman"/>
          <w:b/>
        </w:rPr>
        <w:t xml:space="preserve"> zł</w:t>
      </w:r>
      <w:r w:rsidRPr="00E91F46">
        <w:rPr>
          <w:rFonts w:ascii="Times New Roman" w:eastAsia="Calibri" w:hAnsi="Times New Roman" w:cs="Times New Roman"/>
        </w:rPr>
        <w:t xml:space="preserve">, to jest do kwoty            </w:t>
      </w:r>
      <w:r w:rsidR="00DC3C4B">
        <w:rPr>
          <w:rFonts w:ascii="Times New Roman" w:eastAsia="Calibri" w:hAnsi="Times New Roman" w:cs="Times New Roman"/>
          <w:b/>
        </w:rPr>
        <w:t>50.784.540,24</w:t>
      </w:r>
      <w:r w:rsidRPr="00E91F46">
        <w:rPr>
          <w:rFonts w:ascii="Times New Roman" w:eastAsia="Calibri" w:hAnsi="Times New Roman" w:cs="Times New Roman"/>
          <w:b/>
        </w:rPr>
        <w:t xml:space="preserve"> zł</w:t>
      </w:r>
      <w:r w:rsidRPr="00E91F46">
        <w:rPr>
          <w:rFonts w:ascii="Times New Roman" w:eastAsia="Calibri" w:hAnsi="Times New Roman" w:cs="Times New Roman"/>
        </w:rPr>
        <w:t>,</w:t>
      </w:r>
      <w:r w:rsidRPr="00E91F46">
        <w:rPr>
          <w:rFonts w:ascii="Times New Roman" w:eastAsia="Calibri" w:hAnsi="Times New Roman" w:cs="Times New Roman"/>
        </w:rPr>
        <w:br/>
        <w:t>z tego:</w:t>
      </w:r>
    </w:p>
    <w:p w14:paraId="516351D6" w14:textId="4EEEDDF2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1F46">
        <w:rPr>
          <w:rFonts w:ascii="Times New Roman" w:eastAsia="Calibri" w:hAnsi="Times New Roman" w:cs="Times New Roman"/>
        </w:rPr>
        <w:t xml:space="preserve">- dochody bieżące zwiększa się o kwotę </w:t>
      </w:r>
      <w:r w:rsidR="00DC3C4B">
        <w:rPr>
          <w:rFonts w:ascii="Times New Roman" w:eastAsia="Calibri" w:hAnsi="Times New Roman" w:cs="Times New Roman"/>
          <w:b/>
          <w:bCs/>
        </w:rPr>
        <w:t>240,98</w:t>
      </w:r>
      <w:r w:rsidRPr="00E91F46">
        <w:rPr>
          <w:rFonts w:ascii="Times New Roman" w:eastAsia="Calibri" w:hAnsi="Times New Roman" w:cs="Times New Roman"/>
          <w:b/>
        </w:rPr>
        <w:t xml:space="preserve"> zł</w:t>
      </w:r>
      <w:r w:rsidRPr="00E91F46">
        <w:rPr>
          <w:rFonts w:ascii="Times New Roman" w:eastAsia="Calibri" w:hAnsi="Times New Roman" w:cs="Times New Roman"/>
        </w:rPr>
        <w:t xml:space="preserve">, to jest do kwoty                        </w:t>
      </w:r>
      <w:r w:rsidR="00DC3C4B">
        <w:rPr>
          <w:rFonts w:ascii="Times New Roman" w:eastAsia="Calibri" w:hAnsi="Times New Roman" w:cs="Times New Roman"/>
          <w:b/>
        </w:rPr>
        <w:t>47.930.394,46</w:t>
      </w:r>
      <w:r w:rsidRPr="00E91F46">
        <w:rPr>
          <w:rFonts w:ascii="Times New Roman" w:eastAsia="Calibri" w:hAnsi="Times New Roman" w:cs="Times New Roman"/>
          <w:b/>
        </w:rPr>
        <w:t xml:space="preserve"> zł</w:t>
      </w:r>
      <w:r w:rsidRPr="00E91F46">
        <w:rPr>
          <w:rFonts w:ascii="Times New Roman" w:eastAsia="Calibri" w:hAnsi="Times New Roman" w:cs="Times New Roman"/>
        </w:rPr>
        <w:t>,</w:t>
      </w:r>
      <w:r w:rsidR="00DC3C4B">
        <w:rPr>
          <w:rFonts w:ascii="Times New Roman" w:eastAsia="Calibri" w:hAnsi="Times New Roman" w:cs="Times New Roman"/>
        </w:rPr>
        <w:br/>
      </w:r>
      <w:r w:rsidRPr="00E91F46">
        <w:rPr>
          <w:rFonts w:ascii="Times New Roman" w:eastAsia="Calibri" w:hAnsi="Times New Roman" w:cs="Times New Roman"/>
        </w:rPr>
        <w:t>zgodnie z załącznikiem nr 1.</w:t>
      </w:r>
    </w:p>
    <w:p w14:paraId="4E70CF27" w14:textId="247AA34B" w:rsidR="0024142D" w:rsidRPr="006021FE" w:rsidRDefault="0024142D" w:rsidP="0024142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CC35CF">
        <w:rPr>
          <w:rFonts w:ascii="Times New Roman" w:eastAsia="Times New Roman" w:hAnsi="Times New Roman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CC35CF">
        <w:rPr>
          <w:rFonts w:ascii="Times New Roman" w:eastAsia="Times New Roman" w:hAnsi="Times New Roman"/>
        </w:rPr>
        <w:br/>
      </w:r>
      <w:r w:rsidR="005F2374">
        <w:rPr>
          <w:rFonts w:ascii="Times New Roman" w:eastAsia="Times New Roman" w:hAnsi="Times New Roman"/>
          <w:b/>
        </w:rPr>
        <w:t>240,98</w:t>
      </w:r>
      <w:r w:rsidRPr="00CC35CF">
        <w:rPr>
          <w:rFonts w:ascii="Times New Roman" w:eastAsia="Times New Roman" w:hAnsi="Times New Roman"/>
          <w:b/>
        </w:rPr>
        <w:t xml:space="preserve"> zł,</w:t>
      </w:r>
      <w:r w:rsidRPr="00CC35CF">
        <w:rPr>
          <w:rFonts w:ascii="Times New Roman" w:eastAsia="Times New Roman" w:hAnsi="Times New Roman"/>
        </w:rPr>
        <w:t xml:space="preserve"> to jest do kwoty </w:t>
      </w:r>
      <w:r>
        <w:rPr>
          <w:rFonts w:ascii="Times New Roman" w:eastAsia="Times New Roman" w:hAnsi="Times New Roman"/>
          <w:b/>
          <w:bCs/>
        </w:rPr>
        <w:t>16.146.</w:t>
      </w:r>
      <w:r w:rsidR="005F2374">
        <w:rPr>
          <w:rFonts w:ascii="Times New Roman" w:eastAsia="Times New Roman" w:hAnsi="Times New Roman"/>
          <w:b/>
          <w:bCs/>
        </w:rPr>
        <w:t>460,90</w:t>
      </w:r>
      <w:r w:rsidRPr="00CC35CF">
        <w:rPr>
          <w:rFonts w:ascii="Times New Roman" w:eastAsia="Times New Roman" w:hAnsi="Times New Roman"/>
          <w:b/>
        </w:rPr>
        <w:t xml:space="preserve"> zł</w:t>
      </w:r>
      <w:r w:rsidRPr="00CC35CF">
        <w:rPr>
          <w:rFonts w:ascii="Times New Roman" w:eastAsia="Times New Roman" w:hAnsi="Times New Roman"/>
        </w:rPr>
        <w:t>, zgodnie z załącznikiem Nr 3.</w:t>
      </w:r>
    </w:p>
    <w:p w14:paraId="51B8D449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3AB4E1C4" w14:textId="3F10835D" w:rsidR="00E91F46" w:rsidRPr="00E91F46" w:rsidRDefault="00E91F46" w:rsidP="00E91F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E91F46">
        <w:rPr>
          <w:rFonts w:ascii="Times New Roman" w:eastAsia="Calibri" w:hAnsi="Times New Roman" w:cs="Times New Roman"/>
        </w:rPr>
        <w:t xml:space="preserve">2. Zwiększa się wydatki budżetu o kwotę </w:t>
      </w:r>
      <w:r w:rsidR="00DC3C4B">
        <w:rPr>
          <w:rFonts w:ascii="Times New Roman" w:eastAsia="Calibri" w:hAnsi="Times New Roman" w:cs="Times New Roman"/>
          <w:b/>
          <w:bCs/>
        </w:rPr>
        <w:t>240,98</w:t>
      </w:r>
      <w:r w:rsidRPr="00E91F46">
        <w:rPr>
          <w:rFonts w:ascii="Times New Roman" w:eastAsia="Calibri" w:hAnsi="Times New Roman" w:cs="Times New Roman"/>
          <w:b/>
        </w:rPr>
        <w:t xml:space="preserve"> zł</w:t>
      </w:r>
      <w:r w:rsidRPr="00E91F46">
        <w:rPr>
          <w:rFonts w:ascii="Times New Roman" w:eastAsia="Calibri" w:hAnsi="Times New Roman" w:cs="Times New Roman"/>
        </w:rPr>
        <w:t xml:space="preserve">, to jest do kwoty                </w:t>
      </w:r>
      <w:r w:rsidRPr="00E91F46">
        <w:rPr>
          <w:rFonts w:ascii="Times New Roman" w:eastAsia="Calibri" w:hAnsi="Times New Roman" w:cs="Times New Roman"/>
          <w:b/>
        </w:rPr>
        <w:t>5</w:t>
      </w:r>
      <w:r w:rsidR="00DC3C4B">
        <w:rPr>
          <w:rFonts w:ascii="Times New Roman" w:eastAsia="Calibri" w:hAnsi="Times New Roman" w:cs="Times New Roman"/>
          <w:b/>
        </w:rPr>
        <w:t>6.781.897,91</w:t>
      </w:r>
      <w:r w:rsidRPr="00E91F46">
        <w:rPr>
          <w:rFonts w:ascii="Times New Roman" w:eastAsia="Calibri" w:hAnsi="Times New Roman" w:cs="Times New Roman"/>
          <w:b/>
        </w:rPr>
        <w:t xml:space="preserve"> zł</w:t>
      </w:r>
      <w:r w:rsidRPr="00E91F46">
        <w:rPr>
          <w:rFonts w:ascii="Times New Roman" w:eastAsia="Calibri" w:hAnsi="Times New Roman" w:cs="Times New Roman"/>
        </w:rPr>
        <w:t xml:space="preserve">, </w:t>
      </w:r>
      <w:r w:rsidRPr="00E91F46">
        <w:rPr>
          <w:rFonts w:ascii="Times New Roman" w:eastAsia="Calibri" w:hAnsi="Times New Roman" w:cs="Times New Roman"/>
        </w:rPr>
        <w:br/>
        <w:t>z tego:</w:t>
      </w:r>
    </w:p>
    <w:p w14:paraId="4845EF99" w14:textId="49F148F8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1F46">
        <w:rPr>
          <w:rFonts w:ascii="Times New Roman" w:eastAsia="Calibri" w:hAnsi="Times New Roman" w:cs="Times New Roman"/>
        </w:rPr>
        <w:t xml:space="preserve">- wydatki bieżące zwiększa się o kwotę </w:t>
      </w:r>
      <w:r w:rsidR="00DC3C4B">
        <w:rPr>
          <w:rFonts w:ascii="Times New Roman" w:eastAsia="Calibri" w:hAnsi="Times New Roman" w:cs="Times New Roman"/>
          <w:b/>
        </w:rPr>
        <w:t>240,98</w:t>
      </w:r>
      <w:r w:rsidRPr="00E91F46">
        <w:rPr>
          <w:rFonts w:ascii="Times New Roman" w:eastAsia="Calibri" w:hAnsi="Times New Roman" w:cs="Times New Roman"/>
          <w:b/>
        </w:rPr>
        <w:t xml:space="preserve"> zł,</w:t>
      </w:r>
      <w:r w:rsidRPr="00E91F46">
        <w:rPr>
          <w:rFonts w:ascii="Times New Roman" w:eastAsia="Calibri" w:hAnsi="Times New Roman" w:cs="Times New Roman"/>
        </w:rPr>
        <w:t xml:space="preserve"> to jest do kwoty                    </w:t>
      </w:r>
      <w:r w:rsidRPr="00E91F46">
        <w:rPr>
          <w:rFonts w:ascii="Times New Roman" w:eastAsia="Calibri" w:hAnsi="Times New Roman" w:cs="Times New Roman"/>
          <w:b/>
        </w:rPr>
        <w:t>4</w:t>
      </w:r>
      <w:r w:rsidR="00DC3C4B">
        <w:rPr>
          <w:rFonts w:ascii="Times New Roman" w:eastAsia="Calibri" w:hAnsi="Times New Roman" w:cs="Times New Roman"/>
          <w:b/>
        </w:rPr>
        <w:t>7.531.118,12</w:t>
      </w:r>
      <w:r w:rsidRPr="00E91F46">
        <w:rPr>
          <w:rFonts w:ascii="Times New Roman" w:eastAsia="Calibri" w:hAnsi="Times New Roman" w:cs="Times New Roman"/>
          <w:b/>
        </w:rPr>
        <w:t xml:space="preserve"> zł</w:t>
      </w:r>
      <w:r w:rsidRPr="00E91F46">
        <w:rPr>
          <w:rFonts w:ascii="Times New Roman" w:eastAsia="Calibri" w:hAnsi="Times New Roman" w:cs="Times New Roman"/>
        </w:rPr>
        <w:t>,</w:t>
      </w:r>
      <w:r w:rsidRPr="00E91F46">
        <w:rPr>
          <w:rFonts w:ascii="Times New Roman" w:eastAsia="Calibri" w:hAnsi="Times New Roman" w:cs="Times New Roman"/>
        </w:rPr>
        <w:br/>
        <w:t>zgodnie z załącznikiem nr 2.</w:t>
      </w:r>
    </w:p>
    <w:p w14:paraId="09ABD841" w14:textId="7E1DAF64" w:rsidR="0024142D" w:rsidRPr="006021FE" w:rsidRDefault="0024142D" w:rsidP="0024142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000F0C">
        <w:rPr>
          <w:rFonts w:ascii="Times New Roman" w:eastAsia="Times New Roman" w:hAnsi="Times New Roman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000F0C">
        <w:rPr>
          <w:rFonts w:ascii="Times New Roman" w:eastAsia="Times New Roman" w:hAnsi="Times New Roman"/>
        </w:rPr>
        <w:br/>
      </w:r>
      <w:r w:rsidR="005F2374">
        <w:rPr>
          <w:rFonts w:ascii="Times New Roman" w:eastAsia="Times New Roman" w:hAnsi="Times New Roman"/>
          <w:b/>
        </w:rPr>
        <w:t>240,98</w:t>
      </w:r>
      <w:r w:rsidRPr="00000F0C">
        <w:rPr>
          <w:rFonts w:ascii="Times New Roman" w:eastAsia="Times New Roman" w:hAnsi="Times New Roman"/>
          <w:b/>
        </w:rPr>
        <w:t xml:space="preserve"> zł,</w:t>
      </w:r>
      <w:r w:rsidRPr="00000F0C">
        <w:rPr>
          <w:rFonts w:ascii="Times New Roman" w:eastAsia="Times New Roman" w:hAnsi="Times New Roman"/>
        </w:rPr>
        <w:t xml:space="preserve"> to jest do kwoty </w:t>
      </w:r>
      <w:r>
        <w:rPr>
          <w:rFonts w:ascii="Times New Roman" w:eastAsia="Times New Roman" w:hAnsi="Times New Roman"/>
          <w:b/>
        </w:rPr>
        <w:t>16.146.</w:t>
      </w:r>
      <w:r w:rsidR="005F2374">
        <w:rPr>
          <w:rFonts w:ascii="Times New Roman" w:eastAsia="Times New Roman" w:hAnsi="Times New Roman"/>
          <w:b/>
        </w:rPr>
        <w:t>460,90</w:t>
      </w:r>
      <w:r w:rsidRPr="00000F0C">
        <w:rPr>
          <w:rFonts w:ascii="Times New Roman" w:eastAsia="Times New Roman" w:hAnsi="Times New Roman"/>
          <w:b/>
        </w:rPr>
        <w:t xml:space="preserve"> zł</w:t>
      </w:r>
      <w:r w:rsidRPr="00000F0C">
        <w:rPr>
          <w:rFonts w:ascii="Times New Roman" w:eastAsia="Times New Roman" w:hAnsi="Times New Roman"/>
        </w:rPr>
        <w:t>, zgodnie z załącznikiem Nr 3a.</w:t>
      </w:r>
    </w:p>
    <w:p w14:paraId="78F647E9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652EF008" w14:textId="761449F0" w:rsidR="00267EC4" w:rsidRPr="0066430C" w:rsidRDefault="00267EC4" w:rsidP="00267E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91561">
        <w:rPr>
          <w:rFonts w:ascii="Times New Roman" w:eastAsia="Calibri" w:hAnsi="Times New Roman" w:cs="Times New Roman"/>
        </w:rPr>
        <w:t xml:space="preserve">. </w:t>
      </w:r>
      <w:r w:rsidRPr="0066430C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9</w:t>
      </w:r>
      <w:r w:rsidRPr="0066430C">
        <w:rPr>
          <w:rFonts w:ascii="Times New Roman" w:hAnsi="Times New Roman" w:cs="Times New Roman"/>
        </w:rPr>
        <w:t xml:space="preserve"> uchwały otrzymuje brzmienie:</w:t>
      </w:r>
    </w:p>
    <w:p w14:paraId="54BB43DD" w14:textId="77777777" w:rsidR="00267EC4" w:rsidRPr="00691561" w:rsidRDefault="00267EC4" w:rsidP="00267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„</w:t>
      </w:r>
      <w:r w:rsidRPr="00691561">
        <w:rPr>
          <w:rFonts w:ascii="Times New Roman" w:hAnsi="Times New Roman" w:cs="Times New Roman"/>
        </w:rPr>
        <w:t>Ustala się dotacje udzielane z budżetu Gminy:</w:t>
      </w:r>
    </w:p>
    <w:p w14:paraId="2F2750C6" w14:textId="77777777" w:rsidR="00267EC4" w:rsidRPr="00691561" w:rsidRDefault="00267EC4" w:rsidP="00267EC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691561">
        <w:rPr>
          <w:rFonts w:ascii="Times New Roman" w:hAnsi="Times New Roman" w:cs="Times New Roman"/>
        </w:rPr>
        <w:t xml:space="preserve">1) podmiotom zaliczanym do sektora finansów publicznych             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b/>
          <w:bCs/>
        </w:rPr>
        <w:t>1.567</w:t>
      </w:r>
      <w:r w:rsidRPr="00691561">
        <w:rPr>
          <w:rFonts w:ascii="Times New Roman" w:hAnsi="Times New Roman" w:cs="Times New Roman"/>
          <w:b/>
          <w:bCs/>
        </w:rPr>
        <w:t>.000,00 zł,</w:t>
      </w:r>
    </w:p>
    <w:p w14:paraId="12528D74" w14:textId="4D92F758" w:rsidR="00267EC4" w:rsidRPr="00691561" w:rsidRDefault="00267EC4" w:rsidP="00267EC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691561">
        <w:rPr>
          <w:rFonts w:ascii="Times New Roman" w:hAnsi="Times New Roman" w:cs="Times New Roman"/>
        </w:rPr>
        <w:t xml:space="preserve">2) podmiotom nie zaliczanym do sektora finansów publicznych                    </w:t>
      </w:r>
      <w:r>
        <w:rPr>
          <w:rFonts w:ascii="Times New Roman" w:hAnsi="Times New Roman" w:cs="Times New Roman"/>
        </w:rPr>
        <w:t xml:space="preserve">           </w:t>
      </w:r>
      <w:r w:rsidRPr="00691561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>649.048,85</w:t>
      </w:r>
      <w:r w:rsidRPr="00691561">
        <w:rPr>
          <w:rFonts w:ascii="Times New Roman" w:hAnsi="Times New Roman" w:cs="Times New Roman"/>
          <w:b/>
          <w:bCs/>
        </w:rPr>
        <w:t xml:space="preserve"> zł,</w:t>
      </w:r>
    </w:p>
    <w:p w14:paraId="04096699" w14:textId="665F25B6" w:rsidR="00267EC4" w:rsidRDefault="00267EC4" w:rsidP="00267EC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691561">
        <w:rPr>
          <w:rFonts w:ascii="Times New Roman" w:hAnsi="Times New Roman" w:cs="Times New Roman"/>
        </w:rPr>
        <w:t xml:space="preserve">zgodnie z załącznikiem Nr </w:t>
      </w:r>
      <w:r>
        <w:rPr>
          <w:rFonts w:ascii="Times New Roman" w:hAnsi="Times New Roman" w:cs="Times New Roman"/>
        </w:rPr>
        <w:t>4</w:t>
      </w:r>
      <w:r w:rsidRPr="006915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26834578" w14:textId="6B36B119" w:rsidR="00E91F46" w:rsidRDefault="00E91F46" w:rsidP="00E91F4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C350132" w14:textId="77777777" w:rsidR="00267EC4" w:rsidRPr="00E91F46" w:rsidRDefault="00267EC4" w:rsidP="00E91F4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50CD50D" w14:textId="77777777" w:rsidR="00E91F46" w:rsidRPr="00E91F46" w:rsidRDefault="00E91F46" w:rsidP="00E91F4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1F46">
        <w:rPr>
          <w:rFonts w:ascii="Times New Roman" w:eastAsia="Calibri" w:hAnsi="Times New Roman" w:cs="Times New Roman"/>
          <w:b/>
          <w:bCs/>
        </w:rPr>
        <w:tab/>
      </w:r>
      <w:r w:rsidRPr="00E91F46">
        <w:rPr>
          <w:rFonts w:ascii="Times New Roman" w:eastAsia="Calibri" w:hAnsi="Times New Roman" w:cs="Times New Roman"/>
          <w:b/>
          <w:bCs/>
        </w:rPr>
        <w:tab/>
        <w:t>§ 2.</w:t>
      </w:r>
      <w:r w:rsidRPr="00E91F46">
        <w:rPr>
          <w:rFonts w:ascii="Times New Roman" w:eastAsia="Calibri" w:hAnsi="Times New Roman" w:cs="Times New Roman"/>
        </w:rPr>
        <w:t xml:space="preserve">  Zarządzenie wchodzi w życie z dniem podpisania.</w:t>
      </w:r>
    </w:p>
    <w:p w14:paraId="28562000" w14:textId="77777777" w:rsidR="00E91F46" w:rsidRPr="00E91F46" w:rsidRDefault="00E91F46" w:rsidP="00E91F4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167665" w14:textId="77777777" w:rsidR="00E91F46" w:rsidRPr="00E91F46" w:rsidRDefault="00E91F46" w:rsidP="00E91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77C8C4B9" w14:textId="77777777" w:rsidR="00E91F46" w:rsidRPr="00E91F46" w:rsidRDefault="00E91F46" w:rsidP="00E91F4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2FEAB6" w14:textId="77777777" w:rsidR="00E91F46" w:rsidRPr="00E91F46" w:rsidRDefault="00E91F46" w:rsidP="00E91F46">
      <w:pPr>
        <w:spacing w:after="0" w:line="240" w:lineRule="auto"/>
        <w:rPr>
          <w:rFonts w:cs="Times New Roman"/>
          <w:sz w:val="24"/>
          <w:szCs w:val="24"/>
        </w:rPr>
        <w:sectPr w:rsidR="00E91F46" w:rsidRPr="00E91F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4C2B8D" w14:textId="43E545F7" w:rsidR="00E91F46" w:rsidRPr="00E91F46" w:rsidRDefault="00E91F46" w:rsidP="00E91F46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E91F46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 Nr </w:t>
      </w:r>
      <w:r w:rsidR="00FF3117">
        <w:rPr>
          <w:rFonts w:ascii="Times New Roman" w:eastAsia="Calibri" w:hAnsi="Times New Roman" w:cs="Times New Roman"/>
          <w:sz w:val="16"/>
          <w:szCs w:val="16"/>
          <w:lang w:eastAsia="pl-PL"/>
        </w:rPr>
        <w:t>100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Wójta Gminy Złotów 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FF3117">
        <w:rPr>
          <w:rFonts w:ascii="Times New Roman" w:eastAsia="Calibri" w:hAnsi="Times New Roman" w:cs="Times New Roman"/>
          <w:sz w:val="16"/>
          <w:szCs w:val="16"/>
          <w:lang w:eastAsia="pl-PL"/>
        </w:rPr>
        <w:t>1</w:t>
      </w:r>
      <w:r w:rsidR="003547FF">
        <w:rPr>
          <w:rFonts w:ascii="Times New Roman" w:eastAsia="Calibri" w:hAnsi="Times New Roman" w:cs="Times New Roman"/>
          <w:sz w:val="16"/>
          <w:szCs w:val="16"/>
          <w:lang w:eastAsia="pl-PL"/>
        </w:rPr>
        <w:t>5</w:t>
      </w:r>
      <w:r w:rsidR="00FF311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października 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562F7532" w14:textId="77777777" w:rsidR="00E91F46" w:rsidRPr="00E91F46" w:rsidRDefault="00E91F46" w:rsidP="00E91F46">
      <w:pPr>
        <w:spacing w:after="0" w:line="240" w:lineRule="auto"/>
        <w:rPr>
          <w:rFonts w:cs="Times New Roman"/>
          <w:sz w:val="24"/>
          <w:szCs w:val="24"/>
        </w:rPr>
      </w:pPr>
    </w:p>
    <w:p w14:paraId="75AFE91C" w14:textId="77777777" w:rsidR="00E91F46" w:rsidRPr="00E91F46" w:rsidRDefault="00E91F46" w:rsidP="00E91F46">
      <w:pPr>
        <w:spacing w:after="0" w:line="240" w:lineRule="auto"/>
        <w:rPr>
          <w:rFonts w:cs="Times New Roman"/>
          <w:sz w:val="16"/>
          <w:szCs w:val="16"/>
        </w:rPr>
      </w:pPr>
    </w:p>
    <w:p w14:paraId="788ED13A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91F4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2021 rok</w:t>
      </w:r>
    </w:p>
    <w:p w14:paraId="370DF2AB" w14:textId="246790A0" w:rsidR="00E91F46" w:rsidRDefault="00E91F46" w:rsidP="00E91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3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09"/>
        <w:gridCol w:w="420"/>
        <w:gridCol w:w="3149"/>
        <w:gridCol w:w="661"/>
        <w:gridCol w:w="14"/>
        <w:gridCol w:w="2039"/>
        <w:gridCol w:w="14"/>
        <w:gridCol w:w="2067"/>
        <w:gridCol w:w="14"/>
        <w:gridCol w:w="2044"/>
        <w:gridCol w:w="14"/>
        <w:gridCol w:w="2049"/>
        <w:gridCol w:w="14"/>
      </w:tblGrid>
      <w:tr w:rsidR="00DF6BF5" w:rsidRPr="00DF6BF5" w14:paraId="5427F8E4" w14:textId="77777777" w:rsidTr="00DF6BF5">
        <w:trPr>
          <w:gridAfter w:val="1"/>
          <w:wAfter w:w="14" w:type="dxa"/>
          <w:trHeight w:val="67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ABC9C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7E32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0F9E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F6DD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26DA8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572C3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08D89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B3C9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DF6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DF6BF5" w:rsidRPr="00DF6BF5" w14:paraId="5E2B9B08" w14:textId="77777777" w:rsidTr="00DF6BF5">
        <w:trPr>
          <w:gridAfter w:val="1"/>
          <w:wAfter w:w="14" w:type="dxa"/>
          <w:trHeight w:val="5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18A0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164C8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3F80A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F77FE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B1561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FF65D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B3C9A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0D296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DF6BF5" w:rsidRPr="00DF6BF5" w14:paraId="50496B6C" w14:textId="77777777" w:rsidTr="00DF6BF5">
        <w:trPr>
          <w:trHeight w:val="50"/>
        </w:trPr>
        <w:tc>
          <w:tcPr>
            <w:tcW w:w="136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77A3E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DF6BF5" w:rsidRPr="00DF6BF5" w14:paraId="1DA8BAAE" w14:textId="77777777" w:rsidTr="00293843">
        <w:trPr>
          <w:gridAfter w:val="1"/>
          <w:wAfter w:w="14" w:type="dxa"/>
          <w:trHeight w:val="5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AF257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FC0DB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675D0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287C1" w14:textId="77777777" w:rsidR="00DF6BF5" w:rsidRPr="00DF6BF5" w:rsidRDefault="00DF6BF5" w:rsidP="00DF6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EACC2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980 525,78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690C8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CF743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240,98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69E6D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980 766,76</w:t>
            </w:r>
          </w:p>
        </w:tc>
      </w:tr>
      <w:tr w:rsidR="00DF6BF5" w:rsidRPr="00DF6BF5" w14:paraId="566943E4" w14:textId="77777777" w:rsidTr="00293843">
        <w:trPr>
          <w:gridAfter w:val="1"/>
          <w:wAfter w:w="14" w:type="dxa"/>
          <w:trHeight w:val="5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E5B15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2578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5BB6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3D44" w14:textId="77777777" w:rsidR="00DF6BF5" w:rsidRPr="00DF6BF5" w:rsidRDefault="00DF6BF5" w:rsidP="00DF6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14621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C0D2B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218C5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CF17E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F6BF5" w:rsidRPr="00DF6BF5" w14:paraId="38442D91" w14:textId="77777777" w:rsidTr="00DF6BF5">
        <w:trPr>
          <w:gridAfter w:val="1"/>
          <w:wAfter w:w="14" w:type="dxa"/>
          <w:trHeight w:val="49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E68DB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6A09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80153</w:t>
            </w:r>
          </w:p>
        </w:tc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591E5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AC1A2" w14:textId="77777777" w:rsidR="00DF6BF5" w:rsidRPr="00DF6BF5" w:rsidRDefault="00DF6BF5" w:rsidP="00DF6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0340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101 956,78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065D9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12A1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240,98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7960C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102 197,76</w:t>
            </w:r>
          </w:p>
        </w:tc>
      </w:tr>
      <w:tr w:rsidR="00DF6BF5" w:rsidRPr="00DF6BF5" w14:paraId="232A4F55" w14:textId="77777777" w:rsidTr="00293843">
        <w:trPr>
          <w:gridAfter w:val="1"/>
          <w:wAfter w:w="14" w:type="dxa"/>
          <w:trHeight w:val="5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4DA09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D5440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5F1F2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8A76" w14:textId="77777777" w:rsidR="00DF6BF5" w:rsidRPr="00DF6BF5" w:rsidRDefault="00DF6BF5" w:rsidP="00DF6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F9786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4EB8A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CCA46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8C1A9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F6BF5" w:rsidRPr="00DF6BF5" w14:paraId="3C6F5BAC" w14:textId="77777777" w:rsidTr="00293843">
        <w:trPr>
          <w:gridAfter w:val="1"/>
          <w:wAfter w:w="14" w:type="dxa"/>
          <w:trHeight w:val="3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228AD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428D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8DC8F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242C7" w14:textId="77777777" w:rsidR="00DF6BF5" w:rsidRPr="00DF6BF5" w:rsidRDefault="00DF6BF5" w:rsidP="00DF6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88443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101 956,78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F27B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20FD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240,98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6E9D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102 197,76</w:t>
            </w:r>
          </w:p>
        </w:tc>
      </w:tr>
      <w:tr w:rsidR="00DF6BF5" w:rsidRPr="00DF6BF5" w14:paraId="2D1312C0" w14:textId="77777777" w:rsidTr="00DF6BF5">
        <w:trPr>
          <w:trHeight w:val="50"/>
        </w:trPr>
        <w:tc>
          <w:tcPr>
            <w:tcW w:w="4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1C98C6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9BC0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CFAF3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47 930 153,48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43330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C9C78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240,98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B6DE0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47 930 394,46</w:t>
            </w:r>
          </w:p>
        </w:tc>
      </w:tr>
      <w:tr w:rsidR="00DF6BF5" w:rsidRPr="00DF6BF5" w14:paraId="32424A28" w14:textId="77777777" w:rsidTr="00DF6BF5">
        <w:trPr>
          <w:gridAfter w:val="1"/>
          <w:wAfter w:w="14" w:type="dxa"/>
          <w:trHeight w:val="570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32AA3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795B8" w14:textId="77777777" w:rsidR="00DF6BF5" w:rsidRPr="00DF6BF5" w:rsidRDefault="00DF6BF5" w:rsidP="00DF6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779E8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C6663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0CB24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E027E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F6BF5" w:rsidRPr="00DF6BF5" w14:paraId="5672E58F" w14:textId="77777777" w:rsidTr="00DF6BF5">
        <w:trPr>
          <w:trHeight w:val="50"/>
        </w:trPr>
        <w:tc>
          <w:tcPr>
            <w:tcW w:w="136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A4B8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DF6BF5" w:rsidRPr="00DF6BF5" w14:paraId="1734005D" w14:textId="77777777" w:rsidTr="00DF6BF5">
        <w:trPr>
          <w:trHeight w:val="50"/>
        </w:trPr>
        <w:tc>
          <w:tcPr>
            <w:tcW w:w="4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DD7A11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08CDC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88D9D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2 854 145,78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BAFD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B7EF5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715E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2 854 145,78</w:t>
            </w:r>
          </w:p>
        </w:tc>
      </w:tr>
      <w:tr w:rsidR="00DF6BF5" w:rsidRPr="00DF6BF5" w14:paraId="018A46A6" w14:textId="77777777" w:rsidTr="00293843">
        <w:trPr>
          <w:gridAfter w:val="1"/>
          <w:wAfter w:w="14" w:type="dxa"/>
          <w:trHeight w:val="50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A1C3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0959A" w14:textId="77777777" w:rsidR="00DF6BF5" w:rsidRPr="00DF6BF5" w:rsidRDefault="00DF6BF5" w:rsidP="00DF6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EDAA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57FDA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6BA04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13FA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  <w:tr w:rsidR="00DF6BF5" w:rsidRPr="00DF6BF5" w14:paraId="18D26DB4" w14:textId="77777777" w:rsidTr="00DF6BF5">
        <w:trPr>
          <w:trHeight w:val="50"/>
        </w:trPr>
        <w:tc>
          <w:tcPr>
            <w:tcW w:w="5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50634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BBFB4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50 784 299,26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60DF5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3C9E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240,98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C5C01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50 784 540,24</w:t>
            </w:r>
          </w:p>
        </w:tc>
      </w:tr>
      <w:tr w:rsidR="00DF6BF5" w:rsidRPr="00DF6BF5" w14:paraId="1DD09C23" w14:textId="77777777" w:rsidTr="00293843">
        <w:trPr>
          <w:gridAfter w:val="1"/>
          <w:wAfter w:w="14" w:type="dxa"/>
          <w:trHeight w:val="50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755F9" w14:textId="77777777" w:rsidR="00DF6BF5" w:rsidRPr="00DF6BF5" w:rsidRDefault="00DF6BF5" w:rsidP="00DF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2B85" w14:textId="77777777" w:rsidR="00DF6BF5" w:rsidRPr="00DF6BF5" w:rsidRDefault="00DF6BF5" w:rsidP="00DF6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43CAD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86489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58B46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DC69" w14:textId="77777777" w:rsidR="00DF6BF5" w:rsidRPr="00DF6BF5" w:rsidRDefault="00DF6BF5" w:rsidP="00DF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F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</w:tbl>
    <w:p w14:paraId="342412E2" w14:textId="2B7BD67D" w:rsidR="003547FF" w:rsidRDefault="003547FF" w:rsidP="00E91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8E05473" w14:textId="61148DDA" w:rsidR="00293843" w:rsidRDefault="00293843" w:rsidP="00E91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C92C85F" w14:textId="561DDF18" w:rsidR="00293843" w:rsidRDefault="00293843" w:rsidP="00E91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3047BDA" w14:textId="77777777" w:rsidR="00293843" w:rsidRDefault="00293843" w:rsidP="00E91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B2CC11B" w14:textId="1E4B9542" w:rsidR="00E91F46" w:rsidRDefault="00E91F46" w:rsidP="00E91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4A9CC4F" w14:textId="77777777" w:rsidR="00293843" w:rsidRPr="00E91F46" w:rsidRDefault="00293843" w:rsidP="00E91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EF8E294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D192354" w14:textId="77777777" w:rsidR="00E91F46" w:rsidRPr="00E91F46" w:rsidRDefault="00E91F46" w:rsidP="00E91F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86D2602" w14:textId="6E19E2A7" w:rsidR="00E91F46" w:rsidRPr="00E91F46" w:rsidRDefault="00E91F46" w:rsidP="00E91F46">
      <w:pPr>
        <w:framePr w:w="4302" w:h="516" w:hSpace="141" w:wrap="auto" w:vAnchor="text" w:hAnchor="page" w:x="11725" w:y="-75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E91F46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 Nr </w:t>
      </w:r>
      <w:r w:rsidR="003547FF">
        <w:rPr>
          <w:rFonts w:ascii="Times New Roman" w:eastAsia="Calibri" w:hAnsi="Times New Roman" w:cs="Times New Roman"/>
          <w:sz w:val="16"/>
          <w:szCs w:val="16"/>
          <w:lang w:eastAsia="pl-PL"/>
        </w:rPr>
        <w:t>100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Wójta Gminy Złotów 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3547F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15 października 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5E57E20F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91F4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2021 rok</w:t>
      </w:r>
    </w:p>
    <w:p w14:paraId="6C88304A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6"/>
        <w:gridCol w:w="920"/>
        <w:gridCol w:w="750"/>
        <w:gridCol w:w="757"/>
        <w:gridCol w:w="760"/>
        <w:gridCol w:w="755"/>
        <w:gridCol w:w="748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E67A20" w:rsidRPr="00E67A20" w14:paraId="26E16EA6" w14:textId="77777777" w:rsidTr="00E67A20">
        <w:trPr>
          <w:trHeight w:val="165"/>
          <w:jc w:val="center"/>
        </w:trPr>
        <w:tc>
          <w:tcPr>
            <w:tcW w:w="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1A6E3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C52D1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1FB9B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67C9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07B3C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9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4983E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67A20" w:rsidRPr="00E67A20" w14:paraId="0CC315F5" w14:textId="77777777" w:rsidTr="00E67A20">
        <w:trPr>
          <w:trHeight w:val="165"/>
          <w:jc w:val="center"/>
        </w:trPr>
        <w:tc>
          <w:tcPr>
            <w:tcW w:w="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E8DFA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98817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8CC8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3B7DC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15FA5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F05EC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3056E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0681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A6FE3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67A20" w:rsidRPr="00E67A20" w14:paraId="2A3DE77C" w14:textId="77777777" w:rsidTr="00E67A20">
        <w:trPr>
          <w:trHeight w:val="165"/>
          <w:jc w:val="center"/>
        </w:trPr>
        <w:tc>
          <w:tcPr>
            <w:tcW w:w="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E1E36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9DF07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C81E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2DFB2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C7D5E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2407C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BDDF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0F247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B2E3D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9A698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8BA76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5FEE9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0F367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6B08C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FEE0E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C9162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25803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24DC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E67A20" w:rsidRPr="00E67A20" w14:paraId="15962D71" w14:textId="77777777" w:rsidTr="00E67A20">
        <w:trPr>
          <w:trHeight w:val="837"/>
          <w:jc w:val="center"/>
        </w:trPr>
        <w:tc>
          <w:tcPr>
            <w:tcW w:w="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6588A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F6D77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74512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1B161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EE162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92BEA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69C81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EDB4D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FC07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47754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2A2BC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A029A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2B4E6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2A50E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3118E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55E03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625F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EA2B7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515E8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E67A20" w:rsidRPr="00E67A20" w14:paraId="10152D13" w14:textId="77777777" w:rsidTr="00E67A20">
        <w:trPr>
          <w:trHeight w:val="192"/>
          <w:jc w:val="center"/>
        </w:trPr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F874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D6104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FBF5B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CC4EC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B7AC9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23DF8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041D6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A9A6A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2AF05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13CD7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7DEC6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9FD2A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06AE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7138F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62055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30604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9693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F7E69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16966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67A20" w:rsidRPr="00E67A20" w14:paraId="19214183" w14:textId="77777777" w:rsidTr="00E67A20">
        <w:trPr>
          <w:trHeight w:val="165"/>
          <w:jc w:val="center"/>
        </w:trPr>
        <w:tc>
          <w:tcPr>
            <w:tcW w:w="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EDC2A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0FBD2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9627C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3F58D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01F81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665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18 270 618,11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EBB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18 212 618,11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9D7D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15 969 230,51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754D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11 850 176,00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5AE9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4 119 054,51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AEDD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1 770 314,60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F4B5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473 073,00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A60F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5953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BB3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40F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3ED8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888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1063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788A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16F68486" w14:textId="77777777" w:rsidTr="00E67A20">
        <w:trPr>
          <w:trHeight w:val="165"/>
          <w:jc w:val="center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AFAD5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598B8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08E6E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4E5A9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B33BF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D1EC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34E0D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62FAD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C95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62C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73BE5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1AFD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3711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6831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7C8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9B80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52AE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C85CA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558F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3F47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2A7B09BB" w14:textId="77777777" w:rsidTr="00E67A20">
        <w:trPr>
          <w:trHeight w:val="165"/>
          <w:jc w:val="center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6D5DC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70FD8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7B0C8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59DEF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92EC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92AF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5D2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EA55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8BE3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6EB4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265,73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CB06D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910D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75695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432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94CC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2387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C26F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F720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6350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607A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3DF4962D" w14:textId="77777777" w:rsidTr="00E67A20">
        <w:trPr>
          <w:trHeight w:val="165"/>
          <w:jc w:val="center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10381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04B05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AF2E1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48984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C5661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AC7B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18 270 859,09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D8B4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18 212 859,09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190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15 969 496,24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E138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11 850 176,00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F46A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4 119 320,24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5779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1 770 289,85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A95C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473 073,00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1DC85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5CE9A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F205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57E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0E13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63A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4177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5135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56B844D9" w14:textId="77777777" w:rsidTr="00E67A20">
        <w:trPr>
          <w:trHeight w:val="165"/>
          <w:jc w:val="center"/>
        </w:trPr>
        <w:tc>
          <w:tcPr>
            <w:tcW w:w="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20999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716D5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80153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EB15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4849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8198C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E19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101 956,78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3D7AA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101 956,78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853A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89 047,18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4CE3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42F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89 047,18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89D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12 909,60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13A0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CA265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ED3D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75B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819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E650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C25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722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DC62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10FFE52C" w14:textId="77777777" w:rsidTr="00E67A20">
        <w:trPr>
          <w:trHeight w:val="165"/>
          <w:jc w:val="center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621E1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EA7E8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C29CD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C71FD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F2EA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CEC8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AB1A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95B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EBE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3B7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F45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523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60DE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0610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80D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70C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5820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AD49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A4A3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1ED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39EC89A6" w14:textId="77777777" w:rsidTr="00E67A20">
        <w:trPr>
          <w:trHeight w:val="165"/>
          <w:jc w:val="center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77724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75B8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B0549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69BA9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E6994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51BA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3653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E864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264E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4D4B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265,73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16D8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400AD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D9D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4FE9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740F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33AD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5032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C53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43C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0C68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2E63EDFA" w14:textId="77777777" w:rsidTr="00E67A20">
        <w:trPr>
          <w:trHeight w:val="165"/>
          <w:jc w:val="center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97B06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16739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1F1F0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B642B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B99C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3766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102 197,76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23A5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102 197,76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5DFA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89 312,91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293E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537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89 312,91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EDA9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12 884,85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3BA7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BC7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E461D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4CB8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10A2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792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A3C5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818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F232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5B271A00" w14:textId="77777777" w:rsidTr="00E67A20">
        <w:trPr>
          <w:trHeight w:val="165"/>
          <w:jc w:val="center"/>
        </w:trPr>
        <w:tc>
          <w:tcPr>
            <w:tcW w:w="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D57C0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48F9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86BB3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7397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73F3A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13F9A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12 909,60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1E53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12 909,60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3D6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3CBD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FDEE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64D8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12 909,60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9348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B18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4F90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337D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2C3B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A562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83C3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AAAD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A234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51CF6CD2" w14:textId="77777777" w:rsidTr="00E67A20">
        <w:trPr>
          <w:trHeight w:val="165"/>
          <w:jc w:val="center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D6458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F3E7D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15ED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F211B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5D3E2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E8575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292D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780C5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D06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F845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4038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8EFD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51CB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432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8BD0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8A68A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9AC5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4B0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672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C0B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532E4773" w14:textId="77777777" w:rsidTr="00E67A20">
        <w:trPr>
          <w:trHeight w:val="165"/>
          <w:jc w:val="center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E988C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EF327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2CCCC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79FB4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694F5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D494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080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BEF4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8649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7EC3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DE16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C398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8C4F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9236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00E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0947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D33C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87E9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D0ECA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D547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40A2ADB3" w14:textId="77777777" w:rsidTr="00E67A20">
        <w:trPr>
          <w:trHeight w:val="165"/>
          <w:jc w:val="center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7E809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D7244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5821A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D12C3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8B4D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AEE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12 884,85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B10DD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12 884,85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2979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D991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744DA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920D5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12 884,85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69B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D5F4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C2F4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EC1F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2D36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5E22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C42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321C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CB6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0A40B176" w14:textId="77777777" w:rsidTr="00E67A20">
        <w:trPr>
          <w:trHeight w:val="165"/>
          <w:jc w:val="center"/>
        </w:trPr>
        <w:tc>
          <w:tcPr>
            <w:tcW w:w="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E8019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51147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4B49A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2953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B2388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CBB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1 009,45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AAF0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1 009,45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9BE8A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1 009,45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F9EE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FDE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1 009,45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55A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F574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4876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A516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E3F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8EB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DD25A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B8A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80FD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5CE1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271DB6AB" w14:textId="77777777" w:rsidTr="00E67A20">
        <w:trPr>
          <w:trHeight w:val="165"/>
          <w:jc w:val="center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4B290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32F14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1FA57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C0E8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744D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76A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4C5DA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7063A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6A43A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7380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C96F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9682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ED21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E1E9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91C5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1A9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880CD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F49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2C1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7C71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472273E3" w14:textId="77777777" w:rsidTr="00E67A20">
        <w:trPr>
          <w:trHeight w:val="165"/>
          <w:jc w:val="center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57498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6C715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03EA2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F83B4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425F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AEFE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2765D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3BAE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358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49765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2,39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105D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9BE3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3AEF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BB875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036F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B97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CB6E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1063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7CF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0D5A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7609CC5A" w14:textId="77777777" w:rsidTr="00E67A20">
        <w:trPr>
          <w:trHeight w:val="165"/>
          <w:jc w:val="center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B917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D50DF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4203F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61BA8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FBECC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7458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1 011,84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2B5A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1 011,84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228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1 011,84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B851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394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1 011,84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7EB7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07D6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6F3F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9282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9A6A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183F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F6735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707A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CD89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D498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69A9BEB5" w14:textId="77777777" w:rsidTr="00E67A20">
        <w:trPr>
          <w:trHeight w:val="165"/>
          <w:jc w:val="center"/>
        </w:trPr>
        <w:tc>
          <w:tcPr>
            <w:tcW w:w="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8783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89F4D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450C7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B82E4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18D5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701A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88 037,73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B39AD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88 037,73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061B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88 037,73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1DD6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85DE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88 037,73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7A03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3F7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177C5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C9B9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576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72EC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A82E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BAB8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F75C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69ED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79954BE1" w14:textId="77777777" w:rsidTr="00E67A20">
        <w:trPr>
          <w:trHeight w:val="165"/>
          <w:jc w:val="center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60810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00D46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A30DD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160A2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4F23B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D90E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EFF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0FE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EB7FD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52F7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AB7C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A2FE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977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9664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5CA2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7EBA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C1E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2CED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1DB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29F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29278F3E" w14:textId="77777777" w:rsidTr="00E67A20">
        <w:trPr>
          <w:trHeight w:val="165"/>
          <w:jc w:val="center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CF98F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EE8D9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79717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C010E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5CAA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CB2C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263,34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3985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263,34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935B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263,34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DEEEA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36D8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263,34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00A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EB3C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39A1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BDC3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C251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7A79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1E1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CE29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EC32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2984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374E881E" w14:textId="77777777" w:rsidTr="00E67A20">
        <w:trPr>
          <w:trHeight w:val="165"/>
          <w:jc w:val="center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EF5A4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296A7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A6B19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B5D40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51872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7B01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88 301,07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B6B0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88 301,07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5AB0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88 301,07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E3FC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2474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88 301,07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65F3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F9FB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E138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108A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5AEE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2E12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37E5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290C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96A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AB5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63084EDB" w14:textId="77777777" w:rsidTr="00E67A20">
        <w:trPr>
          <w:trHeight w:val="165"/>
          <w:jc w:val="center"/>
        </w:trPr>
        <w:tc>
          <w:tcPr>
            <w:tcW w:w="25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BA5E" w14:textId="77777777" w:rsidR="00E67A20" w:rsidRPr="00E67A20" w:rsidRDefault="00E67A20" w:rsidP="00E6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28F53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1419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56 781 656,93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D060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47 530 877,14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E31A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28 059 438,98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2F8E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17 996 561,81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49DA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10 062 877,17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0C55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2 827 817,60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905D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16 535 620,56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14D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E91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6527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AEC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9 250 779,79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7C2B5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7 650 159,34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5741D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47EFD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86C8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E67A20" w:rsidRPr="00E67A20" w14:paraId="5C2FC401" w14:textId="77777777" w:rsidTr="00E67A20">
        <w:trPr>
          <w:trHeight w:val="165"/>
          <w:jc w:val="center"/>
        </w:trPr>
        <w:tc>
          <w:tcPr>
            <w:tcW w:w="25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62344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3BD45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0EA8A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-24,75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28E3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-24,75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BFC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44A25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D5105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A1605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-24,75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B723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89A5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6D67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DCC8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B125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C0E5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0A6D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2B8A4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2122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0D247534" w14:textId="77777777" w:rsidTr="00E67A20">
        <w:trPr>
          <w:trHeight w:val="165"/>
          <w:jc w:val="center"/>
        </w:trPr>
        <w:tc>
          <w:tcPr>
            <w:tcW w:w="25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F36AD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15C4C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E9418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265,73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375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265,73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9C5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265,73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C190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268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265,73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3AC0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A825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75DF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C60BC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F93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B46A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307C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DF26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9FB9E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6A2E9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67A20" w:rsidRPr="00E67A20" w14:paraId="3DFC0491" w14:textId="77777777" w:rsidTr="00E67A20">
        <w:trPr>
          <w:trHeight w:val="165"/>
          <w:jc w:val="center"/>
        </w:trPr>
        <w:tc>
          <w:tcPr>
            <w:tcW w:w="25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0F3FA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9E7B" w14:textId="77777777" w:rsidR="00E67A20" w:rsidRPr="00E67A20" w:rsidRDefault="00E67A20" w:rsidP="00E6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944D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56 781 897,91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099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47 531 118,12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3C7DB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28 059 704,71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E965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17 996 561,81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4CD8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10 063 142,90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D045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2 827 792,85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B563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16 535 620,56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75E10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6833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A44F2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B847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9 250 779,79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156C1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7 650 159,34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1796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7976D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92ACF" w14:textId="77777777" w:rsidR="00E67A20" w:rsidRPr="00E67A20" w:rsidRDefault="00E67A20" w:rsidP="00E6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E67A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</w:tbl>
    <w:p w14:paraId="2AD2F0B6" w14:textId="77777777" w:rsidR="00E91F46" w:rsidRPr="00E91F46" w:rsidRDefault="00E91F46" w:rsidP="00E91F46">
      <w:pPr>
        <w:spacing w:after="0" w:line="240" w:lineRule="auto"/>
        <w:rPr>
          <w:rFonts w:cs="Times New Roman"/>
          <w:sz w:val="24"/>
          <w:szCs w:val="24"/>
        </w:rPr>
      </w:pPr>
    </w:p>
    <w:p w14:paraId="796936ED" w14:textId="77777777" w:rsidR="00E91F46" w:rsidRPr="00E91F46" w:rsidRDefault="00E91F46" w:rsidP="00E91F46">
      <w:pPr>
        <w:spacing w:after="0" w:line="240" w:lineRule="auto"/>
        <w:rPr>
          <w:rFonts w:cs="Times New Roman"/>
          <w:sz w:val="24"/>
          <w:szCs w:val="24"/>
        </w:rPr>
      </w:pPr>
    </w:p>
    <w:p w14:paraId="546D26DF" w14:textId="77777777" w:rsidR="00E91F46" w:rsidRPr="00E91F46" w:rsidRDefault="00E91F46" w:rsidP="00E91F46">
      <w:pPr>
        <w:spacing w:after="0" w:line="240" w:lineRule="auto"/>
        <w:rPr>
          <w:rFonts w:cs="Times New Roman"/>
          <w:sz w:val="24"/>
          <w:szCs w:val="24"/>
        </w:rPr>
      </w:pPr>
    </w:p>
    <w:p w14:paraId="7A790DC1" w14:textId="77777777" w:rsidR="00E91F46" w:rsidRPr="00E91F46" w:rsidRDefault="00E91F46" w:rsidP="00E91F46">
      <w:pPr>
        <w:spacing w:after="0" w:line="240" w:lineRule="auto"/>
        <w:rPr>
          <w:rFonts w:cs="Times New Roman"/>
          <w:sz w:val="24"/>
          <w:szCs w:val="24"/>
        </w:rPr>
      </w:pPr>
    </w:p>
    <w:p w14:paraId="11118FAA" w14:textId="77777777" w:rsidR="00E91F46" w:rsidRPr="00E91F46" w:rsidRDefault="00E91F46" w:rsidP="00E91F46">
      <w:pPr>
        <w:spacing w:after="0" w:line="240" w:lineRule="auto"/>
        <w:rPr>
          <w:rFonts w:cs="Times New Roman"/>
          <w:sz w:val="24"/>
          <w:szCs w:val="24"/>
        </w:rPr>
      </w:pPr>
    </w:p>
    <w:p w14:paraId="69C12B9F" w14:textId="77777777" w:rsidR="00E91F46" w:rsidRPr="00E91F46" w:rsidRDefault="00E91F46" w:rsidP="00E91F46">
      <w:pPr>
        <w:spacing w:after="0" w:line="240" w:lineRule="auto"/>
        <w:rPr>
          <w:rFonts w:cs="Times New Roman"/>
          <w:sz w:val="24"/>
          <w:szCs w:val="24"/>
        </w:rPr>
      </w:pPr>
    </w:p>
    <w:p w14:paraId="32B35BD0" w14:textId="77777777" w:rsidR="00E91F46" w:rsidRPr="00E91F46" w:rsidRDefault="00E91F46" w:rsidP="00E91F46">
      <w:pPr>
        <w:spacing w:after="0" w:line="240" w:lineRule="auto"/>
        <w:rPr>
          <w:rFonts w:cs="Times New Roman"/>
          <w:sz w:val="24"/>
          <w:szCs w:val="24"/>
        </w:rPr>
      </w:pPr>
    </w:p>
    <w:p w14:paraId="25D6075E" w14:textId="77777777" w:rsidR="00E91F46" w:rsidRPr="00E91F46" w:rsidRDefault="00E91F46" w:rsidP="00E91F46">
      <w:pPr>
        <w:spacing w:after="0" w:line="240" w:lineRule="auto"/>
        <w:rPr>
          <w:rFonts w:cs="Times New Roman"/>
          <w:sz w:val="24"/>
          <w:szCs w:val="24"/>
        </w:rPr>
      </w:pPr>
    </w:p>
    <w:p w14:paraId="15793238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5884D0F" w14:textId="29A7CCC8" w:rsidR="00E91F46" w:rsidRPr="00E91F46" w:rsidRDefault="00E91F46" w:rsidP="00E91F46">
      <w:pPr>
        <w:framePr w:w="4302" w:h="516" w:hSpace="141" w:wrap="auto" w:vAnchor="text" w:hAnchor="page" w:x="11645" w:y="-40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0" w:name="_Hlk74296688"/>
      <w:r w:rsidRPr="00E91F46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 Nr </w:t>
      </w:r>
      <w:r w:rsidR="00813C77">
        <w:rPr>
          <w:rFonts w:ascii="Times New Roman" w:eastAsia="Calibri" w:hAnsi="Times New Roman" w:cs="Times New Roman"/>
          <w:sz w:val="16"/>
          <w:szCs w:val="16"/>
          <w:lang w:eastAsia="pl-PL"/>
        </w:rPr>
        <w:t>100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Wójta Gminy Złotów 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813C7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15 października 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  <w:r w:rsidRPr="00E91F46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</w:p>
    <w:bookmarkEnd w:id="0"/>
    <w:p w14:paraId="39011390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958505A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0F931E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841020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E91F46"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506B80B4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2378EE" w:rsidRPr="002378EE" w14:paraId="78D3E696" w14:textId="77777777" w:rsidTr="002378EE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EC1B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ABB6C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5027E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D509A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9D998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7828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6B7F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2378EE" w:rsidRPr="002378EE" w14:paraId="35EFCA09" w14:textId="77777777" w:rsidTr="002378EE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207A5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C2839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FE01C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55DFF" w14:textId="77777777" w:rsidR="002378EE" w:rsidRPr="002378EE" w:rsidRDefault="002378EE" w:rsidP="0023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3F8F2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101 956,78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238C0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240,98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7F99D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102 197,76</w:t>
            </w:r>
          </w:p>
        </w:tc>
      </w:tr>
      <w:tr w:rsidR="002378EE" w:rsidRPr="002378EE" w14:paraId="0FF4BB98" w14:textId="77777777" w:rsidTr="002378EE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6987B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47F07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9E8F1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A1E46" w14:textId="77777777" w:rsidR="002378EE" w:rsidRPr="002378EE" w:rsidRDefault="002378EE" w:rsidP="0023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82A29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101 956,78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65E2D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240,98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7EB25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102 197,76</w:t>
            </w:r>
          </w:p>
        </w:tc>
      </w:tr>
      <w:tr w:rsidR="002378EE" w:rsidRPr="002378EE" w14:paraId="6786D528" w14:textId="77777777" w:rsidTr="002378EE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5ED5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BD616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F97D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FEEAE" w14:textId="77777777" w:rsidR="002378EE" w:rsidRPr="002378EE" w:rsidRDefault="002378EE" w:rsidP="0023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3A84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101 956,78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5A15C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240,98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243B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102 197,76</w:t>
            </w:r>
          </w:p>
        </w:tc>
      </w:tr>
      <w:tr w:rsidR="002378EE" w:rsidRPr="002378EE" w14:paraId="7E4366F9" w14:textId="77777777" w:rsidTr="002378EE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C44AF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3CFA7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16 146 219,92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30F4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240,98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CE113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16 146 460,90</w:t>
            </w:r>
          </w:p>
        </w:tc>
      </w:tr>
    </w:tbl>
    <w:p w14:paraId="2A8FF316" w14:textId="3C8BCE82" w:rsid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A7E2033" w14:textId="33A62F9A" w:rsidR="001033BE" w:rsidRDefault="001033BE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97CF014" w14:textId="1912ED89" w:rsidR="001033BE" w:rsidRDefault="001033BE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62F5214" w14:textId="606C6A4F" w:rsidR="001033BE" w:rsidRDefault="001033BE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A373683" w14:textId="733302F3" w:rsidR="001033BE" w:rsidRDefault="001033BE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705096F" w14:textId="6747A331" w:rsidR="001033BE" w:rsidRDefault="001033BE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4C6DA9" w14:textId="0917C497" w:rsidR="001033BE" w:rsidRDefault="001033BE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FDD8050" w14:textId="1F906464" w:rsidR="001033BE" w:rsidRDefault="001033BE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1681664" w14:textId="112FA770" w:rsidR="001033BE" w:rsidRDefault="001033BE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C373480" w14:textId="1CE5FC6A" w:rsidR="001033BE" w:rsidRDefault="001033BE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E112B93" w14:textId="33C181AB" w:rsidR="001033BE" w:rsidRDefault="001033BE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19839BE" w14:textId="67EBDF79" w:rsidR="001033BE" w:rsidRDefault="001033BE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EE920A9" w14:textId="3096EF54" w:rsidR="001033BE" w:rsidRDefault="001033BE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9682DA1" w14:textId="1CAB313D" w:rsidR="001033BE" w:rsidRDefault="001033BE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E8CAA07" w14:textId="2563C994" w:rsidR="001033BE" w:rsidRDefault="001033BE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038F023" w14:textId="23611920" w:rsidR="001033BE" w:rsidRDefault="001033BE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F0DB31F" w14:textId="2B9D93F7" w:rsidR="001033BE" w:rsidRDefault="001033BE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F6D5A52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12EF8FE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2131632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147418D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5AA7958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7FDE483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23435C5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7FF7CEE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F6874B2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551824E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A72AEC7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CA7B88C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95FABCE" w14:textId="41305260" w:rsidR="00E91F46" w:rsidRPr="00E91F46" w:rsidRDefault="00E91F46" w:rsidP="00E91F46">
      <w:pPr>
        <w:framePr w:w="4302" w:h="516" w:hSpace="141" w:wrap="auto" w:vAnchor="text" w:hAnchor="page" w:x="11539" w:y="-15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E91F46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 Nr </w:t>
      </w:r>
      <w:r w:rsidR="001033BE">
        <w:rPr>
          <w:rFonts w:ascii="Times New Roman" w:eastAsia="Calibri" w:hAnsi="Times New Roman" w:cs="Times New Roman"/>
          <w:sz w:val="16"/>
          <w:szCs w:val="16"/>
          <w:lang w:eastAsia="pl-PL"/>
        </w:rPr>
        <w:t>100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Wójta Gminy Złotów 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1033B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15 października 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  <w:r w:rsidRPr="00E91F46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364EA241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1B355BC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7ECB0A9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23969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A13ED8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F46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6DF4CC2B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543AB86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2378EE" w:rsidRPr="002378EE" w14:paraId="585D9EFB" w14:textId="77777777" w:rsidTr="002378EE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852BB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A7C5E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F0F9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65D99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6197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9C1BB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A2802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2378EE" w:rsidRPr="002378EE" w14:paraId="002E2FAC" w14:textId="77777777" w:rsidTr="002378E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8DD40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CA076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4C242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D2D53" w14:textId="77777777" w:rsidR="002378EE" w:rsidRPr="002378EE" w:rsidRDefault="002378EE" w:rsidP="0023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0B0B5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101 956,78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7C448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240,98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1BE4C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102 197,76</w:t>
            </w:r>
          </w:p>
        </w:tc>
      </w:tr>
      <w:tr w:rsidR="002378EE" w:rsidRPr="002378EE" w14:paraId="62A500C5" w14:textId="77777777" w:rsidTr="002378EE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78698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33608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CBDB2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61679" w14:textId="77777777" w:rsidR="002378EE" w:rsidRPr="002378EE" w:rsidRDefault="002378EE" w:rsidP="0023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924BC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101 956,78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EEAD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240,98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B4D66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102 197,76</w:t>
            </w:r>
          </w:p>
        </w:tc>
      </w:tr>
      <w:tr w:rsidR="002378EE" w:rsidRPr="002378EE" w14:paraId="0A10D78A" w14:textId="77777777" w:rsidTr="002378EE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60AD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8C842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745BF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B8BF4" w14:textId="77777777" w:rsidR="002378EE" w:rsidRPr="002378EE" w:rsidRDefault="002378EE" w:rsidP="0023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4C1C5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12 909,60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A69E5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-24,75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D7365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12 884,85</w:t>
            </w:r>
          </w:p>
        </w:tc>
      </w:tr>
      <w:tr w:rsidR="002378EE" w:rsidRPr="002378EE" w14:paraId="310572BD" w14:textId="77777777" w:rsidTr="002378EE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878C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1EB77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2F366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0483F" w14:textId="77777777" w:rsidR="002378EE" w:rsidRPr="002378EE" w:rsidRDefault="002378EE" w:rsidP="0023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A1EE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1 009,45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09D8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69FA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1 011,84</w:t>
            </w:r>
          </w:p>
        </w:tc>
      </w:tr>
      <w:tr w:rsidR="002378EE" w:rsidRPr="002378EE" w14:paraId="065A59AC" w14:textId="77777777" w:rsidTr="002378EE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F8B1C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91D5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F57FD" w14:textId="77777777" w:rsidR="002378EE" w:rsidRPr="002378EE" w:rsidRDefault="002378EE" w:rsidP="0023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F8D48" w14:textId="77777777" w:rsidR="002378EE" w:rsidRPr="002378EE" w:rsidRDefault="002378EE" w:rsidP="0023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środków dydaktycznych i książek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BCD1D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88 037,73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88FB9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263,34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A346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88 301,07</w:t>
            </w:r>
          </w:p>
        </w:tc>
      </w:tr>
      <w:tr w:rsidR="002378EE" w:rsidRPr="002378EE" w14:paraId="6F26DE8F" w14:textId="77777777" w:rsidTr="002378EE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ED986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BD2CE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16 146 219,92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2FC9C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240,98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A2FE" w14:textId="77777777" w:rsidR="002378EE" w:rsidRPr="002378EE" w:rsidRDefault="002378EE" w:rsidP="0023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378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16 146 460,90</w:t>
            </w:r>
          </w:p>
        </w:tc>
      </w:tr>
    </w:tbl>
    <w:p w14:paraId="70181CCD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815DE9B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E91F46" w:rsidRPr="00E91F46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A09BD25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2AA104D" w14:textId="5E062731" w:rsidR="00E91F46" w:rsidRPr="00E91F46" w:rsidRDefault="00E91F46" w:rsidP="00E91F46">
      <w:pPr>
        <w:framePr w:w="4302" w:h="516" w:hSpace="141" w:wrap="auto" w:vAnchor="text" w:hAnchor="page" w:x="6845" w:y="-772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bookmarkStart w:id="1" w:name="_Hlk64365509"/>
      <w:r w:rsidRPr="00E91F46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4 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 Nr </w:t>
      </w:r>
      <w:r w:rsidR="00125FB3">
        <w:rPr>
          <w:rFonts w:ascii="Times New Roman" w:eastAsia="Calibri" w:hAnsi="Times New Roman" w:cs="Times New Roman"/>
          <w:sz w:val="16"/>
          <w:szCs w:val="16"/>
          <w:lang w:eastAsia="pl-PL"/>
        </w:rPr>
        <w:t>100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Wójta Gminy Złotów 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125FB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15 października </w:t>
      </w:r>
      <w:r w:rsidRPr="00E91F46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  <w:r w:rsidRPr="00E91F46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</w:p>
    <w:bookmarkEnd w:id="1"/>
    <w:p w14:paraId="61404E56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46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2021 roku</w:t>
      </w:r>
    </w:p>
    <w:p w14:paraId="7B0A1673" w14:textId="7D28FC3D" w:rsid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2378EE" w:rsidRPr="00ED4965" w14:paraId="2413F832" w14:textId="77777777" w:rsidTr="00951FA6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8C49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BE1C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2018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3674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ABAD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D3C7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185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2378EE" w:rsidRPr="00ED4965" w14:paraId="2F1C778F" w14:textId="77777777" w:rsidTr="00951FA6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5794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9233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624E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1185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E439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2E6E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15FE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378EE" w:rsidRPr="00ED4965" w14:paraId="0B65D446" w14:textId="77777777" w:rsidTr="00951FA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6AF5" w14:textId="77777777" w:rsidR="002378EE" w:rsidRPr="00ED4965" w:rsidRDefault="002378EE" w:rsidP="002378E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3A2E" w14:textId="1F4E589F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63F" w14:textId="6D951C74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910" w14:textId="77777777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</w:tr>
      <w:tr w:rsidR="002378EE" w:rsidRPr="00ED4965" w14:paraId="2AE3F980" w14:textId="77777777" w:rsidTr="00951FA6">
        <w:trPr>
          <w:trHeight w:val="45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45D6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1CBA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DA53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1F5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378EE" w:rsidRPr="00ED4965" w14:paraId="7A832D23" w14:textId="77777777" w:rsidTr="00951FA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60A5" w14:textId="77777777" w:rsidR="002378EE" w:rsidRPr="00ED4965" w:rsidRDefault="002378EE" w:rsidP="002378E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a)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55CE" w14:textId="631E9A8F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1 141 000,00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C50E" w14:textId="5563CF91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8CA" w14:textId="77777777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1 141 000,00</w:t>
            </w:r>
          </w:p>
        </w:tc>
      </w:tr>
      <w:tr w:rsidR="002378EE" w:rsidRPr="00ED4965" w14:paraId="162E1697" w14:textId="77777777" w:rsidTr="00951FA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9D2A" w14:textId="77777777" w:rsidR="002378EE" w:rsidRPr="00ED4965" w:rsidRDefault="002378EE" w:rsidP="002378E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1B11" w14:textId="217CBC8D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279B" w14:textId="6740D9F4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2346" w14:textId="77777777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</w:tr>
      <w:tr w:rsidR="002378EE" w:rsidRPr="00ED4965" w14:paraId="17C04C96" w14:textId="77777777" w:rsidTr="00951FA6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5063" w14:textId="77777777" w:rsidR="002378EE" w:rsidRPr="00ED4965" w:rsidRDefault="002378EE" w:rsidP="002378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9BEB" w14:textId="77777777" w:rsidR="002378EE" w:rsidRPr="00ED4965" w:rsidRDefault="002378EE" w:rsidP="002378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3175" w14:textId="77777777" w:rsidR="002378EE" w:rsidRPr="00ED4965" w:rsidRDefault="002378EE" w:rsidP="002378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257E" w14:textId="77777777" w:rsidR="002378EE" w:rsidRPr="00ED4965" w:rsidRDefault="002378EE" w:rsidP="00237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Dotacja dla 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Gminy Miasta Złotów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15A5" w14:textId="495B6927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4C59" w14:textId="4A5BB685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B59E" w14:textId="77777777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2378EE" w:rsidRPr="00ED4965" w14:paraId="202CBB10" w14:textId="77777777" w:rsidTr="00951FA6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D655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4B6E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788E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9EE7" w14:textId="77777777" w:rsidR="002378EE" w:rsidRPr="00ED4965" w:rsidRDefault="002378EE" w:rsidP="0095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ED49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CA0E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F29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1AF4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215 000,00</w:t>
            </w:r>
          </w:p>
        </w:tc>
      </w:tr>
      <w:tr w:rsidR="002378EE" w:rsidRPr="00ED4965" w14:paraId="7B89205C" w14:textId="77777777" w:rsidTr="00951FA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2608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FD35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7A5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757D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800 000,00</w:t>
            </w:r>
          </w:p>
        </w:tc>
      </w:tr>
      <w:tr w:rsidR="002378EE" w:rsidRPr="00ED4965" w14:paraId="0BEF4B81" w14:textId="77777777" w:rsidTr="00951FA6">
        <w:trPr>
          <w:trHeight w:val="6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7576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1C71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D618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35A6" w14:textId="77777777" w:rsidR="002378EE" w:rsidRPr="00ED4965" w:rsidRDefault="002378EE" w:rsidP="0095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Pomoc finansowa dla </w:t>
            </w:r>
            <w:r w:rsidRPr="00ED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z przeznaczeniem na przebudowę drogi powiatowej nr 1029P Nowy Dwór – Stare Dzierzążno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6E6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40AA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7E04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800 000,00</w:t>
            </w:r>
          </w:p>
        </w:tc>
      </w:tr>
      <w:tr w:rsidR="002378EE" w:rsidRPr="00ED4965" w14:paraId="36C11839" w14:textId="77777777" w:rsidTr="00951FA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44A3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 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2AEF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E745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10BE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2378EE" w:rsidRPr="00ED4965" w14:paraId="0A406AE4" w14:textId="77777777" w:rsidTr="00951FA6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1C53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58EC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1521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39BA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2378EE" w:rsidRPr="00ED4965" w14:paraId="5E2B9C09" w14:textId="77777777" w:rsidTr="00951FA6">
        <w:trPr>
          <w:trHeight w:val="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69E5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5175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B21F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2715" w14:textId="77777777" w:rsidR="002378EE" w:rsidRPr="00ED4965" w:rsidRDefault="002378EE" w:rsidP="00951F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FF9D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93D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E3A2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426 000,00</w:t>
            </w:r>
          </w:p>
        </w:tc>
      </w:tr>
      <w:tr w:rsidR="002378EE" w:rsidRPr="00ED4965" w14:paraId="01968872" w14:textId="77777777" w:rsidTr="00951FA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EB79" w14:textId="77777777" w:rsidR="002378EE" w:rsidRPr="00ED4965" w:rsidRDefault="002378EE" w:rsidP="002378E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5182" w14:textId="3FE251EE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2 649 073,60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5D1" w14:textId="3B63F10B" w:rsidR="002378EE" w:rsidRPr="00ED4965" w:rsidRDefault="004647B7" w:rsidP="002378EE">
            <w:pPr>
              <w:tabs>
                <w:tab w:val="center" w:pos="497"/>
                <w:tab w:val="right" w:pos="994"/>
              </w:tabs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89A" w14:textId="290E73C5" w:rsidR="002378EE" w:rsidRPr="00ED4965" w:rsidRDefault="004647B7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2 649 048,85</w:t>
            </w:r>
          </w:p>
        </w:tc>
      </w:tr>
      <w:tr w:rsidR="002378EE" w:rsidRPr="00ED4965" w14:paraId="5F590DDC" w14:textId="77777777" w:rsidTr="00951FA6">
        <w:trPr>
          <w:trHeight w:val="50"/>
        </w:trPr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317E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6B78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9E85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8EE" w:rsidRPr="00ED4965" w14:paraId="20633F25" w14:textId="77777777" w:rsidTr="00951FA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9DF1" w14:textId="77777777" w:rsidR="002378EE" w:rsidRPr="00ED4965" w:rsidRDefault="002378EE" w:rsidP="002378E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a) 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0B68" w14:textId="5344E126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891 668,60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5B24" w14:textId="48B61F43" w:rsidR="002378EE" w:rsidRPr="00ED4965" w:rsidRDefault="004647B7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3D0F" w14:textId="1E31A5C6" w:rsidR="002378EE" w:rsidRPr="00ED4965" w:rsidRDefault="004647B7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891 643,85</w:t>
            </w:r>
          </w:p>
        </w:tc>
      </w:tr>
      <w:tr w:rsidR="002378EE" w:rsidRPr="00ED4965" w14:paraId="3573B171" w14:textId="77777777" w:rsidTr="00951FA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27FD" w14:textId="77777777" w:rsidR="002378EE" w:rsidRPr="00ED4965" w:rsidRDefault="002378EE" w:rsidP="002378E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B91" w14:textId="2A60033E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303 412,60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E88" w14:textId="6003784F" w:rsidR="002378EE" w:rsidRPr="00ED4965" w:rsidRDefault="004647B7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-24,75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DD9D" w14:textId="2711C11A" w:rsidR="002378EE" w:rsidRPr="00ED4965" w:rsidRDefault="004647B7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303 387,85</w:t>
            </w:r>
          </w:p>
        </w:tc>
      </w:tr>
      <w:tr w:rsidR="002378EE" w:rsidRPr="00ED4965" w14:paraId="6EA443E1" w14:textId="77777777" w:rsidTr="00951FA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1AFC" w14:textId="77777777" w:rsidR="002378EE" w:rsidRPr="00ED4965" w:rsidRDefault="002378EE" w:rsidP="002378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14B4" w14:textId="77777777" w:rsidR="002378EE" w:rsidRPr="00ED4965" w:rsidRDefault="002378EE" w:rsidP="002378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3175" w14:textId="77777777" w:rsidR="002378EE" w:rsidRPr="00ED4965" w:rsidRDefault="002378EE" w:rsidP="002378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16D8" w14:textId="77777777" w:rsidR="002378EE" w:rsidRPr="00ED4965" w:rsidRDefault="002378EE" w:rsidP="00237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1EEE" w14:textId="6E1EF890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6EB9" w14:textId="63173A4C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7603" w14:textId="77777777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2378EE" w:rsidRPr="00ED4965" w14:paraId="722C3F15" w14:textId="77777777" w:rsidTr="00951FA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312" w14:textId="77777777" w:rsidR="002378EE" w:rsidRPr="00ED4965" w:rsidRDefault="002378EE" w:rsidP="002378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B569" w14:textId="77777777" w:rsidR="002378EE" w:rsidRPr="00ED4965" w:rsidRDefault="002378EE" w:rsidP="002378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35A5" w14:textId="77777777" w:rsidR="002378EE" w:rsidRPr="00ED4965" w:rsidRDefault="002378EE" w:rsidP="002378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ACC5" w14:textId="77777777" w:rsidR="002378EE" w:rsidRPr="00ED4965" w:rsidRDefault="002378EE" w:rsidP="00237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D364" w14:textId="4B730D9B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69 480,00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644A" w14:textId="325729A8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573B" w14:textId="77777777" w:rsidR="002378EE" w:rsidRPr="00ED4965" w:rsidRDefault="002378EE" w:rsidP="002378E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69 480,00</w:t>
            </w:r>
          </w:p>
        </w:tc>
      </w:tr>
      <w:tr w:rsidR="002378EE" w:rsidRPr="00ED4965" w14:paraId="50E63035" w14:textId="77777777" w:rsidTr="00951FA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01DD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513B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0506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80AF" w14:textId="77777777" w:rsidR="002378EE" w:rsidRPr="00ED4965" w:rsidRDefault="002378EE" w:rsidP="0095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9AAE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EEA3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AC92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</w:tc>
      </w:tr>
      <w:tr w:rsidR="002378EE" w:rsidRPr="00ED4965" w14:paraId="680E3BEB" w14:textId="77777777" w:rsidTr="00951FA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52EC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F044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33F2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C38C" w14:textId="77777777" w:rsidR="002378EE" w:rsidRPr="00ED4965" w:rsidRDefault="002378EE" w:rsidP="0095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ED49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BCA3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7 570,53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6679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FEB4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7 570,53</w:t>
            </w:r>
          </w:p>
        </w:tc>
      </w:tr>
      <w:tr w:rsidR="002378EE" w:rsidRPr="00ED4965" w14:paraId="3EB906ED" w14:textId="77777777" w:rsidTr="00951FA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A23B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6E93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FA2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28B7" w14:textId="77777777" w:rsidR="002378EE" w:rsidRPr="00ED4965" w:rsidRDefault="002378EE" w:rsidP="0095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ED49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A64F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5 339,07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F686" w14:textId="4F35BB5B" w:rsidR="002378EE" w:rsidRPr="00ED4965" w:rsidRDefault="004647B7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33A5" w14:textId="70074400" w:rsidR="002378EE" w:rsidRPr="00ED4965" w:rsidRDefault="004647B7" w:rsidP="004647B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5 314,32</w:t>
            </w:r>
          </w:p>
        </w:tc>
      </w:tr>
      <w:tr w:rsidR="002378EE" w:rsidRPr="00ED4965" w14:paraId="419926EF" w14:textId="77777777" w:rsidTr="00951FA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7E99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9EE0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FBC6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B344" w14:textId="77777777" w:rsidR="002378EE" w:rsidRPr="00ED4965" w:rsidRDefault="002378EE" w:rsidP="0095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3DD3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11 400,00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A6E4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2722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11 400,00</w:t>
            </w:r>
          </w:p>
        </w:tc>
      </w:tr>
      <w:tr w:rsidR="002378EE" w:rsidRPr="00ED4965" w14:paraId="1ED1ED16" w14:textId="77777777" w:rsidTr="00951FA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6D20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759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1931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27B1" w14:textId="77777777" w:rsidR="002378EE" w:rsidRPr="00ED4965" w:rsidRDefault="002378EE" w:rsidP="0095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A8AA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42DE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8EF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</w:tr>
      <w:tr w:rsidR="002378EE" w:rsidRPr="00ED4965" w14:paraId="53A2085C" w14:textId="77777777" w:rsidTr="00951FA6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2AAC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05D7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DE98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7716" w14:textId="77777777" w:rsidR="002378EE" w:rsidRPr="00ED4965" w:rsidRDefault="002378EE" w:rsidP="0095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693A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8EA4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08BC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148 000,00</w:t>
            </w:r>
          </w:p>
        </w:tc>
      </w:tr>
      <w:tr w:rsidR="002378EE" w:rsidRPr="00ED4965" w14:paraId="7DFF1D8B" w14:textId="77777777" w:rsidTr="00951FA6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9920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2317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E140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416C" w14:textId="77777777" w:rsidR="002378EE" w:rsidRPr="00ED4965" w:rsidRDefault="002378EE" w:rsidP="0095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98A9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33 023,00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6FB9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EE6F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33 023,00</w:t>
            </w:r>
          </w:p>
        </w:tc>
      </w:tr>
    </w:tbl>
    <w:p w14:paraId="3F1D5C33" w14:textId="77777777" w:rsidR="002378EE" w:rsidRDefault="002378EE" w:rsidP="002378EE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  <w:sectPr w:rsidR="002378EE" w:rsidSect="00D87D8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2378EE" w:rsidRPr="00ED4965" w14:paraId="0A9A72F8" w14:textId="77777777" w:rsidTr="00951FA6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F05C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DF79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0DEE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4FA8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C4F5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DE8B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57C8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C72CE" w:rsidRPr="00ED4965" w14:paraId="6737ABBF" w14:textId="77777777" w:rsidTr="00951FA6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495E" w14:textId="77777777" w:rsidR="000C72CE" w:rsidRPr="00ED4965" w:rsidRDefault="000C72CE" w:rsidP="000C72C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A9B" w14:textId="0CAEA2FB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588 256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75E2" w14:textId="4B488A2A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3652" w14:textId="77777777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588 256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</w:tr>
      <w:tr w:rsidR="002378EE" w:rsidRPr="00ED4965" w14:paraId="697E45B6" w14:textId="77777777" w:rsidTr="00951FA6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B4EC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A935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5089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8264" w14:textId="77777777" w:rsidR="002378EE" w:rsidRPr="00ED4965" w:rsidRDefault="002378EE" w:rsidP="0095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2260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93DF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8112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</w:tr>
      <w:tr w:rsidR="002378EE" w:rsidRPr="00ED4965" w14:paraId="168B7B6B" w14:textId="77777777" w:rsidTr="00951FA6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3D79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1A14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A46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E6C1" w14:textId="77777777" w:rsidR="002378EE" w:rsidRPr="00ED4965" w:rsidRDefault="002378EE" w:rsidP="00951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Dotacja na zakup lekkiej przyczepy gaśniczej wraz </w:t>
            </w: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z wyposażeniem dla OSP Zalesie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6688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6951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1048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</w:tr>
      <w:tr w:rsidR="002378EE" w:rsidRPr="00ED4965" w14:paraId="3942D531" w14:textId="77777777" w:rsidTr="00951FA6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62A9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9602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8F6F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9275" w14:textId="77777777" w:rsidR="002378EE" w:rsidRPr="00ED4965" w:rsidRDefault="002378EE" w:rsidP="00951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Dotacja na dofinansowanie zakupu średniego zestawu narzędzi hydraulicznych dla OSP                      w Radawnicy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532B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6918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9AB4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</w:tr>
      <w:tr w:rsidR="000C72CE" w:rsidRPr="00ED4965" w14:paraId="4340C978" w14:textId="77777777" w:rsidTr="00951FA6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7E8F" w14:textId="77777777" w:rsidR="000C72CE" w:rsidRPr="00ED4965" w:rsidRDefault="000C72CE" w:rsidP="000C72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11E9" w14:textId="77777777" w:rsidR="000C72CE" w:rsidRPr="00ED4965" w:rsidRDefault="000C72CE" w:rsidP="000C72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E8F1" w14:textId="77777777" w:rsidR="000C72CE" w:rsidRPr="00ED4965" w:rsidRDefault="000C72CE" w:rsidP="000C72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4277" w14:textId="77777777" w:rsidR="000C72CE" w:rsidRPr="00ED4965" w:rsidRDefault="000C72CE" w:rsidP="000C72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Dotacja dla OSP w Zalesiu na dofinansowanie modernizacji kotłowni w budynku remizy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8BB3" w14:textId="7225C47F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29 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1BE8" w14:textId="64B1E02A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70DE" w14:textId="77777777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29 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C72CE" w:rsidRPr="00ED4965" w14:paraId="742AF495" w14:textId="77777777" w:rsidTr="00951FA6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CBC0" w14:textId="77777777" w:rsidR="000C72CE" w:rsidRPr="00ED4965" w:rsidRDefault="000C72CE" w:rsidP="000C72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3F59" w14:textId="77777777" w:rsidR="000C72CE" w:rsidRPr="00ED4965" w:rsidRDefault="000C72CE" w:rsidP="000C72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EE74" w14:textId="77777777" w:rsidR="000C72CE" w:rsidRPr="00ED4965" w:rsidRDefault="000C72CE" w:rsidP="000C72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D007" w14:textId="77777777" w:rsidR="000C72CE" w:rsidRPr="00ED4965" w:rsidRDefault="000C72CE" w:rsidP="000C72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Dotacja dla OSP w Świętej na dofinansowanie zakupu i montażu instalacji fotowoltaicznej na budynku remizy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67FF" w14:textId="51D822EB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781B" w14:textId="42B83D6D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6ECF" w14:textId="77777777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0C72CE" w:rsidRPr="00ED4965" w14:paraId="730FD8C0" w14:textId="77777777" w:rsidTr="00951FA6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DBDC" w14:textId="77777777" w:rsidR="000C72CE" w:rsidRPr="00ED4965" w:rsidRDefault="000C72CE" w:rsidP="000C72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57C5" w14:textId="77777777" w:rsidR="000C72CE" w:rsidRPr="00ED4965" w:rsidRDefault="000C72CE" w:rsidP="000C72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FA09" w14:textId="77777777" w:rsidR="000C72CE" w:rsidRPr="00ED4965" w:rsidRDefault="000C72CE" w:rsidP="000C72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DA1A" w14:textId="77777777" w:rsidR="000C72CE" w:rsidRPr="00ED4965" w:rsidRDefault="000C72CE" w:rsidP="000C72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Dotacja dla OSP w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 Blękwit</w:t>
            </w: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dofinansowanie zakupu i montażu instalacji fotowoltaicznej na budynku remizy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DF14" w14:textId="09AE3F83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CE9E" w14:textId="0325E5F7" w:rsidR="000C72CE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60C2" w14:textId="77777777" w:rsidR="000C72CE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5 620,00</w:t>
            </w:r>
          </w:p>
        </w:tc>
      </w:tr>
      <w:tr w:rsidR="002378EE" w:rsidRPr="00ED4965" w14:paraId="6575DEAA" w14:textId="77777777" w:rsidTr="00951FA6">
        <w:trPr>
          <w:trHeight w:val="16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3BB4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4F44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CC9B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152C" w14:textId="77777777" w:rsidR="002378EE" w:rsidRPr="00ED4965" w:rsidRDefault="002378EE" w:rsidP="00951F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2208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8039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317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</w:tr>
      <w:tr w:rsidR="002378EE" w:rsidRPr="00ED4965" w14:paraId="1A1DD8C1" w14:textId="77777777" w:rsidTr="00951FA6">
        <w:trPr>
          <w:trHeight w:val="6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FA45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1316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3418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555D" w14:textId="77777777" w:rsidR="002378EE" w:rsidRPr="00ED4965" w:rsidRDefault="002378EE" w:rsidP="0095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7FB0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77E7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AC9C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0C72CE" w:rsidRPr="00ED4965" w14:paraId="6B7D9086" w14:textId="77777777" w:rsidTr="00951FA6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362A" w14:textId="77777777" w:rsidR="000C72CE" w:rsidRPr="00ED4965" w:rsidRDefault="000C72CE" w:rsidP="000C72C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98C3" w14:textId="4116395B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7 4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50D4" w14:textId="4710AAB2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7C48" w14:textId="77777777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7 4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05,00</w:t>
            </w:r>
          </w:p>
        </w:tc>
      </w:tr>
      <w:tr w:rsidR="000C72CE" w:rsidRPr="00ED4965" w14:paraId="4B1C03C7" w14:textId="77777777" w:rsidTr="00951FA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51A0" w14:textId="77777777" w:rsidR="000C72CE" w:rsidRPr="00ED4965" w:rsidRDefault="000C72CE" w:rsidP="000C72C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4528" w14:textId="105F8647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57 40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0E29" w14:textId="7B4A17EB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13AF" w14:textId="77777777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57 40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5,00</w:t>
            </w:r>
          </w:p>
        </w:tc>
      </w:tr>
      <w:tr w:rsidR="000C72CE" w:rsidRPr="00ED4965" w14:paraId="1022E5D2" w14:textId="77777777" w:rsidTr="00951FA6">
        <w:trPr>
          <w:trHeight w:val="12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D604" w14:textId="77777777" w:rsidR="000C72CE" w:rsidRPr="00ED4965" w:rsidRDefault="000C72CE" w:rsidP="000C72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206F" w14:textId="77777777" w:rsidR="000C72CE" w:rsidRPr="00ED4965" w:rsidRDefault="000C72CE" w:rsidP="000C72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1905" w14:textId="77777777" w:rsidR="000C72CE" w:rsidRPr="00ED4965" w:rsidRDefault="000C72CE" w:rsidP="000C72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8E5C" w14:textId="77777777" w:rsidR="000C72CE" w:rsidRPr="00ED4965" w:rsidRDefault="000C72CE" w:rsidP="000C72C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C71" w14:textId="66A8D480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625 527,00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FE7" w14:textId="334B425F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DD7C" w14:textId="77777777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625 527,00</w:t>
            </w:r>
          </w:p>
        </w:tc>
      </w:tr>
      <w:tr w:rsidR="002378EE" w:rsidRPr="00ED4965" w14:paraId="20653442" w14:textId="77777777" w:rsidTr="00951FA6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61DD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1414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3754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7937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1BCE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291 657,00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8C19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61E3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291 657,00</w:t>
            </w:r>
          </w:p>
        </w:tc>
      </w:tr>
      <w:tr w:rsidR="002378EE" w:rsidRPr="00ED4965" w14:paraId="3D9FAB3B" w14:textId="77777777" w:rsidTr="00951FA6">
        <w:trPr>
          <w:trHeight w:val="7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85F1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50B5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07A5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2141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8C10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71 637,00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64B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6C32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71 637,00</w:t>
            </w:r>
          </w:p>
        </w:tc>
      </w:tr>
      <w:tr w:rsidR="000C72CE" w:rsidRPr="00ED4965" w14:paraId="332EA34E" w14:textId="77777777" w:rsidTr="00951FA6">
        <w:trPr>
          <w:trHeight w:val="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D405" w14:textId="77777777" w:rsidR="000C72CE" w:rsidRPr="00ED4965" w:rsidRDefault="000C72CE" w:rsidP="000C72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98A4" w14:textId="77777777" w:rsidR="000C72CE" w:rsidRPr="00ED4965" w:rsidRDefault="000C72CE" w:rsidP="000C72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E705F" w14:textId="77777777" w:rsidR="000C72CE" w:rsidRPr="00ED4965" w:rsidRDefault="000C72CE" w:rsidP="000C72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9A71B" w14:textId="77777777" w:rsidR="000C72CE" w:rsidRPr="00ED4965" w:rsidRDefault="000C72CE" w:rsidP="000C72C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924C" w14:textId="35057D46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511 133,00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3F21" w14:textId="784AA68C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C6CE" w14:textId="77777777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511 133,00</w:t>
            </w:r>
          </w:p>
        </w:tc>
      </w:tr>
      <w:tr w:rsidR="002378EE" w:rsidRPr="00ED4965" w14:paraId="17D42A53" w14:textId="77777777" w:rsidTr="00951FA6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B257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86A0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A8BDB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42154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8C5F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227 733,00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1830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D70F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227 733,00</w:t>
            </w:r>
          </w:p>
        </w:tc>
      </w:tr>
      <w:tr w:rsidR="002378EE" w:rsidRPr="00ED4965" w14:paraId="78B313FF" w14:textId="77777777" w:rsidTr="00951FA6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7DC1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3984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80149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846613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CE10A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F31A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19 016,00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2EAC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AA3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19 016,00</w:t>
            </w:r>
          </w:p>
        </w:tc>
      </w:tr>
      <w:tr w:rsidR="002378EE" w:rsidRPr="00ED4965" w14:paraId="3655E932" w14:textId="77777777" w:rsidTr="00951FA6">
        <w:trPr>
          <w:trHeight w:val="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141A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E3AA" w14:textId="77777777" w:rsidR="002378EE" w:rsidRPr="00ED4965" w:rsidRDefault="002378EE" w:rsidP="00951FA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FC5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7854" w14:textId="77777777" w:rsidR="002378EE" w:rsidRPr="00ED4965" w:rsidRDefault="002378EE" w:rsidP="00951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E76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10 702,00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5694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112" w14:textId="77777777" w:rsidR="002378EE" w:rsidRPr="00ED4965" w:rsidRDefault="002378EE" w:rsidP="00951FA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10 702,00</w:t>
            </w:r>
          </w:p>
        </w:tc>
      </w:tr>
      <w:tr w:rsidR="000C72CE" w:rsidRPr="00ED4965" w14:paraId="58BC9C03" w14:textId="77777777" w:rsidTr="00951FA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FEBD9" w14:textId="77777777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79EA6" w14:textId="6D16E9DA" w:rsidR="000C72CE" w:rsidRPr="00ED4965" w:rsidRDefault="000C72CE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4 216 073,60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6B2" w14:textId="320225B5" w:rsidR="000C72CE" w:rsidRPr="00ED4965" w:rsidRDefault="004647B7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62F" w14:textId="3BAA5DE6" w:rsidR="000C72CE" w:rsidRPr="00ED4965" w:rsidRDefault="004647B7" w:rsidP="000C72C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4 216 048,85</w:t>
            </w:r>
          </w:p>
        </w:tc>
      </w:tr>
    </w:tbl>
    <w:p w14:paraId="56BA1181" w14:textId="77777777" w:rsidR="002378EE" w:rsidRPr="00ED4965" w:rsidRDefault="002378EE" w:rsidP="002378E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B3E69B7" w14:textId="77777777" w:rsidR="002378EE" w:rsidRPr="00ED4965" w:rsidRDefault="002378EE" w:rsidP="002378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861B2D6" w14:textId="47168D30" w:rsidR="002378EE" w:rsidRDefault="002378EE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7335549" w14:textId="175BAC1C" w:rsidR="002378EE" w:rsidRDefault="002378EE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C7793B7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26AAB86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142F790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1203EE2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D192969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9567BA9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5D2C60E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204E1C1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0555458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491ACC1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39D3A76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1D88C3E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B891C63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612D116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AEC3200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2471140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B6DA9C8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91715DB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5AE2EE0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64929AF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FD0DE0B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AE2F9B3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0924096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5C49E4D" w14:textId="77777777" w:rsidR="00E91F46" w:rsidRPr="00E91F46" w:rsidRDefault="00E91F46" w:rsidP="00E91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2F9A15A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91F46">
        <w:rPr>
          <w:rFonts w:ascii="Times New Roman" w:eastAsia="Calibri" w:hAnsi="Times New Roman" w:cs="Times New Roman"/>
          <w:b/>
        </w:rPr>
        <w:lastRenderedPageBreak/>
        <w:t>Uzasadnienie</w:t>
      </w:r>
    </w:p>
    <w:p w14:paraId="2DAFC812" w14:textId="6D1E6904" w:rsidR="00E91F46" w:rsidRPr="00E91F46" w:rsidRDefault="00E91F46" w:rsidP="00E91F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91F46">
        <w:rPr>
          <w:rFonts w:ascii="Times New Roman" w:eastAsia="Calibri" w:hAnsi="Times New Roman" w:cs="Times New Roman"/>
          <w:b/>
        </w:rPr>
        <w:t xml:space="preserve">do Zarządzenia nr </w:t>
      </w:r>
      <w:r w:rsidR="00A35724">
        <w:rPr>
          <w:rFonts w:ascii="Times New Roman" w:eastAsia="Calibri" w:hAnsi="Times New Roman" w:cs="Times New Roman"/>
          <w:b/>
        </w:rPr>
        <w:t>100</w:t>
      </w:r>
      <w:r w:rsidRPr="00E91F46">
        <w:rPr>
          <w:rFonts w:ascii="Times New Roman" w:eastAsia="Calibri" w:hAnsi="Times New Roman" w:cs="Times New Roman"/>
          <w:b/>
        </w:rPr>
        <w:t>.2021 Wójta Gminy Złotów</w:t>
      </w:r>
    </w:p>
    <w:p w14:paraId="4B9B343A" w14:textId="5ABF283C" w:rsidR="00E91F46" w:rsidRPr="00E91F46" w:rsidRDefault="00E91F46" w:rsidP="00E91F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91F46">
        <w:rPr>
          <w:rFonts w:ascii="Times New Roman" w:eastAsia="Calibri" w:hAnsi="Times New Roman" w:cs="Times New Roman"/>
          <w:b/>
        </w:rPr>
        <w:t xml:space="preserve">z dnia </w:t>
      </w:r>
      <w:r w:rsidR="00A35724">
        <w:rPr>
          <w:rFonts w:ascii="Times New Roman" w:eastAsia="Calibri" w:hAnsi="Times New Roman" w:cs="Times New Roman"/>
          <w:b/>
        </w:rPr>
        <w:t>15</w:t>
      </w:r>
      <w:r w:rsidRPr="00E91F46">
        <w:rPr>
          <w:rFonts w:ascii="Times New Roman" w:eastAsia="Calibri" w:hAnsi="Times New Roman" w:cs="Times New Roman"/>
          <w:b/>
        </w:rPr>
        <w:t xml:space="preserve"> </w:t>
      </w:r>
      <w:r w:rsidR="00A35724">
        <w:rPr>
          <w:rFonts w:ascii="Times New Roman" w:eastAsia="Calibri" w:hAnsi="Times New Roman" w:cs="Times New Roman"/>
          <w:b/>
        </w:rPr>
        <w:t>października</w:t>
      </w:r>
      <w:r w:rsidRPr="00E91F46">
        <w:rPr>
          <w:rFonts w:ascii="Times New Roman" w:eastAsia="Calibri" w:hAnsi="Times New Roman" w:cs="Times New Roman"/>
          <w:b/>
        </w:rPr>
        <w:t xml:space="preserve"> 2021 r.</w:t>
      </w:r>
    </w:p>
    <w:p w14:paraId="1C2F7F2C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52E7640" w14:textId="77777777" w:rsidR="00E91F46" w:rsidRPr="00E91F46" w:rsidRDefault="00E91F46" w:rsidP="00E91F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91F46">
        <w:rPr>
          <w:rFonts w:ascii="Times New Roman" w:eastAsia="Calibri" w:hAnsi="Times New Roman" w:cs="Times New Roman"/>
          <w:b/>
        </w:rPr>
        <w:t>w sprawie wprowadzenia zmian do uchwały budżetowej na 2021 rok</w:t>
      </w:r>
    </w:p>
    <w:p w14:paraId="427B6917" w14:textId="77777777" w:rsidR="00E91F46" w:rsidRPr="00E91F46" w:rsidRDefault="00E91F46" w:rsidP="00E91F46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</w:rPr>
      </w:pPr>
    </w:p>
    <w:p w14:paraId="137B6A27" w14:textId="77777777" w:rsidR="00E91F46" w:rsidRPr="00E91F46" w:rsidRDefault="00E91F46" w:rsidP="00E91F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00A428FF" w14:textId="2181EBC5" w:rsidR="00E91F46" w:rsidRPr="00E91F46" w:rsidRDefault="00E91F46" w:rsidP="00E91F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E91F46">
        <w:rPr>
          <w:rFonts w:ascii="Times New Roman" w:eastAsia="Calibri" w:hAnsi="Times New Roman" w:cs="Times New Roman"/>
          <w:bCs/>
        </w:rPr>
        <w:t xml:space="preserve">W wyniku wprowadzonych zmian do uchwały budżetowej na 2021 r. zarządzeniem </w:t>
      </w:r>
      <w:r w:rsidR="00E47CD7">
        <w:rPr>
          <w:rFonts w:ascii="Times New Roman" w:eastAsia="Calibri" w:hAnsi="Times New Roman" w:cs="Times New Roman"/>
          <w:bCs/>
        </w:rPr>
        <w:br/>
      </w:r>
      <w:r w:rsidRPr="00E91F46">
        <w:rPr>
          <w:rFonts w:ascii="Times New Roman" w:eastAsia="Calibri" w:hAnsi="Times New Roman" w:cs="Times New Roman"/>
          <w:bCs/>
        </w:rPr>
        <w:t xml:space="preserve">Nr </w:t>
      </w:r>
      <w:r w:rsidR="00E47CD7">
        <w:rPr>
          <w:rFonts w:ascii="Times New Roman" w:eastAsia="Calibri" w:hAnsi="Times New Roman" w:cs="Times New Roman"/>
          <w:bCs/>
        </w:rPr>
        <w:t>100</w:t>
      </w:r>
      <w:r w:rsidRPr="00E91F46">
        <w:rPr>
          <w:rFonts w:ascii="Times New Roman" w:eastAsia="Calibri" w:hAnsi="Times New Roman" w:cs="Times New Roman"/>
          <w:bCs/>
        </w:rPr>
        <w:t xml:space="preserve">.2021 Wójta Gminy Złotów z dnia </w:t>
      </w:r>
      <w:r w:rsidR="00E47CD7">
        <w:rPr>
          <w:rFonts w:ascii="Times New Roman" w:eastAsia="Calibri" w:hAnsi="Times New Roman" w:cs="Times New Roman"/>
          <w:bCs/>
        </w:rPr>
        <w:t xml:space="preserve">15 października </w:t>
      </w:r>
      <w:r w:rsidRPr="00E91F46">
        <w:rPr>
          <w:rFonts w:ascii="Times New Roman" w:eastAsia="Calibri" w:hAnsi="Times New Roman" w:cs="Times New Roman"/>
          <w:bCs/>
        </w:rPr>
        <w:t xml:space="preserve">2021 r. zwiększone zostają prognozowane kwoty dochodów i planowane kwoty wydatków budżetu na 2021 r. </w:t>
      </w:r>
    </w:p>
    <w:p w14:paraId="34C57569" w14:textId="77777777" w:rsidR="00E91F46" w:rsidRPr="00E91F46" w:rsidRDefault="00E91F46" w:rsidP="00E91F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14:paraId="2D070BB5" w14:textId="6BE484F5" w:rsidR="00B05EA5" w:rsidRPr="00E91F46" w:rsidRDefault="00E91F46" w:rsidP="00C60A3C">
      <w:pPr>
        <w:spacing w:after="0" w:line="240" w:lineRule="auto"/>
        <w:ind w:firstLine="708"/>
        <w:jc w:val="both"/>
      </w:pPr>
      <w:r w:rsidRPr="00E91F46">
        <w:rPr>
          <w:rFonts w:ascii="Times New Roman" w:hAnsi="Times New Roman" w:cs="Times New Roman"/>
        </w:rPr>
        <w:t xml:space="preserve">Zgodnie z zawiadomieniem Wojewody Wielkopolskiego – pismo Nr FB-I.3111.135.2021.6 </w:t>
      </w:r>
      <w:r w:rsidRPr="00E91F46">
        <w:rPr>
          <w:rFonts w:ascii="Times New Roman" w:hAnsi="Times New Roman" w:cs="Times New Roman"/>
        </w:rPr>
        <w:br/>
        <w:t xml:space="preserve">z dnia </w:t>
      </w:r>
      <w:r w:rsidR="00C60A3C">
        <w:rPr>
          <w:rFonts w:ascii="Times New Roman" w:hAnsi="Times New Roman" w:cs="Times New Roman"/>
        </w:rPr>
        <w:t xml:space="preserve">14 października </w:t>
      </w:r>
      <w:r w:rsidRPr="00E91F46">
        <w:rPr>
          <w:rFonts w:ascii="Times New Roman" w:hAnsi="Times New Roman" w:cs="Times New Roman"/>
        </w:rPr>
        <w:t xml:space="preserve">2021 r. zwiększono plan dochodów o kwotę </w:t>
      </w:r>
      <w:r w:rsidR="00C60A3C">
        <w:rPr>
          <w:rFonts w:ascii="Times New Roman" w:hAnsi="Times New Roman" w:cs="Times New Roman"/>
        </w:rPr>
        <w:t>240,98</w:t>
      </w:r>
      <w:r w:rsidRPr="00E91F46">
        <w:rPr>
          <w:rFonts w:ascii="Times New Roman" w:hAnsi="Times New Roman" w:cs="Times New Roman"/>
        </w:rPr>
        <w:t xml:space="preserve"> zł w dziale 801, rozdział 80153, § 2010 </w:t>
      </w:r>
      <w:r w:rsidRPr="00E91F46">
        <w:rPr>
          <w:rFonts w:ascii="Times New Roman" w:hAnsi="Times New Roman" w:cs="Times New Roman"/>
          <w:bCs/>
          <w:color w:val="000000" w:themeColor="text1"/>
        </w:rPr>
        <w:t xml:space="preserve">z przeznaczeniem na wyposażenie szkół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 oraz koszty obsługi zadania; </w:t>
      </w:r>
      <w:r w:rsidRPr="00E91F46">
        <w:rPr>
          <w:rFonts w:ascii="Times New Roman" w:hAnsi="Times New Roman" w:cs="Times New Roman"/>
        </w:rPr>
        <w:t>jednocześnie o tę kwotę zwiększono wydatki</w:t>
      </w:r>
      <w:r w:rsidR="00C60A3C">
        <w:rPr>
          <w:rFonts w:ascii="Times New Roman" w:hAnsi="Times New Roman" w:cs="Times New Roman"/>
        </w:rPr>
        <w:t>.</w:t>
      </w:r>
    </w:p>
    <w:sectPr w:rsidR="00B05EA5" w:rsidRPr="00E91F46" w:rsidSect="00D87D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B762627"/>
    <w:multiLevelType w:val="hybridMultilevel"/>
    <w:tmpl w:val="C5E691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2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46"/>
    <w:rsid w:val="000B03C6"/>
    <w:rsid w:val="000C72CE"/>
    <w:rsid w:val="000F2803"/>
    <w:rsid w:val="001033BE"/>
    <w:rsid w:val="00125FB3"/>
    <w:rsid w:val="002378EE"/>
    <w:rsid w:val="0024142D"/>
    <w:rsid w:val="00267EC4"/>
    <w:rsid w:val="00293843"/>
    <w:rsid w:val="00301B15"/>
    <w:rsid w:val="003547FF"/>
    <w:rsid w:val="004647B7"/>
    <w:rsid w:val="004F08B7"/>
    <w:rsid w:val="005863C3"/>
    <w:rsid w:val="005F2374"/>
    <w:rsid w:val="00753187"/>
    <w:rsid w:val="00813C77"/>
    <w:rsid w:val="00874C58"/>
    <w:rsid w:val="00943512"/>
    <w:rsid w:val="00A35724"/>
    <w:rsid w:val="00AE0BDE"/>
    <w:rsid w:val="00C60A3C"/>
    <w:rsid w:val="00D26267"/>
    <w:rsid w:val="00DC3C4B"/>
    <w:rsid w:val="00DF6BF5"/>
    <w:rsid w:val="00E47CD7"/>
    <w:rsid w:val="00E67A20"/>
    <w:rsid w:val="00E91F46"/>
    <w:rsid w:val="00EB6BC1"/>
    <w:rsid w:val="00F70707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EBEC"/>
  <w15:chartTrackingRefBased/>
  <w15:docId w15:val="{18003DB6-D9B6-4C04-A131-8A199BF0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F46"/>
  </w:style>
  <w:style w:type="paragraph" w:styleId="Nagwek1">
    <w:name w:val="heading 1"/>
    <w:basedOn w:val="Normalny"/>
    <w:next w:val="Normalny"/>
    <w:link w:val="Nagwek1Znak"/>
    <w:qFormat/>
    <w:rsid w:val="00E91F4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1F46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1F46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F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1F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1F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1F4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1F4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1F46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1F4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1F46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1F46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F4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F4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1F4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1F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1F4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1F46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91F46"/>
  </w:style>
  <w:style w:type="paragraph" w:styleId="Bezodstpw">
    <w:name w:val="No Spacing"/>
    <w:basedOn w:val="Normalny"/>
    <w:link w:val="BezodstpwZnak"/>
    <w:uiPriority w:val="1"/>
    <w:qFormat/>
    <w:rsid w:val="00E91F46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E91F46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E91F4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efault">
    <w:name w:val="Default"/>
    <w:rsid w:val="00E91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1F4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E91F46"/>
    <w:rPr>
      <w:color w:val="800080"/>
      <w:u w:val="single"/>
    </w:rPr>
  </w:style>
  <w:style w:type="paragraph" w:customStyle="1" w:styleId="msonormal0">
    <w:name w:val="msonormal"/>
    <w:basedOn w:val="Normalny"/>
    <w:rsid w:val="00E9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E91F4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E91F4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E91F4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E91F4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E91F4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E91F4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E91F4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E91F4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E91F4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E91F4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E91F4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4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4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1F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91F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1F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91F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E9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91F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91F46"/>
    <w:rPr>
      <w:vertAlign w:val="superscript"/>
    </w:rPr>
  </w:style>
  <w:style w:type="character" w:styleId="Odwoaniedelikatne">
    <w:name w:val="Subtle Reference"/>
    <w:qFormat/>
    <w:rsid w:val="00E91F46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E9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1F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91F46"/>
    <w:rPr>
      <w:vertAlign w:val="superscript"/>
    </w:rPr>
  </w:style>
  <w:style w:type="character" w:styleId="Numerstrony">
    <w:name w:val="page number"/>
    <w:basedOn w:val="Domylnaczcionkaakapitu"/>
    <w:rsid w:val="00E91F46"/>
  </w:style>
  <w:style w:type="character" w:customStyle="1" w:styleId="TekstkomentarzaZnak">
    <w:name w:val="Tekst komentarza Znak"/>
    <w:basedOn w:val="Domylnaczcionkaakapitu"/>
    <w:link w:val="Tekstkomentarza"/>
    <w:semiHidden/>
    <w:rsid w:val="00E91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9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E91F4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91F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91F46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E91F46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E91F4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E91F46"/>
    <w:rPr>
      <w:smallCaps/>
      <w:color w:val="C0504D"/>
      <w:u w:val="single"/>
    </w:rPr>
  </w:style>
  <w:style w:type="paragraph" w:customStyle="1" w:styleId="xl58">
    <w:name w:val="xl58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E91F4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E91F4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E91F4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E91F4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E91F4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E91F4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E91F4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E91F4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E91F4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E91F4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91F46"/>
    <w:rPr>
      <w:sz w:val="16"/>
      <w:szCs w:val="16"/>
    </w:rPr>
  </w:style>
  <w:style w:type="paragraph" w:customStyle="1" w:styleId="xl113">
    <w:name w:val="xl113"/>
    <w:basedOn w:val="Normalny"/>
    <w:rsid w:val="00E91F4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E91F4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E91F4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E91F4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E91F4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E91F4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E91F4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E91F46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E91F4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E91F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E91F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E91F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E91F46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E91F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E91F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91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1F4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91F4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91F46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1F46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91F46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F46"/>
    <w:rPr>
      <w:b/>
      <w:bCs/>
    </w:rPr>
  </w:style>
  <w:style w:type="character" w:styleId="Uwydatnienie">
    <w:name w:val="Emphasis"/>
    <w:basedOn w:val="Domylnaczcionkaakapitu"/>
    <w:uiPriority w:val="20"/>
    <w:qFormat/>
    <w:rsid w:val="00E91F46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E91F4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E91F46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F46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F46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E91F46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91F46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91F46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91F46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91F46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E91F46"/>
  </w:style>
  <w:style w:type="numbering" w:customStyle="1" w:styleId="Bezlisty111">
    <w:name w:val="Bez listy111"/>
    <w:next w:val="Bezlisty"/>
    <w:uiPriority w:val="99"/>
    <w:semiHidden/>
    <w:unhideWhenUsed/>
    <w:rsid w:val="00E91F46"/>
  </w:style>
  <w:style w:type="paragraph" w:customStyle="1" w:styleId="Bezodstpw1">
    <w:name w:val="Bez odstępów1"/>
    <w:rsid w:val="00E91F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E91F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91F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E9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E9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E91F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E91F4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E91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E91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E91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E91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E91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E91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E91F4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E91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E91F4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E91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E91F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E91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E91F4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E91F4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E91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E91F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E91F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E91F4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E91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E91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E91F4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E91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E91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E91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E91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E91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E91F4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E91F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E91F4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E91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E91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E91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E91F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E91F4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E91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E91F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E91F46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E91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E91F46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E91F4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E91F4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E91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E91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E91F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E91F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E91F46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E91F4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E91F4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E91F4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E91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E91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E91F46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E91F46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E91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E91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E91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E91F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E91F4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E91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E91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E91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E91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E91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E91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E91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E91F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E91F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E91F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E91F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E91F4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E91F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E91F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E91F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E91F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E91F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E91F4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E91F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E91F4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E91F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E91F4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E91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E91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E91F4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E91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E91F46"/>
  </w:style>
  <w:style w:type="paragraph" w:customStyle="1" w:styleId="xl219">
    <w:name w:val="xl219"/>
    <w:basedOn w:val="Normalny"/>
    <w:rsid w:val="00E91F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E91F4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E91F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E91F4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E91F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E91F4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E91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E91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E91F4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E91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E91F46"/>
  </w:style>
  <w:style w:type="numbering" w:customStyle="1" w:styleId="Bezlisty3">
    <w:name w:val="Bez listy3"/>
    <w:next w:val="Bezlisty"/>
    <w:uiPriority w:val="99"/>
    <w:semiHidden/>
    <w:unhideWhenUsed/>
    <w:rsid w:val="00E91F46"/>
  </w:style>
  <w:style w:type="numbering" w:customStyle="1" w:styleId="Bezlisty12">
    <w:name w:val="Bez listy12"/>
    <w:next w:val="Bezlisty"/>
    <w:uiPriority w:val="99"/>
    <w:semiHidden/>
    <w:unhideWhenUsed/>
    <w:rsid w:val="00E91F46"/>
  </w:style>
  <w:style w:type="numbering" w:customStyle="1" w:styleId="Bezlisty21">
    <w:name w:val="Bez listy21"/>
    <w:next w:val="Bezlisty"/>
    <w:uiPriority w:val="99"/>
    <w:semiHidden/>
    <w:unhideWhenUsed/>
    <w:rsid w:val="00E91F46"/>
  </w:style>
  <w:style w:type="numbering" w:customStyle="1" w:styleId="Bezlisty4">
    <w:name w:val="Bez listy4"/>
    <w:next w:val="Bezlisty"/>
    <w:uiPriority w:val="99"/>
    <w:semiHidden/>
    <w:unhideWhenUsed/>
    <w:rsid w:val="00E91F46"/>
  </w:style>
  <w:style w:type="character" w:styleId="Tekstzastpczy">
    <w:name w:val="Placeholder Text"/>
    <w:basedOn w:val="Domylnaczcionkaakapitu"/>
    <w:uiPriority w:val="99"/>
    <w:semiHidden/>
    <w:rsid w:val="00E91F46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E91F46"/>
  </w:style>
  <w:style w:type="numbering" w:customStyle="1" w:styleId="Bezlisty13">
    <w:name w:val="Bez listy13"/>
    <w:next w:val="Bezlisty"/>
    <w:uiPriority w:val="99"/>
    <w:semiHidden/>
    <w:unhideWhenUsed/>
    <w:rsid w:val="00E9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2319</Words>
  <Characters>13918</Characters>
  <Application>Microsoft Office Word</Application>
  <DocSecurity>4</DocSecurity>
  <Lines>115</Lines>
  <Paragraphs>32</Paragraphs>
  <ScaleCrop>false</ScaleCrop>
  <Company/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2021-10-19T06:52:00Z</cp:lastPrinted>
  <dcterms:created xsi:type="dcterms:W3CDTF">2021-10-21T08:03:00Z</dcterms:created>
  <dcterms:modified xsi:type="dcterms:W3CDTF">2021-10-21T08:03:00Z</dcterms:modified>
</cp:coreProperties>
</file>