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14E6D" w14:textId="0C5A5A0C" w:rsidR="004D68AC" w:rsidRPr="004D68AC" w:rsidRDefault="004D68AC" w:rsidP="004D68AC">
      <w:pPr>
        <w:numPr>
          <w:ilvl w:val="1"/>
          <w:numId w:val="0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pacing w:val="15"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spacing w:val="15"/>
          <w:lang w:eastAsia="pl-PL"/>
        </w:rPr>
        <w:t>UCHWAŁA Nr XLVIII.</w:t>
      </w:r>
      <w:r w:rsidR="00AA0F08">
        <w:rPr>
          <w:rFonts w:ascii="Times New Roman" w:eastAsia="Calibri" w:hAnsi="Times New Roman" w:cs="Times New Roman"/>
          <w:b/>
          <w:bCs/>
          <w:spacing w:val="15"/>
          <w:lang w:eastAsia="pl-PL"/>
        </w:rPr>
        <w:t>466</w:t>
      </w:r>
      <w:r w:rsidRPr="004D68AC">
        <w:rPr>
          <w:rFonts w:ascii="Times New Roman" w:eastAsia="Calibri" w:hAnsi="Times New Roman" w:cs="Times New Roman"/>
          <w:b/>
          <w:bCs/>
          <w:spacing w:val="15"/>
          <w:lang w:eastAsia="pl-PL"/>
        </w:rPr>
        <w:t>.2022</w:t>
      </w:r>
    </w:p>
    <w:p w14:paraId="60AA6A29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RADY GMINY ZŁOTÓW</w:t>
      </w:r>
    </w:p>
    <w:p w14:paraId="04B79A70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z dnia 25 sierpnia 2022 r.</w:t>
      </w:r>
    </w:p>
    <w:p w14:paraId="12AC719D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sz w:val="16"/>
          <w:szCs w:val="16"/>
          <w:lang w:eastAsia="pl-PL"/>
        </w:rPr>
      </w:pPr>
    </w:p>
    <w:p w14:paraId="7C8F4CFA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>w sprawie wprowadzenia zmian do uchwały budżetowej na 2022 rok</w:t>
      </w:r>
    </w:p>
    <w:p w14:paraId="208914D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lang w:eastAsia="pl-PL"/>
        </w:rPr>
      </w:pPr>
    </w:p>
    <w:p w14:paraId="45F09BD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4D68AC">
        <w:rPr>
          <w:rFonts w:ascii="Times New Roman" w:eastAsia="Calibri" w:hAnsi="Times New Roman" w:cs="Times New Roman"/>
          <w:lang w:eastAsia="pl-PL"/>
        </w:rPr>
        <w:tab/>
        <w:t xml:space="preserve">Na podstawie art. 18 ust. 2 pkt 4 ustawy z dnia 8 marca 1990 r. o samorządzie </w:t>
      </w:r>
      <w:r w:rsidRPr="004D68AC">
        <w:rPr>
          <w:rFonts w:ascii="Times New Roman" w:eastAsia="Calibri" w:hAnsi="Times New Roman" w:cs="Times New Roman"/>
          <w:lang w:eastAsia="pl-PL"/>
        </w:rPr>
        <w:br/>
        <w:t>gminnym (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 xml:space="preserve">. Dz. U. z 2022 r. poz. 559 z 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 xml:space="preserve">. zm.), art. 211 i 212 ustawy z dnia 27 sierpnia 2009 r. </w:t>
      </w:r>
      <w:r w:rsidRPr="004D68AC">
        <w:rPr>
          <w:rFonts w:ascii="Times New Roman" w:eastAsia="Calibri" w:hAnsi="Times New Roman" w:cs="Times New Roman"/>
          <w:lang w:eastAsia="pl-PL"/>
        </w:rPr>
        <w:br/>
        <w:t>o finansach publicznych (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t.j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 xml:space="preserve">. Dz. U. z 2021 r. poz. 305 z </w:t>
      </w:r>
      <w:proofErr w:type="spellStart"/>
      <w:r w:rsidRPr="004D68AC">
        <w:rPr>
          <w:rFonts w:ascii="Times New Roman" w:eastAsia="Calibri" w:hAnsi="Times New Roman" w:cs="Times New Roman"/>
          <w:lang w:eastAsia="pl-PL"/>
        </w:rPr>
        <w:t>późn</w:t>
      </w:r>
      <w:proofErr w:type="spellEnd"/>
      <w:r w:rsidRPr="004D68AC">
        <w:rPr>
          <w:rFonts w:ascii="Times New Roman" w:eastAsia="Calibri" w:hAnsi="Times New Roman" w:cs="Times New Roman"/>
          <w:lang w:eastAsia="pl-PL"/>
        </w:rPr>
        <w:t>. zm.), Rada Gminy Złotów uchwala, co następuje:</w:t>
      </w:r>
    </w:p>
    <w:p w14:paraId="3A96B7D5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D68AC">
        <w:rPr>
          <w:rFonts w:ascii="Times New Roman" w:eastAsia="Calibri" w:hAnsi="Times New Roman" w:cs="Times New Roman"/>
          <w:b/>
          <w:bCs/>
          <w:lang w:eastAsia="pl-PL"/>
        </w:rPr>
        <w:tab/>
        <w:t>§ 1.</w:t>
      </w:r>
      <w:r w:rsidRPr="004D68AC">
        <w:rPr>
          <w:rFonts w:ascii="Times New Roman" w:eastAsia="Calibri" w:hAnsi="Times New Roman" w:cs="Times New Roman"/>
          <w:lang w:eastAsia="pl-PL"/>
        </w:rPr>
        <w:t xml:space="preserve"> W uchwale Nr XL.332.2021 Rady Gminy Złotów z dnia 28 grudnia 2021 r. </w:t>
      </w:r>
      <w:r w:rsidRPr="004D68AC">
        <w:rPr>
          <w:rFonts w:ascii="Times New Roman" w:eastAsia="Calibri" w:hAnsi="Times New Roman" w:cs="Times New Roman"/>
          <w:lang w:eastAsia="pl-PL"/>
        </w:rPr>
        <w:br/>
        <w:t xml:space="preserve">w sprawie uchwały budżetowej na 2022, zmienionej uchwałą Rady Gminy Złotów Nr XLI.345.2022            z dnia 27 stycznia 2022 r., Nr XLII.362.2022 z dnia 24 lutego 2022 r., Nr XLIII.373.2022 z dnia                    31 marca 2022 r., Nr XLIV.390.2022 z dnia 28 kwietnia 2022 r., Nr XLV.445.2022 z dnia 26 maja           2022 r., Nr XLVI.447.2022 z dnia 30 czerwca 2022 r., Nr XLVII.456.2022 z dnia 21 lipca 2022 r.            oraz zarządzeniem Wójta Gminy Złotów Nr 60.2022 z dnia 14 kwietnia 2022 r., Nr 71.2022 z dnia              16 maja 2022 r., Nr 96.2022 z dnia 15 czerwca 2022 r., Nr 103.2022 z dnia 6 lipca 2022 r., Nr 113.2022 z dnia 27 lipca 2022 r. </w:t>
      </w:r>
      <w:r w:rsidRPr="004D68AC">
        <w:rPr>
          <w:rFonts w:ascii="Times New Roman" w:eastAsia="Times New Roman" w:hAnsi="Times New Roman" w:cs="Times New Roman"/>
          <w:lang w:eastAsia="pl-PL"/>
        </w:rPr>
        <w:t>wprowadza się zmiany:</w:t>
      </w:r>
    </w:p>
    <w:p w14:paraId="4B921CF9" w14:textId="2EA49572" w:rsidR="00CD56F5" w:rsidRPr="00B558F2" w:rsidRDefault="00CD56F5" w:rsidP="00CD56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 xml:space="preserve">1. Zwiększa się dochody budżetu o kwotę </w:t>
      </w:r>
      <w:r w:rsidR="00AD6D72">
        <w:rPr>
          <w:rFonts w:ascii="Times New Roman" w:eastAsia="Calibri" w:hAnsi="Times New Roman" w:cs="Times New Roman"/>
          <w:b/>
        </w:rPr>
        <w:t>1.125.409,57</w:t>
      </w:r>
      <w:r w:rsidRPr="00B558F2">
        <w:rPr>
          <w:rFonts w:ascii="Times New Roman" w:eastAsia="Calibri" w:hAnsi="Times New Roman" w:cs="Times New Roman"/>
          <w:b/>
        </w:rPr>
        <w:t xml:space="preserve"> zł</w:t>
      </w:r>
      <w:r w:rsidRPr="00B558F2">
        <w:rPr>
          <w:rFonts w:ascii="Times New Roman" w:eastAsia="Calibri" w:hAnsi="Times New Roman" w:cs="Times New Roman"/>
        </w:rPr>
        <w:t xml:space="preserve">, to jest do kwoty            </w:t>
      </w:r>
      <w:r w:rsidR="00AD6D72">
        <w:rPr>
          <w:rFonts w:ascii="Times New Roman" w:eastAsia="Calibri" w:hAnsi="Times New Roman" w:cs="Times New Roman"/>
          <w:b/>
        </w:rPr>
        <w:t>60.185.032,90</w:t>
      </w:r>
      <w:r w:rsidRPr="00B558F2">
        <w:rPr>
          <w:rFonts w:ascii="Times New Roman" w:eastAsia="Calibri" w:hAnsi="Times New Roman" w:cs="Times New Roman"/>
          <w:b/>
        </w:rPr>
        <w:t xml:space="preserve"> zł</w:t>
      </w:r>
      <w:r w:rsidRPr="00B558F2">
        <w:rPr>
          <w:rFonts w:ascii="Times New Roman" w:eastAsia="Calibri" w:hAnsi="Times New Roman" w:cs="Times New Roman"/>
        </w:rPr>
        <w:t>,</w:t>
      </w:r>
      <w:r w:rsidRPr="00B558F2">
        <w:rPr>
          <w:rFonts w:ascii="Times New Roman" w:eastAsia="Calibri" w:hAnsi="Times New Roman" w:cs="Times New Roman"/>
        </w:rPr>
        <w:br/>
        <w:t>z tego:</w:t>
      </w:r>
    </w:p>
    <w:p w14:paraId="3F6E5912" w14:textId="3890AD50" w:rsidR="00CD56F5" w:rsidRPr="00B558F2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 xml:space="preserve">- dochody bieżące zwiększa się o kwotę </w:t>
      </w:r>
      <w:r w:rsidR="00AD6D72">
        <w:rPr>
          <w:rFonts w:ascii="Times New Roman" w:eastAsia="Calibri" w:hAnsi="Times New Roman" w:cs="Times New Roman"/>
          <w:b/>
        </w:rPr>
        <w:t>531.909,57</w:t>
      </w:r>
      <w:r w:rsidRPr="00B558F2">
        <w:rPr>
          <w:rFonts w:ascii="Times New Roman" w:eastAsia="Calibri" w:hAnsi="Times New Roman" w:cs="Times New Roman"/>
          <w:b/>
        </w:rPr>
        <w:t xml:space="preserve"> zł</w:t>
      </w:r>
      <w:r w:rsidRPr="00B558F2">
        <w:rPr>
          <w:rFonts w:ascii="Times New Roman" w:eastAsia="Calibri" w:hAnsi="Times New Roman" w:cs="Times New Roman"/>
        </w:rPr>
        <w:t xml:space="preserve">, to jest do kwoty                       </w:t>
      </w:r>
      <w:r w:rsidR="00AD6D72">
        <w:rPr>
          <w:rFonts w:ascii="Times New Roman" w:eastAsia="Calibri" w:hAnsi="Times New Roman" w:cs="Times New Roman"/>
          <w:b/>
        </w:rPr>
        <w:t>46.321.035,66</w:t>
      </w:r>
      <w:r w:rsidRPr="00B558F2">
        <w:rPr>
          <w:rFonts w:ascii="Times New Roman" w:eastAsia="Calibri" w:hAnsi="Times New Roman" w:cs="Times New Roman"/>
          <w:b/>
        </w:rPr>
        <w:t xml:space="preserve"> zł</w:t>
      </w:r>
      <w:r w:rsidRPr="00B558F2">
        <w:rPr>
          <w:rFonts w:ascii="Times New Roman" w:eastAsia="Calibri" w:hAnsi="Times New Roman" w:cs="Times New Roman"/>
        </w:rPr>
        <w:t>,</w:t>
      </w:r>
    </w:p>
    <w:p w14:paraId="075BCE80" w14:textId="4C259A8F" w:rsidR="00CD56F5" w:rsidRPr="00B558F2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 xml:space="preserve">- dochody majątkowe zwiększa się o kwotę </w:t>
      </w:r>
      <w:r w:rsidR="00451317">
        <w:rPr>
          <w:rFonts w:ascii="Times New Roman" w:eastAsia="Calibri" w:hAnsi="Times New Roman" w:cs="Times New Roman"/>
          <w:b/>
        </w:rPr>
        <w:t>593.500</w:t>
      </w:r>
      <w:r w:rsidRPr="00B558F2">
        <w:rPr>
          <w:rFonts w:ascii="Times New Roman" w:eastAsia="Calibri" w:hAnsi="Times New Roman" w:cs="Times New Roman"/>
          <w:b/>
        </w:rPr>
        <w:t>,00 zł</w:t>
      </w:r>
      <w:r w:rsidRPr="00B558F2">
        <w:rPr>
          <w:rFonts w:ascii="Times New Roman" w:eastAsia="Calibri" w:hAnsi="Times New Roman" w:cs="Times New Roman"/>
        </w:rPr>
        <w:t xml:space="preserve">, to jest do kwoty             </w:t>
      </w:r>
      <w:r w:rsidR="00451317">
        <w:rPr>
          <w:rFonts w:ascii="Times New Roman" w:eastAsia="Calibri" w:hAnsi="Times New Roman" w:cs="Times New Roman"/>
        </w:rPr>
        <w:t xml:space="preserve">   </w:t>
      </w:r>
      <w:r w:rsidRPr="00B558F2">
        <w:rPr>
          <w:rFonts w:ascii="Times New Roman" w:eastAsia="Calibri" w:hAnsi="Times New Roman" w:cs="Times New Roman"/>
        </w:rPr>
        <w:t xml:space="preserve"> </w:t>
      </w:r>
      <w:r w:rsidR="00451317">
        <w:rPr>
          <w:rFonts w:ascii="Times New Roman" w:eastAsia="Calibri" w:hAnsi="Times New Roman" w:cs="Times New Roman"/>
          <w:b/>
        </w:rPr>
        <w:t>13.863.997</w:t>
      </w:r>
      <w:r w:rsidRPr="00B558F2">
        <w:rPr>
          <w:rFonts w:ascii="Times New Roman" w:eastAsia="Calibri" w:hAnsi="Times New Roman" w:cs="Times New Roman"/>
          <w:b/>
        </w:rPr>
        <w:t>,24 zł</w:t>
      </w:r>
      <w:r w:rsidRPr="00B558F2">
        <w:rPr>
          <w:rFonts w:ascii="Times New Roman" w:eastAsia="Calibri" w:hAnsi="Times New Roman" w:cs="Times New Roman"/>
        </w:rPr>
        <w:t>,</w:t>
      </w:r>
    </w:p>
    <w:p w14:paraId="680DB880" w14:textId="77777777" w:rsidR="00CD56F5" w:rsidRPr="00B558F2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558F2">
        <w:rPr>
          <w:rFonts w:ascii="Times New Roman" w:eastAsia="Calibri" w:hAnsi="Times New Roman" w:cs="Times New Roman"/>
        </w:rPr>
        <w:t>zgodnie z załącznikiem Nr 1.</w:t>
      </w:r>
    </w:p>
    <w:p w14:paraId="716BE296" w14:textId="77777777" w:rsidR="00CD56F5" w:rsidRPr="00B558F2" w:rsidRDefault="00CD56F5" w:rsidP="00CD56F5">
      <w:pPr>
        <w:jc w:val="both"/>
        <w:rPr>
          <w:rFonts w:ascii="Times New Roman" w:eastAsia="Calibri" w:hAnsi="Times New Roman"/>
        </w:rPr>
      </w:pPr>
      <w:r w:rsidRPr="00B558F2">
        <w:rPr>
          <w:rFonts w:ascii="Times New Roman" w:eastAsia="Times New Roman" w:hAnsi="Times New Roman"/>
        </w:rPr>
        <w:t>1.1. Dochody, o których mowa w ust. 1 obejmują w szczególności zwiększenie dotacji celowych na realizację zadań z zakresu administracji rządowej i innych zadań zleconych ustawami, zgodnie                   z załącznikiem Nr 3.</w:t>
      </w:r>
    </w:p>
    <w:p w14:paraId="52E07766" w14:textId="42719F21" w:rsidR="00CD56F5" w:rsidRPr="008D0840" w:rsidRDefault="00CD56F5" w:rsidP="00CD56F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</w:rPr>
      </w:pPr>
      <w:r w:rsidRPr="008D0840">
        <w:rPr>
          <w:rFonts w:ascii="Times New Roman" w:eastAsia="Calibri" w:hAnsi="Times New Roman" w:cs="Times New Roman"/>
        </w:rPr>
        <w:t xml:space="preserve">2. Zwiększa się wydatki budżetu o kwotę </w:t>
      </w:r>
      <w:r w:rsidR="00451317">
        <w:rPr>
          <w:rFonts w:ascii="Times New Roman" w:eastAsia="Calibri" w:hAnsi="Times New Roman" w:cs="Times New Roman"/>
          <w:b/>
        </w:rPr>
        <w:t>1.125.409,57</w:t>
      </w:r>
      <w:r w:rsidRPr="008D0840">
        <w:rPr>
          <w:rFonts w:ascii="Times New Roman" w:eastAsia="Calibri" w:hAnsi="Times New Roman" w:cs="Times New Roman"/>
          <w:b/>
        </w:rPr>
        <w:t xml:space="preserve"> zł</w:t>
      </w:r>
      <w:r w:rsidRPr="008D0840">
        <w:rPr>
          <w:rFonts w:ascii="Times New Roman" w:eastAsia="Calibri" w:hAnsi="Times New Roman" w:cs="Times New Roman"/>
        </w:rPr>
        <w:t xml:space="preserve">, to jest do kwoty                </w:t>
      </w:r>
      <w:r w:rsidR="00451317">
        <w:rPr>
          <w:rFonts w:ascii="Times New Roman" w:eastAsia="Calibri" w:hAnsi="Times New Roman" w:cs="Times New Roman"/>
          <w:b/>
        </w:rPr>
        <w:t>67.011.335,56</w:t>
      </w:r>
      <w:r w:rsidRPr="008D0840">
        <w:rPr>
          <w:rFonts w:ascii="Times New Roman" w:eastAsia="Calibri" w:hAnsi="Times New Roman" w:cs="Times New Roman"/>
          <w:b/>
        </w:rPr>
        <w:t xml:space="preserve"> zł</w:t>
      </w:r>
      <w:r w:rsidRPr="008D0840">
        <w:rPr>
          <w:rFonts w:ascii="Times New Roman" w:eastAsia="Calibri" w:hAnsi="Times New Roman" w:cs="Times New Roman"/>
        </w:rPr>
        <w:t xml:space="preserve">, </w:t>
      </w:r>
      <w:r w:rsidRPr="008D0840">
        <w:rPr>
          <w:rFonts w:ascii="Times New Roman" w:eastAsia="Calibri" w:hAnsi="Times New Roman" w:cs="Times New Roman"/>
        </w:rPr>
        <w:br/>
        <w:t>z tego:</w:t>
      </w:r>
    </w:p>
    <w:p w14:paraId="085154E8" w14:textId="0EE6989A" w:rsidR="00CD56F5" w:rsidRPr="008D0840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840">
        <w:rPr>
          <w:rFonts w:ascii="Times New Roman" w:eastAsia="Calibri" w:hAnsi="Times New Roman" w:cs="Times New Roman"/>
        </w:rPr>
        <w:t xml:space="preserve">- wydatki bieżące zwiększa się o kwotę </w:t>
      </w:r>
      <w:r w:rsidR="00451317">
        <w:rPr>
          <w:rFonts w:ascii="Times New Roman" w:eastAsia="Calibri" w:hAnsi="Times New Roman" w:cs="Times New Roman"/>
          <w:b/>
        </w:rPr>
        <w:t>496.294,57</w:t>
      </w:r>
      <w:r w:rsidRPr="008D0840">
        <w:rPr>
          <w:rFonts w:ascii="Times New Roman" w:eastAsia="Calibri" w:hAnsi="Times New Roman" w:cs="Times New Roman"/>
          <w:b/>
        </w:rPr>
        <w:t xml:space="preserve"> zł,</w:t>
      </w:r>
      <w:r w:rsidRPr="008D0840">
        <w:rPr>
          <w:rFonts w:ascii="Times New Roman" w:eastAsia="Calibri" w:hAnsi="Times New Roman" w:cs="Times New Roman"/>
        </w:rPr>
        <w:t xml:space="preserve"> to jest do kwoty                         </w:t>
      </w:r>
      <w:r w:rsidRPr="008D0840">
        <w:rPr>
          <w:rFonts w:ascii="Times New Roman" w:eastAsia="Calibri" w:hAnsi="Times New Roman" w:cs="Times New Roman"/>
          <w:b/>
        </w:rPr>
        <w:t>46.</w:t>
      </w:r>
      <w:r w:rsidR="00451317">
        <w:rPr>
          <w:rFonts w:ascii="Times New Roman" w:eastAsia="Calibri" w:hAnsi="Times New Roman" w:cs="Times New Roman"/>
          <w:b/>
        </w:rPr>
        <w:t>897.103,45</w:t>
      </w:r>
      <w:r w:rsidRPr="008D0840">
        <w:rPr>
          <w:rFonts w:ascii="Times New Roman" w:eastAsia="Calibri" w:hAnsi="Times New Roman" w:cs="Times New Roman"/>
          <w:b/>
        </w:rPr>
        <w:t xml:space="preserve"> zł</w:t>
      </w:r>
      <w:r w:rsidRPr="008D0840">
        <w:rPr>
          <w:rFonts w:ascii="Times New Roman" w:eastAsia="Calibri" w:hAnsi="Times New Roman" w:cs="Times New Roman"/>
        </w:rPr>
        <w:t>,</w:t>
      </w:r>
    </w:p>
    <w:p w14:paraId="3332FB62" w14:textId="6B5CB6E5" w:rsidR="00CD56F5" w:rsidRPr="008D0840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840">
        <w:rPr>
          <w:rFonts w:ascii="Times New Roman" w:eastAsia="Calibri" w:hAnsi="Times New Roman" w:cs="Times New Roman"/>
        </w:rPr>
        <w:t xml:space="preserve">- wydatki majątkowe zwiększa się o kwotę </w:t>
      </w:r>
      <w:r w:rsidR="00451317">
        <w:rPr>
          <w:rFonts w:ascii="Times New Roman" w:eastAsia="Calibri" w:hAnsi="Times New Roman" w:cs="Times New Roman"/>
          <w:b/>
          <w:bCs/>
        </w:rPr>
        <w:t>629.115</w:t>
      </w:r>
      <w:r w:rsidRPr="008D0840">
        <w:rPr>
          <w:rFonts w:ascii="Times New Roman" w:eastAsia="Calibri" w:hAnsi="Times New Roman" w:cs="Times New Roman"/>
          <w:b/>
          <w:bCs/>
        </w:rPr>
        <w:t>,00</w:t>
      </w:r>
      <w:r w:rsidRPr="008D0840">
        <w:rPr>
          <w:rFonts w:ascii="Times New Roman" w:eastAsia="Calibri" w:hAnsi="Times New Roman" w:cs="Times New Roman"/>
          <w:b/>
        </w:rPr>
        <w:t xml:space="preserve"> zł</w:t>
      </w:r>
      <w:r w:rsidRPr="008D0840">
        <w:rPr>
          <w:rFonts w:ascii="Times New Roman" w:eastAsia="Calibri" w:hAnsi="Times New Roman" w:cs="Times New Roman"/>
        </w:rPr>
        <w:t xml:space="preserve">, to jest do kwoty             </w:t>
      </w:r>
      <w:r w:rsidR="00554F72">
        <w:rPr>
          <w:rFonts w:ascii="Times New Roman" w:eastAsia="Calibri" w:hAnsi="Times New Roman" w:cs="Times New Roman"/>
        </w:rPr>
        <w:t xml:space="preserve"> </w:t>
      </w:r>
      <w:r w:rsidRPr="008D0840">
        <w:rPr>
          <w:rFonts w:ascii="Times New Roman" w:eastAsia="Calibri" w:hAnsi="Times New Roman" w:cs="Times New Roman"/>
        </w:rPr>
        <w:t xml:space="preserve"> </w:t>
      </w:r>
      <w:r w:rsidR="00451317">
        <w:rPr>
          <w:rFonts w:ascii="Times New Roman" w:eastAsia="Calibri" w:hAnsi="Times New Roman" w:cs="Times New Roman"/>
        </w:rPr>
        <w:t xml:space="preserve">   </w:t>
      </w:r>
      <w:r w:rsidR="00451317">
        <w:rPr>
          <w:rFonts w:ascii="Times New Roman" w:eastAsia="Calibri" w:hAnsi="Times New Roman" w:cs="Times New Roman"/>
          <w:b/>
        </w:rPr>
        <w:t>20.114.232</w:t>
      </w:r>
      <w:r w:rsidRPr="008D0840">
        <w:rPr>
          <w:rFonts w:ascii="Times New Roman" w:eastAsia="Calibri" w:hAnsi="Times New Roman" w:cs="Times New Roman"/>
          <w:b/>
        </w:rPr>
        <w:t>,11 zł,</w:t>
      </w:r>
    </w:p>
    <w:p w14:paraId="45E2B3CC" w14:textId="77777777" w:rsidR="00CD56F5" w:rsidRPr="008D0840" w:rsidRDefault="00CD56F5" w:rsidP="00CD56F5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8D0840">
        <w:rPr>
          <w:rFonts w:ascii="Times New Roman" w:eastAsia="Calibri" w:hAnsi="Times New Roman" w:cs="Times New Roman"/>
        </w:rPr>
        <w:t>zgodnie z załącznikiem nr 2 i 2a.</w:t>
      </w:r>
    </w:p>
    <w:p w14:paraId="251860BE" w14:textId="77777777" w:rsidR="00CD56F5" w:rsidRPr="008D0840" w:rsidRDefault="00CD56F5" w:rsidP="00CD5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8D0840">
        <w:rPr>
          <w:rFonts w:ascii="Times New Roman" w:eastAsia="Times New Roman" w:hAnsi="Times New Roman" w:cs="Times New Roman"/>
        </w:rPr>
        <w:t>2.1. Wydatki, o których mowa w ust. 2 obejmują w szczególności zwiększenie wydatków na realizację zadań z zakresu administracji rządowej i innych zadań zleconych ustawami, zgodnie z załącznikiem                    nr 3a.</w:t>
      </w:r>
    </w:p>
    <w:p w14:paraId="1F642C2E" w14:textId="77777777" w:rsidR="004D68AC" w:rsidRPr="004D68AC" w:rsidRDefault="004D68AC" w:rsidP="004D68AC">
      <w:pPr>
        <w:spacing w:after="0" w:line="240" w:lineRule="auto"/>
        <w:jc w:val="both"/>
        <w:rPr>
          <w:rFonts w:ascii="Times New Roman" w:eastAsia="Times New Roman" w:hAnsi="Times New Roman" w:cs="Times New Roman"/>
        </w:rPr>
      </w:pPr>
    </w:p>
    <w:p w14:paraId="60FF92B0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eastAsia="Times New Roman" w:hAnsi="Times New Roman" w:cs="Times New Roman"/>
        </w:rPr>
        <w:t xml:space="preserve">3. </w:t>
      </w:r>
      <w:r w:rsidRPr="004D68AC">
        <w:rPr>
          <w:rFonts w:ascii="Times New Roman" w:hAnsi="Times New Roman" w:cs="Times New Roman"/>
          <w:bCs/>
        </w:rPr>
        <w:t>§ 9</w:t>
      </w:r>
      <w:r w:rsidRPr="004D68AC">
        <w:rPr>
          <w:rFonts w:ascii="Times New Roman" w:hAnsi="Times New Roman" w:cs="Times New Roman"/>
        </w:rPr>
        <w:t xml:space="preserve"> uchwały otrzymuje brzmienie: </w:t>
      </w:r>
    </w:p>
    <w:p w14:paraId="47AB60B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„Ustala się dotacje udzielane z budżetu Gminy:</w:t>
      </w:r>
    </w:p>
    <w:p w14:paraId="14A9890C" w14:textId="706E2875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 xml:space="preserve">1) podmiotom zaliczanym do sektora finansów publicznych                           </w:t>
      </w:r>
      <w:r w:rsidR="00CE0676">
        <w:rPr>
          <w:rFonts w:ascii="Times New Roman" w:hAnsi="Times New Roman" w:cs="Times New Roman"/>
        </w:rPr>
        <w:t xml:space="preserve">               </w:t>
      </w:r>
      <w:r w:rsidRPr="004D68AC">
        <w:rPr>
          <w:rFonts w:ascii="Times New Roman" w:hAnsi="Times New Roman" w:cs="Times New Roman"/>
        </w:rPr>
        <w:t xml:space="preserve">  </w:t>
      </w:r>
      <w:r w:rsidRPr="004D68AC">
        <w:rPr>
          <w:rFonts w:ascii="Times New Roman" w:hAnsi="Times New Roman" w:cs="Times New Roman"/>
          <w:b/>
          <w:bCs/>
        </w:rPr>
        <w:t>966.135,64 zł,</w:t>
      </w:r>
    </w:p>
    <w:p w14:paraId="46FB58EA" w14:textId="0DD482E6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2) podmiotom niezaliczanym do sektora finansów publicznych</w:t>
      </w:r>
      <w:r w:rsidR="00CE0676">
        <w:rPr>
          <w:rFonts w:ascii="Times New Roman" w:hAnsi="Times New Roman" w:cs="Times New Roman"/>
        </w:rPr>
        <w:t xml:space="preserve">                                    </w:t>
      </w:r>
      <w:r w:rsidRPr="004D68AC">
        <w:rPr>
          <w:rFonts w:ascii="Times New Roman" w:hAnsi="Times New Roman" w:cs="Times New Roman"/>
          <w:b/>
          <w:bCs/>
        </w:rPr>
        <w:t>2.</w:t>
      </w:r>
      <w:r w:rsidR="00AA01E8">
        <w:rPr>
          <w:rFonts w:ascii="Times New Roman" w:hAnsi="Times New Roman" w:cs="Times New Roman"/>
          <w:b/>
          <w:bCs/>
        </w:rPr>
        <w:t>718.872,59</w:t>
      </w:r>
      <w:r w:rsidR="00CE0676">
        <w:rPr>
          <w:rFonts w:ascii="Times New Roman" w:hAnsi="Times New Roman" w:cs="Times New Roman"/>
          <w:b/>
          <w:bCs/>
        </w:rPr>
        <w:t xml:space="preserve"> zł,</w:t>
      </w:r>
      <w:r w:rsidR="00EF3A54">
        <w:rPr>
          <w:rFonts w:ascii="Times New Roman" w:hAnsi="Times New Roman" w:cs="Times New Roman"/>
          <w:b/>
          <w:bCs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38EF4C1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zgodnie z załącznikiem Nr 5.”</w:t>
      </w:r>
    </w:p>
    <w:p w14:paraId="0E507199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4D68AC">
        <w:rPr>
          <w:rFonts w:ascii="Times New Roman" w:hAnsi="Times New Roman" w:cs="Times New Roman"/>
        </w:rPr>
        <w:t>Załącznik nr 5 do uchwały budżetowej otrzymuje brzmienie załącznika nr 4 do niniejszej uchwały.</w:t>
      </w:r>
    </w:p>
    <w:p w14:paraId="3F22BA1F" w14:textId="77777777" w:rsidR="004D68AC" w:rsidRPr="004D68AC" w:rsidRDefault="004D68AC" w:rsidP="004D68AC">
      <w:pPr>
        <w:tabs>
          <w:tab w:val="left" w:pos="42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</w:rPr>
      </w:pPr>
    </w:p>
    <w:p w14:paraId="324B124D" w14:textId="77777777" w:rsidR="004D68AC" w:rsidRPr="004D68AC" w:rsidRDefault="004D68AC" w:rsidP="004D68AC">
      <w:pPr>
        <w:jc w:val="both"/>
        <w:rPr>
          <w:rFonts w:ascii="Times New Roman" w:eastAsia="Calibri" w:hAnsi="Times New Roman"/>
        </w:rPr>
      </w:pPr>
      <w:r w:rsidRPr="004D68AC">
        <w:rPr>
          <w:rFonts w:ascii="Times New Roman" w:hAnsi="Times New Roman"/>
        </w:rPr>
        <w:t xml:space="preserve">4. </w:t>
      </w:r>
      <w:r w:rsidRPr="004D68AC">
        <w:rPr>
          <w:rFonts w:ascii="Times New Roman" w:eastAsia="Calibri" w:hAnsi="Times New Roman"/>
        </w:rPr>
        <w:t>Wprowadza się zmiany w planie wydatków na przedsięwzięcia realizowane w ramach funduszu sołeckiego, w podziale na poszczególne sołectwa, zgodnie z załącznikiem Nr 5.</w:t>
      </w:r>
    </w:p>
    <w:p w14:paraId="0509E20D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D68AC">
        <w:rPr>
          <w:rFonts w:ascii="Times New Roman" w:eastAsia="Times New Roman" w:hAnsi="Times New Roman" w:cs="Times New Roman"/>
        </w:rPr>
        <w:t xml:space="preserve">5. </w:t>
      </w:r>
      <w:r w:rsidRPr="004D68AC">
        <w:rPr>
          <w:rFonts w:ascii="Times New Roman" w:eastAsia="Calibri" w:hAnsi="Times New Roman"/>
        </w:rPr>
        <w:t>Wprowadza się zmiany w planie dochodów i wydatków realizowanych w ramach środków otrzymanych z Funduszu Przeciwdziałania COVID-19, zgodnie z załącznikiem Nr 6.</w:t>
      </w:r>
    </w:p>
    <w:p w14:paraId="6731CA89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</w:p>
    <w:p w14:paraId="7C33E459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</w:rPr>
      </w:pPr>
      <w:r w:rsidRPr="004D68AC">
        <w:rPr>
          <w:rFonts w:ascii="Times New Roman" w:eastAsia="Times New Roman" w:hAnsi="Times New Roman" w:cs="Times New Roman"/>
        </w:rPr>
        <w:t xml:space="preserve">6. </w:t>
      </w:r>
      <w:r w:rsidRPr="004D68AC">
        <w:rPr>
          <w:rFonts w:ascii="Times New Roman" w:eastAsia="Calibri" w:hAnsi="Times New Roman"/>
        </w:rPr>
        <w:t>Wprowadza się zmiany w planie dochodów i wydatków realizowanych w ramach środków otrzymanych z Funduszu Pomocy, zgodnie z załącznikiem Nr 7.</w:t>
      </w:r>
    </w:p>
    <w:p w14:paraId="6DCC30D3" w14:textId="77777777" w:rsidR="004D68AC" w:rsidRPr="004D68AC" w:rsidRDefault="004D68AC" w:rsidP="004D68AC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14:paraId="4D7A10A7" w14:textId="77777777" w:rsidR="004D68AC" w:rsidRPr="004D68AC" w:rsidRDefault="004D68AC" w:rsidP="004D68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D68AC">
        <w:rPr>
          <w:rFonts w:ascii="Times New Roman" w:eastAsia="Calibri" w:hAnsi="Times New Roman" w:cs="Times New Roman"/>
          <w:b/>
          <w:bCs/>
        </w:rPr>
        <w:tab/>
        <w:t>§ 2.</w:t>
      </w:r>
      <w:r w:rsidRPr="004D68AC">
        <w:rPr>
          <w:rFonts w:ascii="Times New Roman" w:eastAsia="Calibri" w:hAnsi="Times New Roman" w:cs="Times New Roman"/>
        </w:rPr>
        <w:t xml:space="preserve">  Wykonanie uchwały powierza się Wójtowi Gminy Złotów.</w:t>
      </w:r>
    </w:p>
    <w:p w14:paraId="2570E0D9" w14:textId="2115329C" w:rsidR="004D68AC" w:rsidRPr="004D68AC" w:rsidRDefault="004D68AC" w:rsidP="004D68AC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  <w:sectPr w:rsidR="004D68AC" w:rsidRPr="004D68AC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4D68AC">
        <w:rPr>
          <w:rFonts w:ascii="Times New Roman" w:eastAsia="Calibri" w:hAnsi="Times New Roman" w:cs="Times New Roman"/>
        </w:rPr>
        <w:tab/>
      </w:r>
      <w:r w:rsidRPr="004D68AC">
        <w:rPr>
          <w:rFonts w:ascii="Times New Roman" w:eastAsia="Calibri" w:hAnsi="Times New Roman" w:cs="Times New Roman"/>
          <w:b/>
          <w:bCs/>
        </w:rPr>
        <w:t>§ 3.</w:t>
      </w:r>
      <w:r w:rsidRPr="004D68AC">
        <w:rPr>
          <w:rFonts w:ascii="Times New Roman" w:eastAsia="Calibri" w:hAnsi="Times New Roman" w:cs="Times New Roman"/>
        </w:rPr>
        <w:t xml:space="preserve">  Uchwała wchodzi w życie z dniem podjęcia i podlega publikacji w Dzienniku Urzędowym Województwa Wielkopolskiego.</w:t>
      </w:r>
    </w:p>
    <w:p w14:paraId="766EB048" w14:textId="2339D433" w:rsidR="004D68AC" w:rsidRPr="00C3417B" w:rsidRDefault="004D68AC" w:rsidP="004D68AC">
      <w:pPr>
        <w:framePr w:w="4503" w:h="516" w:hSpace="141" w:wrap="auto" w:vAnchor="text" w:hAnchor="page" w:x="11430" w:y="1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lastRenderedPageBreak/>
        <w:t xml:space="preserve">Załącznik nr 1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C45A21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A90D3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F6DB6FD" w14:textId="77777777" w:rsidR="004D68AC" w:rsidRDefault="004D68AC" w:rsidP="004D68AC"/>
    <w:p w14:paraId="7F11D30F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9DAEDC4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prognozie dochodów budżetu Gminy Złotów na 2022 rok</w:t>
      </w:r>
    </w:p>
    <w:p w14:paraId="0EE07A35" w14:textId="17697CF2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54"/>
        <w:gridCol w:w="452"/>
        <w:gridCol w:w="3927"/>
        <w:gridCol w:w="2137"/>
        <w:gridCol w:w="2143"/>
        <w:gridCol w:w="2123"/>
        <w:gridCol w:w="1934"/>
      </w:tblGrid>
      <w:tr w:rsidR="00F211A1" w:rsidRPr="00C142DE" w14:paraId="79928E26" w14:textId="77777777" w:rsidTr="0064553F">
        <w:trPr>
          <w:trHeight w:val="272"/>
        </w:trPr>
        <w:tc>
          <w:tcPr>
            <w:tcW w:w="559" w:type="dxa"/>
            <w:shd w:val="clear" w:color="auto" w:fill="auto"/>
            <w:vAlign w:val="center"/>
            <w:hideMark/>
          </w:tcPr>
          <w:p w14:paraId="697BC51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Dział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C460D8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Rozdział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682CB8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§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2C6530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Nazwa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D6B353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Plan przed zmianą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4E54F6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Zmniejszenie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C23124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Zwiększenie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880358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 xml:space="preserve">Plan po zmianach </w:t>
            </w: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br/>
              <w:t>(5+6+7)</w:t>
            </w:r>
          </w:p>
        </w:tc>
      </w:tr>
      <w:tr w:rsidR="00F211A1" w:rsidRPr="00F211A1" w14:paraId="5D3B9A63" w14:textId="77777777" w:rsidTr="0064553F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06644FA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150794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749A12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EB8923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9CE062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FCF96D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9DA42D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5432DA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11A1" w:rsidRPr="00F211A1" w14:paraId="2E6C8293" w14:textId="77777777" w:rsidTr="00F211A1">
        <w:trPr>
          <w:trHeight w:val="285"/>
        </w:trPr>
        <w:tc>
          <w:tcPr>
            <w:tcW w:w="14029" w:type="dxa"/>
            <w:gridSpan w:val="8"/>
            <w:shd w:val="clear" w:color="auto" w:fill="auto"/>
            <w:vAlign w:val="center"/>
            <w:hideMark/>
          </w:tcPr>
          <w:p w14:paraId="529EBAA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</w:tr>
      <w:tr w:rsidR="00F211A1" w:rsidRPr="00F211A1" w14:paraId="680022E3" w14:textId="77777777" w:rsidTr="00F211A1">
        <w:trPr>
          <w:trHeight w:val="289"/>
        </w:trPr>
        <w:tc>
          <w:tcPr>
            <w:tcW w:w="559" w:type="dxa"/>
            <w:shd w:val="clear" w:color="auto" w:fill="auto"/>
            <w:vAlign w:val="center"/>
            <w:hideMark/>
          </w:tcPr>
          <w:p w14:paraId="13DA015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D7157F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047986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5ADCDA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7B768C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25 832,00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23C078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3F92FC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9AB343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64 232,00</w:t>
            </w:r>
          </w:p>
        </w:tc>
      </w:tr>
      <w:tr w:rsidR="00F211A1" w:rsidRPr="00F211A1" w14:paraId="67C96DD8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68473BA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FC9343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4E3F53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8425E40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52683F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1A2200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3B2AED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8E9435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2E1853D8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3587E05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8B75B6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D395AE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C6202E6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716126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25 832,00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4CE273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3C2F1E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8C6CFA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64 232,00</w:t>
            </w:r>
          </w:p>
        </w:tc>
      </w:tr>
      <w:tr w:rsidR="00F211A1" w:rsidRPr="00F211A1" w14:paraId="2E23F37C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76553EB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F53C3A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B84C68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FC167CF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9B85B9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09DD51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205BB0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0E4372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D785589" w14:textId="77777777" w:rsidTr="00F211A1">
        <w:trPr>
          <w:trHeight w:val="289"/>
        </w:trPr>
        <w:tc>
          <w:tcPr>
            <w:tcW w:w="559" w:type="dxa"/>
            <w:shd w:val="clear" w:color="auto" w:fill="auto"/>
            <w:vAlign w:val="center"/>
            <w:hideMark/>
          </w:tcPr>
          <w:p w14:paraId="3440B79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1D0B42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E9C769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37E55B3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0AA7B8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7510F0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BB97EF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38 400,00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648AF4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63 400,00</w:t>
            </w:r>
          </w:p>
        </w:tc>
      </w:tr>
      <w:tr w:rsidR="00F211A1" w:rsidRPr="00F211A1" w14:paraId="25FA22E0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1C764B7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1395D1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0B4D47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4476094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mieszkaniowa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150C51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117 613,00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2A6428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F5359E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BAC245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127 613,00</w:t>
            </w:r>
          </w:p>
        </w:tc>
      </w:tr>
      <w:tr w:rsidR="00F211A1" w:rsidRPr="00F211A1" w14:paraId="767626CD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0818B0F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64A839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3A6519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E9476E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0A34BF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3A65C4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02E30C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7125C9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183C910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DBB778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BE5C6B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70005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90555A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CB425EA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gruntami i nieruchomościami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61F3C9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85 729,00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764BB6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E7762D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517EA4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95 729,00</w:t>
            </w:r>
          </w:p>
        </w:tc>
      </w:tr>
      <w:tr w:rsidR="00F211A1" w:rsidRPr="00F211A1" w14:paraId="471438C8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77C53CC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4B9B9E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41E508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A05057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DAEA03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F4406A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FBF73B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EC6AE2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2813450A" w14:textId="77777777" w:rsidTr="00F211A1">
        <w:trPr>
          <w:trHeight w:val="777"/>
        </w:trPr>
        <w:tc>
          <w:tcPr>
            <w:tcW w:w="559" w:type="dxa"/>
            <w:shd w:val="clear" w:color="auto" w:fill="auto"/>
            <w:vAlign w:val="center"/>
            <w:hideMark/>
          </w:tcPr>
          <w:p w14:paraId="6DD31AF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6BF169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BD20E4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47B4DF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96B5E0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64 761,00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70386E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D5AA9D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A31EB0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74 761,00</w:t>
            </w:r>
          </w:p>
        </w:tc>
      </w:tr>
      <w:tr w:rsidR="00F211A1" w:rsidRPr="00F211A1" w14:paraId="5C73C2A1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064C590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9FFB3C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1A01A5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61FD8B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Administracja publiczna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EC9E58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242 318,01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2767DD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-4 386,01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6C5DA1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14 386,01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F4BDD4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252 318,01</w:t>
            </w:r>
          </w:p>
        </w:tc>
      </w:tr>
      <w:tr w:rsidR="00F211A1" w:rsidRPr="00F211A1" w14:paraId="3895FB95" w14:textId="77777777" w:rsidTr="00F211A1">
        <w:trPr>
          <w:trHeight w:val="570"/>
        </w:trPr>
        <w:tc>
          <w:tcPr>
            <w:tcW w:w="559" w:type="dxa"/>
            <w:shd w:val="clear" w:color="auto" w:fill="auto"/>
            <w:vAlign w:val="center"/>
            <w:hideMark/>
          </w:tcPr>
          <w:p w14:paraId="5FFE874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298CB7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AC28D2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4AE648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153EBB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B8655F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B9CF56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F7FE58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F211A1" w:rsidRPr="00F211A1" w14:paraId="39C193BA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6CE1672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E3F562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75023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ED9E4D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82E27C4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Urzędy gmin (miast i miast na prawach powiatu)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DB83B4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183 759,00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FC7120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30B342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FDC193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193 759,00</w:t>
            </w:r>
          </w:p>
        </w:tc>
      </w:tr>
      <w:tr w:rsidR="00F211A1" w:rsidRPr="00F211A1" w14:paraId="09C46708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524D1A9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300F7E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73340D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44B75E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DF7448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20C196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53746B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4A1444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126 000,00</w:t>
            </w:r>
          </w:p>
        </w:tc>
      </w:tr>
      <w:tr w:rsidR="00F211A1" w:rsidRPr="00F211A1" w14:paraId="2AD6B2BA" w14:textId="77777777" w:rsidTr="00F211A1">
        <w:trPr>
          <w:trHeight w:val="289"/>
        </w:trPr>
        <w:tc>
          <w:tcPr>
            <w:tcW w:w="559" w:type="dxa"/>
            <w:shd w:val="clear" w:color="auto" w:fill="auto"/>
            <w:vAlign w:val="center"/>
            <w:hideMark/>
          </w:tcPr>
          <w:p w14:paraId="4EB1433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16CA6B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0449F7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0920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3A72C32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pozostałych odsetek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F57386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55 909,00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01CABA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6F106E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7A25D0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65 909,00</w:t>
            </w:r>
          </w:p>
        </w:tc>
      </w:tr>
      <w:tr w:rsidR="00F211A1" w:rsidRPr="00F211A1" w14:paraId="1BE0FD26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0993487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24EB35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75095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04436A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3F26BBA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61BB97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0A66CC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-4 386,01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BA8261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CCA671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</w:tr>
      <w:tr w:rsidR="0064553F" w:rsidRPr="00F211A1" w14:paraId="3877947D" w14:textId="77777777" w:rsidTr="00584FEA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0ECFB500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15F7081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56BE4D8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7372676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9CB373D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412E5BE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40487E8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CDEBFF9" w14:textId="77777777" w:rsidR="0064553F" w:rsidRPr="00F211A1" w:rsidRDefault="0064553F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11A1" w:rsidRPr="00F211A1" w14:paraId="208FC451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215C6BF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1A63E9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1BCF81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987136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DFF357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2B3368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03EBAB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18E062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997A23A" w14:textId="77777777" w:rsidTr="00F211A1">
        <w:trPr>
          <w:trHeight w:val="289"/>
        </w:trPr>
        <w:tc>
          <w:tcPr>
            <w:tcW w:w="559" w:type="dxa"/>
            <w:shd w:val="clear" w:color="auto" w:fill="auto"/>
            <w:vAlign w:val="center"/>
            <w:hideMark/>
          </w:tcPr>
          <w:p w14:paraId="466B145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4F8414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2EDC57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6BD63A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AA526C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CCD9F1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-4 386,01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75C5C4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D4C77A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7115D1AE" w14:textId="77777777" w:rsidTr="006E3AF7">
        <w:trPr>
          <w:trHeight w:val="354"/>
        </w:trPr>
        <w:tc>
          <w:tcPr>
            <w:tcW w:w="559" w:type="dxa"/>
            <w:shd w:val="clear" w:color="auto" w:fill="auto"/>
            <w:vAlign w:val="center"/>
            <w:hideMark/>
          </w:tcPr>
          <w:p w14:paraId="5937735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F51D75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1BFA1B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FABB34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909CE2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835EDA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7EB10C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FF0B9D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4 386,01</w:t>
            </w:r>
          </w:p>
        </w:tc>
      </w:tr>
      <w:tr w:rsidR="00F211A1" w:rsidRPr="00F211A1" w14:paraId="3004E5AF" w14:textId="77777777" w:rsidTr="00F211A1">
        <w:trPr>
          <w:trHeight w:val="499"/>
        </w:trPr>
        <w:tc>
          <w:tcPr>
            <w:tcW w:w="559" w:type="dxa"/>
            <w:shd w:val="clear" w:color="auto" w:fill="auto"/>
            <w:vAlign w:val="center"/>
            <w:hideMark/>
          </w:tcPr>
          <w:p w14:paraId="6D19EDF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6CB941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AFC40F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A54458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Dochody od osób prawnych, od osób fizycznych i od innych jednostek nieposiadających osobowości prawnej oraz wydatki związane z ich poborem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DFD108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13 630 925,33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0710BB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BDBA70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4A383D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13 645 925,33</w:t>
            </w:r>
          </w:p>
        </w:tc>
      </w:tr>
      <w:tr w:rsidR="00F211A1" w:rsidRPr="00F211A1" w14:paraId="6068A0BC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46EC2E9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DC4EDD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6E427E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9DC36D0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02FBE9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2AFE92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1900A0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DDE9E3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3547ABE1" w14:textId="77777777" w:rsidTr="006E3AF7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28EB36C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2A101A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5CA291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796DF4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podatku rolnego, podatku leśnego, podatku od spadków i darowizn, podatku od czynności cywilno-prawnych oraz podatków i opłat lokalnych od osób fizycznych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2014A3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3 976 294,00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687FCA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9F3D3F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A17273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3 986 294,00</w:t>
            </w:r>
          </w:p>
        </w:tc>
      </w:tr>
      <w:tr w:rsidR="00F211A1" w:rsidRPr="00F211A1" w14:paraId="2D1F419A" w14:textId="77777777" w:rsidTr="006E3AF7">
        <w:trPr>
          <w:trHeight w:val="394"/>
        </w:trPr>
        <w:tc>
          <w:tcPr>
            <w:tcW w:w="559" w:type="dxa"/>
            <w:shd w:val="clear" w:color="auto" w:fill="auto"/>
            <w:vAlign w:val="center"/>
            <w:hideMark/>
          </w:tcPr>
          <w:p w14:paraId="1999987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47BC90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BDB793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DC6954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65A8A6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A7C17A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5A3A4F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1FCDFB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2848CBF" w14:textId="77777777" w:rsidTr="006E3AF7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23248DC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C600D8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BF3755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0640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5E881A2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tytułu kosztów egzekucyjnych, opłaty komorniczej i kosztów upomnień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3C2228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9B4815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CD2EC0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2B69BD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</w:tr>
      <w:tr w:rsidR="00F211A1" w:rsidRPr="00F211A1" w14:paraId="684318A1" w14:textId="77777777" w:rsidTr="006E3AF7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721863D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CBAEA8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9C3F22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0910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D2E2D26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odsetek od nieterminowych wpłat z tytułu podatków i opłat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F86AFE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D16BAA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C03B06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4930C1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20 000,00</w:t>
            </w:r>
          </w:p>
        </w:tc>
      </w:tr>
      <w:tr w:rsidR="00F211A1" w:rsidRPr="00F211A1" w14:paraId="5EB1865B" w14:textId="77777777" w:rsidTr="00F211A1">
        <w:trPr>
          <w:trHeight w:val="342"/>
        </w:trPr>
        <w:tc>
          <w:tcPr>
            <w:tcW w:w="559" w:type="dxa"/>
            <w:shd w:val="clear" w:color="auto" w:fill="auto"/>
            <w:vAlign w:val="center"/>
            <w:hideMark/>
          </w:tcPr>
          <w:p w14:paraId="7114CF9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66DFF9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75618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4F4502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BB3B665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opłat stanowiących dochody jednostek samorządu terytorialnego na podstawie ustaw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8690C7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343 321,33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10F3D6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0B3063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F021A2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348 321,33</w:t>
            </w:r>
          </w:p>
        </w:tc>
      </w:tr>
      <w:tr w:rsidR="00F211A1" w:rsidRPr="00F211A1" w14:paraId="79989163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5B7C428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910027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63C550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39671F6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D9EDFB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2F8E77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1D4895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1A6730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5B020C4A" w14:textId="77777777" w:rsidTr="006E3AF7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6D0E87B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17A326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7EC840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0490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37925FAE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innych lokalnych opłat pobieranych przez jednostki samorządu terytorialnego na podstawie odrębnych ustaw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56D6D3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129 900,00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203394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0BA683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A3DAC2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134 900,00</w:t>
            </w:r>
          </w:p>
        </w:tc>
      </w:tr>
      <w:tr w:rsidR="00F211A1" w:rsidRPr="00F211A1" w14:paraId="123390C8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789E4E9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C3A03A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8AAB67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826F83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A0DB2B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16 406 011,00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A8E1B0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-26 350,00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8AFC1B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215 093,00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9A88CE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16 594 754,00</w:t>
            </w:r>
          </w:p>
        </w:tc>
      </w:tr>
      <w:tr w:rsidR="00F211A1" w:rsidRPr="00F211A1" w14:paraId="34F2D9DD" w14:textId="77777777" w:rsidTr="006E3AF7">
        <w:trPr>
          <w:trHeight w:val="377"/>
        </w:trPr>
        <w:tc>
          <w:tcPr>
            <w:tcW w:w="559" w:type="dxa"/>
            <w:shd w:val="clear" w:color="auto" w:fill="auto"/>
            <w:vAlign w:val="center"/>
            <w:hideMark/>
          </w:tcPr>
          <w:p w14:paraId="5F4607F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CACA19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5BFF84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50A5384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D6DC0C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688A3B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2FCDFF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A29140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C0DD7F0" w14:textId="77777777" w:rsidTr="00F211A1">
        <w:trPr>
          <w:trHeight w:val="334"/>
        </w:trPr>
        <w:tc>
          <w:tcPr>
            <w:tcW w:w="559" w:type="dxa"/>
            <w:shd w:val="clear" w:color="auto" w:fill="auto"/>
            <w:vAlign w:val="center"/>
            <w:hideMark/>
          </w:tcPr>
          <w:p w14:paraId="639CD46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28CE9C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75801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2F05A6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19C8A0E5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Część oświatowa subwencji ogólnej dla jednostek samorządu terytorialnego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0D1409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8 700 260,00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6A8B58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149DF5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147 183,00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A0A669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8 847 443,00</w:t>
            </w:r>
          </w:p>
        </w:tc>
      </w:tr>
      <w:tr w:rsidR="00F211A1" w:rsidRPr="00F211A1" w14:paraId="0C592E87" w14:textId="77777777" w:rsidTr="006E3AF7">
        <w:trPr>
          <w:trHeight w:val="319"/>
        </w:trPr>
        <w:tc>
          <w:tcPr>
            <w:tcW w:w="559" w:type="dxa"/>
            <w:shd w:val="clear" w:color="auto" w:fill="auto"/>
            <w:vAlign w:val="center"/>
            <w:hideMark/>
          </w:tcPr>
          <w:p w14:paraId="4A2202E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5D6C2B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AF9D6E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0DB63AA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2F3FCB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533DF1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202359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9CDEF1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2260C385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545AB23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6745C5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9069C4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2920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DA6AF4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Subwencje ogólne z budżetu państwa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EA016C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8 700 260,00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E97C42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F4D455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147 183,00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26907E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8 847 443,00</w:t>
            </w:r>
          </w:p>
        </w:tc>
      </w:tr>
      <w:tr w:rsidR="00F211A1" w:rsidRPr="00F211A1" w14:paraId="35647C50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75398B4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BA1D57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75814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A876E5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48A07185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Różne rozliczenia finansowe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E2FCF7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27 850,00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B36BB0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-26 350,00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DB2019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67 910,00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0F3D5F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69 410,00</w:t>
            </w:r>
          </w:p>
        </w:tc>
      </w:tr>
      <w:tr w:rsidR="00F211A1" w:rsidRPr="00F211A1" w14:paraId="28194DCA" w14:textId="77777777" w:rsidTr="006E3AF7">
        <w:trPr>
          <w:trHeight w:val="138"/>
        </w:trPr>
        <w:tc>
          <w:tcPr>
            <w:tcW w:w="559" w:type="dxa"/>
            <w:shd w:val="clear" w:color="auto" w:fill="auto"/>
            <w:vAlign w:val="center"/>
            <w:hideMark/>
          </w:tcPr>
          <w:p w14:paraId="6B01CE2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F4E4D6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9FCAB9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2D5039D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9C6DEF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D6493F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68DCD8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912FA4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C8BB66E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6DCA14D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C8EBA3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A8A09A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6CA0038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1B4726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1 500,00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295351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122167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3C375D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13 500,00</w:t>
            </w:r>
          </w:p>
        </w:tc>
      </w:tr>
      <w:tr w:rsidR="00F211A1" w:rsidRPr="00F211A1" w14:paraId="369C0A57" w14:textId="77777777" w:rsidTr="006E3AF7">
        <w:trPr>
          <w:trHeight w:val="373"/>
        </w:trPr>
        <w:tc>
          <w:tcPr>
            <w:tcW w:w="559" w:type="dxa"/>
            <w:shd w:val="clear" w:color="auto" w:fill="auto"/>
            <w:vAlign w:val="center"/>
            <w:hideMark/>
          </w:tcPr>
          <w:p w14:paraId="26E287B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B7C7ED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21B13B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27" w:type="dxa"/>
            <w:shd w:val="clear" w:color="auto" w:fill="auto"/>
            <w:vAlign w:val="center"/>
            <w:hideMark/>
          </w:tcPr>
          <w:p w14:paraId="73D10962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561D8A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5C0853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5C3319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55 910,00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C52914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55 910,00</w:t>
            </w:r>
          </w:p>
        </w:tc>
      </w:tr>
    </w:tbl>
    <w:p w14:paraId="7D239518" w14:textId="77777777" w:rsidR="006E3AF7" w:rsidRDefault="006E3AF7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6E3AF7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54"/>
        <w:gridCol w:w="452"/>
        <w:gridCol w:w="3271"/>
        <w:gridCol w:w="656"/>
        <w:gridCol w:w="2137"/>
        <w:gridCol w:w="2143"/>
        <w:gridCol w:w="2123"/>
        <w:gridCol w:w="1934"/>
      </w:tblGrid>
      <w:tr w:rsidR="006E3AF7" w:rsidRPr="00F211A1" w14:paraId="27582F84" w14:textId="77777777" w:rsidTr="00584FEA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13F205B2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lastRenderedPageBreak/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6D13004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22BE5B0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491781C7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5DA9E44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EF64A8E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996F7BC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FAAD273" w14:textId="77777777" w:rsidR="006E3AF7" w:rsidRPr="00F211A1" w:rsidRDefault="006E3AF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11A1" w:rsidRPr="00F211A1" w14:paraId="131814E1" w14:textId="77777777" w:rsidTr="006E3AF7">
        <w:trPr>
          <w:trHeight w:val="268"/>
        </w:trPr>
        <w:tc>
          <w:tcPr>
            <w:tcW w:w="559" w:type="dxa"/>
            <w:shd w:val="clear" w:color="auto" w:fill="auto"/>
            <w:vAlign w:val="center"/>
            <w:hideMark/>
          </w:tcPr>
          <w:p w14:paraId="1B45724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23D593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693996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76FB2EB" w14:textId="2C2EA162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 w:rsidR="006E3AF7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32FC04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26 350,00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9F14F7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-26 350,00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98388D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625617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503939E2" w14:textId="77777777" w:rsidTr="000856B5">
        <w:trPr>
          <w:trHeight w:val="166"/>
        </w:trPr>
        <w:tc>
          <w:tcPr>
            <w:tcW w:w="559" w:type="dxa"/>
            <w:shd w:val="clear" w:color="auto" w:fill="auto"/>
            <w:vAlign w:val="center"/>
            <w:hideMark/>
          </w:tcPr>
          <w:p w14:paraId="1DE5B3B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02C1AE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7108B8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0C46BD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Oświata i wychowanie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A69F5B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2 508 092,88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E053D4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A0DDDE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706,57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1060D4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2 508 799,45</w:t>
            </w:r>
          </w:p>
        </w:tc>
      </w:tr>
      <w:tr w:rsidR="00F211A1" w:rsidRPr="00F211A1" w14:paraId="452ECEB3" w14:textId="77777777" w:rsidTr="000856B5">
        <w:trPr>
          <w:trHeight w:val="440"/>
        </w:trPr>
        <w:tc>
          <w:tcPr>
            <w:tcW w:w="559" w:type="dxa"/>
            <w:shd w:val="clear" w:color="auto" w:fill="auto"/>
            <w:vAlign w:val="center"/>
            <w:hideMark/>
          </w:tcPr>
          <w:p w14:paraId="3E6E770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EDA39C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4E6DA5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752EFAF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3C1C94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C53147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A45D0A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361ACC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1 482 270,00</w:t>
            </w:r>
          </w:p>
        </w:tc>
      </w:tr>
      <w:tr w:rsidR="00F211A1" w:rsidRPr="00F211A1" w14:paraId="54923E4B" w14:textId="77777777" w:rsidTr="00F211A1">
        <w:trPr>
          <w:trHeight w:val="507"/>
        </w:trPr>
        <w:tc>
          <w:tcPr>
            <w:tcW w:w="559" w:type="dxa"/>
            <w:shd w:val="clear" w:color="auto" w:fill="auto"/>
            <w:vAlign w:val="center"/>
            <w:hideMark/>
          </w:tcPr>
          <w:p w14:paraId="2FBC728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B82AC8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80153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F21070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116EDD0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7ADF15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71194D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886E9E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706,57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AC8CDF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61 745,45</w:t>
            </w:r>
          </w:p>
        </w:tc>
      </w:tr>
      <w:tr w:rsidR="00F211A1" w:rsidRPr="00F211A1" w14:paraId="29292057" w14:textId="77777777" w:rsidTr="000856B5">
        <w:trPr>
          <w:trHeight w:val="199"/>
        </w:trPr>
        <w:tc>
          <w:tcPr>
            <w:tcW w:w="559" w:type="dxa"/>
            <w:shd w:val="clear" w:color="auto" w:fill="auto"/>
            <w:vAlign w:val="center"/>
            <w:hideMark/>
          </w:tcPr>
          <w:p w14:paraId="096C9A9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6744AE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66B7AC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4512656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838A47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00AEA9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DD73A0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4DA638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251EB005" w14:textId="77777777" w:rsidTr="000856B5">
        <w:trPr>
          <w:trHeight w:val="463"/>
        </w:trPr>
        <w:tc>
          <w:tcPr>
            <w:tcW w:w="559" w:type="dxa"/>
            <w:shd w:val="clear" w:color="auto" w:fill="auto"/>
            <w:vAlign w:val="center"/>
            <w:hideMark/>
          </w:tcPr>
          <w:p w14:paraId="29CA6B7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589A77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CEA8E5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D649BF0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7BF46B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61 038,88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007BB9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3B32CD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706,57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BCB664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61 745,45</w:t>
            </w:r>
          </w:p>
        </w:tc>
      </w:tr>
      <w:tr w:rsidR="00F211A1" w:rsidRPr="00F211A1" w14:paraId="475D9D5A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553729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D5F6B8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0AD437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201AD6E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społeczna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5672B3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1 823 215,97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1F1465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-286 062,00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024CA1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511 322,00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E6943E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2 048 475,97</w:t>
            </w:r>
          </w:p>
        </w:tc>
      </w:tr>
      <w:tr w:rsidR="00F211A1" w:rsidRPr="00F211A1" w14:paraId="426417E6" w14:textId="77777777" w:rsidTr="000856B5">
        <w:trPr>
          <w:trHeight w:val="261"/>
        </w:trPr>
        <w:tc>
          <w:tcPr>
            <w:tcW w:w="559" w:type="dxa"/>
            <w:shd w:val="clear" w:color="auto" w:fill="auto"/>
            <w:vAlign w:val="center"/>
            <w:hideMark/>
          </w:tcPr>
          <w:p w14:paraId="6D6A57A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3B20A0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037460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3851BD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48A80B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077F04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4489AF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06D0BA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68107FCF" w14:textId="77777777" w:rsidTr="00F211A1">
        <w:trPr>
          <w:trHeight w:val="342"/>
        </w:trPr>
        <w:tc>
          <w:tcPr>
            <w:tcW w:w="559" w:type="dxa"/>
            <w:shd w:val="clear" w:color="auto" w:fill="auto"/>
            <w:vAlign w:val="center"/>
            <w:hideMark/>
          </w:tcPr>
          <w:p w14:paraId="14F5A86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F4B173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EC68CF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521AE6D3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D1619A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245 800,00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3E3C05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3568FF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ADDBFB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341 800,00</w:t>
            </w:r>
          </w:p>
        </w:tc>
      </w:tr>
      <w:tr w:rsidR="00F211A1" w:rsidRPr="00F211A1" w14:paraId="4F273256" w14:textId="77777777" w:rsidTr="000856B5">
        <w:trPr>
          <w:trHeight w:val="259"/>
        </w:trPr>
        <w:tc>
          <w:tcPr>
            <w:tcW w:w="559" w:type="dxa"/>
            <w:shd w:val="clear" w:color="auto" w:fill="auto"/>
            <w:vAlign w:val="center"/>
            <w:hideMark/>
          </w:tcPr>
          <w:p w14:paraId="5C04081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1B7E0D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63909D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53C7637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B9023C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3B85BA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2A227B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1DB250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048B217C" w14:textId="77777777" w:rsidTr="000856B5">
        <w:trPr>
          <w:trHeight w:val="253"/>
        </w:trPr>
        <w:tc>
          <w:tcPr>
            <w:tcW w:w="559" w:type="dxa"/>
            <w:shd w:val="clear" w:color="auto" w:fill="auto"/>
            <w:vAlign w:val="center"/>
            <w:hideMark/>
          </w:tcPr>
          <w:p w14:paraId="2DC2F61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B66DF7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496AFC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43E2CBFF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EB8D9E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48BDB0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45E048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96 000,00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5E1050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341 000,00</w:t>
            </w:r>
          </w:p>
        </w:tc>
      </w:tr>
      <w:tr w:rsidR="00F211A1" w:rsidRPr="00F211A1" w14:paraId="4A1A36DC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6890452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1B9980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808FFA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C43B635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Zasiłki stałe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CB1DD4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315 433,00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E81E3D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80DEDF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102 000,00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970091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417 433,00</w:t>
            </w:r>
          </w:p>
        </w:tc>
      </w:tr>
      <w:tr w:rsidR="00F211A1" w:rsidRPr="00F211A1" w14:paraId="02CFC919" w14:textId="77777777" w:rsidTr="000856B5">
        <w:trPr>
          <w:trHeight w:val="249"/>
        </w:trPr>
        <w:tc>
          <w:tcPr>
            <w:tcW w:w="559" w:type="dxa"/>
            <w:shd w:val="clear" w:color="auto" w:fill="auto"/>
            <w:vAlign w:val="center"/>
            <w:hideMark/>
          </w:tcPr>
          <w:p w14:paraId="6AB77EE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C8C036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26AD1E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7030B5F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AD7F26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97C6BA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53A017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D57F7F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696C2D33" w14:textId="77777777" w:rsidTr="000856B5">
        <w:trPr>
          <w:trHeight w:val="243"/>
        </w:trPr>
        <w:tc>
          <w:tcPr>
            <w:tcW w:w="559" w:type="dxa"/>
            <w:shd w:val="clear" w:color="auto" w:fill="auto"/>
            <w:vAlign w:val="center"/>
            <w:hideMark/>
          </w:tcPr>
          <w:p w14:paraId="786270D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38EC64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758DC1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6FF6F63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061026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313 633,00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4A70B2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763C52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102 000,00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98FB70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415 633,00</w:t>
            </w:r>
          </w:p>
        </w:tc>
      </w:tr>
      <w:tr w:rsidR="00F211A1" w:rsidRPr="00F211A1" w14:paraId="06AEE22B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760EF23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66E148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85219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816208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43EB0907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Ośrodki pomocy społecznej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AC6228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97 744,00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E27EF8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D1D27B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289AC9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121 744,00</w:t>
            </w:r>
          </w:p>
        </w:tc>
      </w:tr>
      <w:tr w:rsidR="00F211A1" w:rsidRPr="00F211A1" w14:paraId="2F005FA2" w14:textId="77777777" w:rsidTr="000856B5">
        <w:trPr>
          <w:trHeight w:val="111"/>
        </w:trPr>
        <w:tc>
          <w:tcPr>
            <w:tcW w:w="559" w:type="dxa"/>
            <w:shd w:val="clear" w:color="auto" w:fill="auto"/>
            <w:vAlign w:val="center"/>
            <w:hideMark/>
          </w:tcPr>
          <w:p w14:paraId="7E273FC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2C6529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D5B459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4189B0C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A4FDD5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4EA658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F451A7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91468A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5B1BBD6C" w14:textId="77777777" w:rsidTr="000856B5">
        <w:trPr>
          <w:trHeight w:val="375"/>
        </w:trPr>
        <w:tc>
          <w:tcPr>
            <w:tcW w:w="559" w:type="dxa"/>
            <w:shd w:val="clear" w:color="auto" w:fill="auto"/>
            <w:vAlign w:val="center"/>
            <w:hideMark/>
          </w:tcPr>
          <w:p w14:paraId="3C6198D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730C1B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484C5B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2030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4A148A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własnych zadań bieżących gmin (związków gmin, związków powiatowo-gminnych)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A6D2CC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97 744,00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95B764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4D6680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061984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121 744,00</w:t>
            </w:r>
          </w:p>
        </w:tc>
      </w:tr>
      <w:tr w:rsidR="00F211A1" w:rsidRPr="00F211A1" w14:paraId="493F4638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523ECC1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E27C7B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85231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724ECD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E9F4456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Pomoc dla cudzoziemców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F0D424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286 062,00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AB3752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-286 062,00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1A151B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289 322,00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4C80A4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289 322,00</w:t>
            </w:r>
          </w:p>
        </w:tc>
      </w:tr>
      <w:tr w:rsidR="00F211A1" w:rsidRPr="00F211A1" w14:paraId="375B4F9D" w14:textId="77777777" w:rsidTr="000856B5">
        <w:trPr>
          <w:trHeight w:val="385"/>
        </w:trPr>
        <w:tc>
          <w:tcPr>
            <w:tcW w:w="559" w:type="dxa"/>
            <w:shd w:val="clear" w:color="auto" w:fill="auto"/>
            <w:vAlign w:val="center"/>
            <w:hideMark/>
          </w:tcPr>
          <w:p w14:paraId="1B75B8E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E4402C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22AC23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D6892FE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FDBCEC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E994E9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A69A31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1A2A33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37C9DD56" w14:textId="77777777" w:rsidTr="00F211A1">
        <w:trPr>
          <w:trHeight w:val="289"/>
        </w:trPr>
        <w:tc>
          <w:tcPr>
            <w:tcW w:w="559" w:type="dxa"/>
            <w:shd w:val="clear" w:color="auto" w:fill="auto"/>
            <w:vAlign w:val="center"/>
            <w:hideMark/>
          </w:tcPr>
          <w:p w14:paraId="450A187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F58A22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651C31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0970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9B5BB5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różnych dochodów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BE0FA2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61 471,00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0E9AC8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-61 471,00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F8D2C6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5EE734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6B5" w:rsidRPr="00F211A1" w14:paraId="4B6DA862" w14:textId="77777777" w:rsidTr="00584FEA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5A6F1BC8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389A324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24493F8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BED3630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6447F8A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CDDD981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5EDF3D2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4AF7D7B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11A1" w:rsidRPr="00F211A1" w14:paraId="681468C5" w14:textId="77777777" w:rsidTr="000856B5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563D04F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DF4073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5C6A00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2100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FF50F1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751DA0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A26EAC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209CE3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289 322,00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D3868A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289 322,00</w:t>
            </w:r>
          </w:p>
        </w:tc>
      </w:tr>
      <w:tr w:rsidR="00F211A1" w:rsidRPr="00F211A1" w14:paraId="285F687D" w14:textId="77777777" w:rsidTr="000856B5">
        <w:trPr>
          <w:trHeight w:val="630"/>
        </w:trPr>
        <w:tc>
          <w:tcPr>
            <w:tcW w:w="559" w:type="dxa"/>
            <w:shd w:val="clear" w:color="auto" w:fill="auto"/>
            <w:vAlign w:val="center"/>
            <w:hideMark/>
          </w:tcPr>
          <w:p w14:paraId="7204490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973386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446FE8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2700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29ECB8B" w14:textId="573FAEDA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na dofinansowanie własnych zadań bieżących gmin, powiatów (związków gmin, związków powiatowo-gminnych,</w:t>
            </w:r>
            <w:r w:rsidR="000856B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 </w:t>
            </w: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związków powiatów), samorządów województw, pozyskane z innych źródeł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0F3792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224 591,00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77C798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-224 591,00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D501DF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59B783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351D5506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6F38581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F97DAD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FB379B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3524FB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Rodzina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7C98D6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9 713 055,00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A4190E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061473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18 200,00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EF5572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9 731 255,00</w:t>
            </w:r>
          </w:p>
        </w:tc>
      </w:tr>
      <w:tr w:rsidR="00F211A1" w:rsidRPr="00F211A1" w14:paraId="029A95AD" w14:textId="77777777" w:rsidTr="000856B5">
        <w:trPr>
          <w:trHeight w:val="387"/>
        </w:trPr>
        <w:tc>
          <w:tcPr>
            <w:tcW w:w="559" w:type="dxa"/>
            <w:shd w:val="clear" w:color="auto" w:fill="auto"/>
            <w:vAlign w:val="center"/>
            <w:hideMark/>
          </w:tcPr>
          <w:p w14:paraId="4153A99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19CBFB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574D25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5DB5FFD0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A23AED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5F77DF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2A8635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0F7EF0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7618BEA6" w14:textId="77777777" w:rsidTr="000856B5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7F6CBA0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92A8B6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03195A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4946EED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Świadczenie wychowawcze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145EA1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4 809 497,00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232B72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EA9D0A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18 000,00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3B65CF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4 827 497,00</w:t>
            </w:r>
          </w:p>
        </w:tc>
      </w:tr>
      <w:tr w:rsidR="00F211A1" w:rsidRPr="00F211A1" w14:paraId="09BCCECC" w14:textId="77777777" w:rsidTr="000856B5">
        <w:trPr>
          <w:trHeight w:val="157"/>
        </w:trPr>
        <w:tc>
          <w:tcPr>
            <w:tcW w:w="559" w:type="dxa"/>
            <w:shd w:val="clear" w:color="auto" w:fill="auto"/>
            <w:vAlign w:val="center"/>
            <w:hideMark/>
          </w:tcPr>
          <w:p w14:paraId="2E56E77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6FB393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ECEE38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1FB5EC6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36FBCB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0A7190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57756D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E4B4C5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227BFAAC" w14:textId="77777777" w:rsidTr="00F211A1">
        <w:trPr>
          <w:trHeight w:val="289"/>
        </w:trPr>
        <w:tc>
          <w:tcPr>
            <w:tcW w:w="559" w:type="dxa"/>
            <w:shd w:val="clear" w:color="auto" w:fill="auto"/>
            <w:vAlign w:val="center"/>
            <w:hideMark/>
          </w:tcPr>
          <w:p w14:paraId="2B56212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241D19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2128F8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0940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D1A248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rozliczeń/zwrotów z lat ubiegłych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EF86F7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11 000,00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BD8FDF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E93255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E0BB71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16 000,00</w:t>
            </w:r>
          </w:p>
        </w:tc>
      </w:tr>
      <w:tr w:rsidR="00F211A1" w:rsidRPr="00F211A1" w14:paraId="050DCE4C" w14:textId="77777777" w:rsidTr="000856B5">
        <w:trPr>
          <w:trHeight w:val="225"/>
        </w:trPr>
        <w:tc>
          <w:tcPr>
            <w:tcW w:w="559" w:type="dxa"/>
            <w:shd w:val="clear" w:color="auto" w:fill="auto"/>
            <w:vAlign w:val="center"/>
            <w:hideMark/>
          </w:tcPr>
          <w:p w14:paraId="094C622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25DC7C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2C53EA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2060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401A36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zadania bieżące z zakresu administracji rządowej zlecone</w:t>
            </w: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gminom (związkom gmin, związkom powiatowo-gminnym), związane z realizacją świadczenia wychowawczego</w:t>
            </w: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DE751C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4 795 997,00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E384C0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0CA80F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3C343D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4 808 997,00</w:t>
            </w:r>
          </w:p>
        </w:tc>
      </w:tr>
      <w:tr w:rsidR="00F211A1" w:rsidRPr="00F211A1" w14:paraId="2D516DC0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7DAFE88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077DE8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85503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1A1B5E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3CBD08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Karta Dużej Rodziny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D0BD00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938F94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9C01D5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A3278C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F211A1" w:rsidRPr="00F211A1" w14:paraId="6E0A59AE" w14:textId="77777777" w:rsidTr="000856B5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27EC1C5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8081B4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A0B85A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713321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67618D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BA4B51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8C344C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631C2C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00CF3D16" w14:textId="77777777" w:rsidTr="000856B5">
        <w:trPr>
          <w:trHeight w:val="177"/>
        </w:trPr>
        <w:tc>
          <w:tcPr>
            <w:tcW w:w="559" w:type="dxa"/>
            <w:shd w:val="clear" w:color="auto" w:fill="auto"/>
            <w:vAlign w:val="center"/>
            <w:hideMark/>
          </w:tcPr>
          <w:p w14:paraId="1E1F5F2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4910C4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B915F8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2010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530AA66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A9F31A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841E61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3258A5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23971C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700,00</w:t>
            </w:r>
          </w:p>
        </w:tc>
      </w:tr>
      <w:tr w:rsidR="00F211A1" w:rsidRPr="00F211A1" w14:paraId="67A6F397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967324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700E45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844264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97D0CB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Gospodarka komunalna i ochrona środowiska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D5CC43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178 047,00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AE0F4C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31B857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1DC9E0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199 647,00</w:t>
            </w:r>
          </w:p>
        </w:tc>
      </w:tr>
      <w:tr w:rsidR="00F211A1" w:rsidRPr="00F211A1" w14:paraId="0771512B" w14:textId="77777777" w:rsidTr="000856B5">
        <w:trPr>
          <w:trHeight w:val="233"/>
        </w:trPr>
        <w:tc>
          <w:tcPr>
            <w:tcW w:w="559" w:type="dxa"/>
            <w:shd w:val="clear" w:color="auto" w:fill="auto"/>
            <w:vAlign w:val="center"/>
            <w:hideMark/>
          </w:tcPr>
          <w:p w14:paraId="0ADBD68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EC1B76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8A5093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4E602C72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A95EF9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515A6C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AAC3D9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CC2C7A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7938279A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143A4D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B173A6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90095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529202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5C3F0C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Pozostała działalność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8F8F65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20FE8C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761434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95FBF3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21 640,00</w:t>
            </w:r>
          </w:p>
        </w:tc>
      </w:tr>
      <w:tr w:rsidR="00F211A1" w:rsidRPr="00F211A1" w14:paraId="72A77D89" w14:textId="77777777" w:rsidTr="000856B5">
        <w:trPr>
          <w:trHeight w:val="145"/>
        </w:trPr>
        <w:tc>
          <w:tcPr>
            <w:tcW w:w="559" w:type="dxa"/>
            <w:shd w:val="clear" w:color="auto" w:fill="auto"/>
            <w:vAlign w:val="center"/>
            <w:hideMark/>
          </w:tcPr>
          <w:p w14:paraId="7A5431B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B04DDA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4B7255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120F2E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813F99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159DB2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F388EA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7C66F4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AE91CD7" w14:textId="77777777" w:rsidTr="000856B5">
        <w:trPr>
          <w:trHeight w:val="209"/>
        </w:trPr>
        <w:tc>
          <w:tcPr>
            <w:tcW w:w="559" w:type="dxa"/>
            <w:shd w:val="clear" w:color="auto" w:fill="auto"/>
            <w:vAlign w:val="center"/>
            <w:hideMark/>
          </w:tcPr>
          <w:p w14:paraId="1E87D7F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C743D6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2644DC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2460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D083EA2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od pozostałych jednostek zaliczanych do sektora finansów publicznych na realizacje zadań bieżących jednostek zaliczanych do sektora finansów publicznych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0578C0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9A3540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9DAD9C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BE13CD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21 600,00</w:t>
            </w:r>
          </w:p>
        </w:tc>
      </w:tr>
      <w:tr w:rsidR="00F211A1" w:rsidRPr="00F211A1" w14:paraId="37A5CE40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6C04382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8EBE88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D45006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B2C41A9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BDFC19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69 318,00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213A05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5FB108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BB7077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73 318,00</w:t>
            </w:r>
          </w:p>
        </w:tc>
      </w:tr>
      <w:tr w:rsidR="00F211A1" w:rsidRPr="00F211A1" w14:paraId="0DF22E66" w14:textId="77777777" w:rsidTr="000856B5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6EE6304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FD8365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4A99A5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9921927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4DBAD3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A9195E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E2FFD0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20BE8E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178CA668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1EEAC20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2F22E24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850C10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D09D23A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CD2ED1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59 272,00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2DF36B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842175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A85514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63 272,00</w:t>
            </w:r>
          </w:p>
        </w:tc>
      </w:tr>
      <w:tr w:rsidR="00F211A1" w:rsidRPr="00F211A1" w14:paraId="66DB74E6" w14:textId="77777777" w:rsidTr="00F211A1">
        <w:trPr>
          <w:trHeight w:val="567"/>
        </w:trPr>
        <w:tc>
          <w:tcPr>
            <w:tcW w:w="559" w:type="dxa"/>
            <w:shd w:val="clear" w:color="auto" w:fill="auto"/>
            <w:vAlign w:val="center"/>
            <w:hideMark/>
          </w:tcPr>
          <w:p w14:paraId="09D8967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50FF21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FC67CE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5CB24DA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F5A188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E6B952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0452BF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8B585D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0856B5" w:rsidRPr="00F211A1" w14:paraId="0CDBD81C" w14:textId="77777777" w:rsidTr="00584FEA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67E59E60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EF9A70F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A8AD0A6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A736737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84B8D02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56D7260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2C98F09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9813506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11A1" w:rsidRPr="00F211A1" w14:paraId="5D501BA4" w14:textId="77777777" w:rsidTr="000856B5">
        <w:trPr>
          <w:trHeight w:val="384"/>
        </w:trPr>
        <w:tc>
          <w:tcPr>
            <w:tcW w:w="559" w:type="dxa"/>
            <w:shd w:val="clear" w:color="auto" w:fill="auto"/>
            <w:vAlign w:val="center"/>
            <w:hideMark/>
          </w:tcPr>
          <w:p w14:paraId="0C2078D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4C8AF6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1FE512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0750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47BD7E7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Wpływy z najmu i dzierżawy składników majątkowych Skarbu Państwa, jednostek samorządu terytorialnego lub innych jednostek zaliczanych do sektora finansów publicznych oraz innych umów o podobnym charakterze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E167C2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50 000,00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FA4D53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194163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9250C2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54 000,00</w:t>
            </w:r>
          </w:p>
        </w:tc>
      </w:tr>
      <w:tr w:rsidR="00F211A1" w:rsidRPr="00F211A1" w14:paraId="65F8E193" w14:textId="77777777" w:rsidTr="000856B5">
        <w:trPr>
          <w:trHeight w:val="50"/>
        </w:trPr>
        <w:tc>
          <w:tcPr>
            <w:tcW w:w="5036" w:type="dxa"/>
            <w:gridSpan w:val="4"/>
            <w:shd w:val="clear" w:color="auto" w:fill="auto"/>
            <w:vAlign w:val="center"/>
            <w:hideMark/>
          </w:tcPr>
          <w:p w14:paraId="65415CD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bieżące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17944E8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F96168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45 789 126,09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2BEBA97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-316 798,01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AD1F5D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848 707,58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3D0A28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46 321 035,66</w:t>
            </w:r>
          </w:p>
        </w:tc>
      </w:tr>
      <w:tr w:rsidR="00F211A1" w:rsidRPr="00F211A1" w14:paraId="105645C0" w14:textId="77777777" w:rsidTr="000856B5">
        <w:trPr>
          <w:trHeight w:val="256"/>
        </w:trPr>
        <w:tc>
          <w:tcPr>
            <w:tcW w:w="1765" w:type="dxa"/>
            <w:gridSpan w:val="3"/>
            <w:shd w:val="clear" w:color="auto" w:fill="auto"/>
            <w:vAlign w:val="center"/>
            <w:hideMark/>
          </w:tcPr>
          <w:p w14:paraId="17F2A2E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525FBA2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D7636C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B202F6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CC69A3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A1630A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1 608 270,00</w:t>
            </w:r>
          </w:p>
        </w:tc>
      </w:tr>
      <w:tr w:rsidR="00F211A1" w:rsidRPr="00F211A1" w14:paraId="227E9116" w14:textId="77777777" w:rsidTr="000856B5">
        <w:trPr>
          <w:trHeight w:val="50"/>
        </w:trPr>
        <w:tc>
          <w:tcPr>
            <w:tcW w:w="14029" w:type="dxa"/>
            <w:gridSpan w:val="9"/>
            <w:shd w:val="clear" w:color="auto" w:fill="auto"/>
            <w:vAlign w:val="center"/>
            <w:hideMark/>
          </w:tcPr>
          <w:p w14:paraId="58BE959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</w:tr>
      <w:tr w:rsidR="00F211A1" w:rsidRPr="00F211A1" w14:paraId="720AC5BC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6C90C5C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900DD8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1405E2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D683E7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Rolnictwo i łowiectwo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331BF6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5 971 576,00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68821F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-5 795 000,00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F8C504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3 467 500,00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4F0B98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3 644 076,00</w:t>
            </w:r>
          </w:p>
        </w:tc>
      </w:tr>
      <w:tr w:rsidR="00F211A1" w:rsidRPr="00F211A1" w14:paraId="368792E1" w14:textId="77777777" w:rsidTr="000856B5">
        <w:trPr>
          <w:trHeight w:val="157"/>
        </w:trPr>
        <w:tc>
          <w:tcPr>
            <w:tcW w:w="559" w:type="dxa"/>
            <w:shd w:val="clear" w:color="auto" w:fill="auto"/>
            <w:vAlign w:val="center"/>
            <w:hideMark/>
          </w:tcPr>
          <w:p w14:paraId="2250BF0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EBC26A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323FC0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6899D0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85AA7C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8E3760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932CFB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D587B8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F211A1" w:rsidRPr="00F211A1" w14:paraId="7568CB1B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0A1A9B5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9C6AED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01044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62DBA6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354F4E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Infrastruktura sanitacyjna wsi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D43586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BA3E44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-5 795 000,00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97A393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3 467 500,00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0F295C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3 467 500,00</w:t>
            </w:r>
          </w:p>
        </w:tc>
      </w:tr>
      <w:tr w:rsidR="00F211A1" w:rsidRPr="00F211A1" w14:paraId="10A51A49" w14:textId="77777777" w:rsidTr="000856B5">
        <w:trPr>
          <w:trHeight w:val="283"/>
        </w:trPr>
        <w:tc>
          <w:tcPr>
            <w:tcW w:w="559" w:type="dxa"/>
            <w:shd w:val="clear" w:color="auto" w:fill="auto"/>
            <w:vAlign w:val="center"/>
            <w:hideMark/>
          </w:tcPr>
          <w:p w14:paraId="5044C68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980972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532E3B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C57DB8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18E566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C96D29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119C4D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4A1722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4634D2B8" w14:textId="77777777" w:rsidTr="000856B5">
        <w:trPr>
          <w:trHeight w:val="502"/>
        </w:trPr>
        <w:tc>
          <w:tcPr>
            <w:tcW w:w="559" w:type="dxa"/>
            <w:shd w:val="clear" w:color="auto" w:fill="auto"/>
            <w:vAlign w:val="center"/>
            <w:hideMark/>
          </w:tcPr>
          <w:p w14:paraId="28EE2D6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544F80F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91322F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E31A0D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0F4580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5 795 000,00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8E120E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-5 795 000,00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FB78E5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FDC6C5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7174DEA0" w14:textId="77777777" w:rsidTr="000856B5">
        <w:trPr>
          <w:trHeight w:val="269"/>
        </w:trPr>
        <w:tc>
          <w:tcPr>
            <w:tcW w:w="559" w:type="dxa"/>
            <w:shd w:val="clear" w:color="auto" w:fill="auto"/>
            <w:vAlign w:val="center"/>
            <w:hideMark/>
          </w:tcPr>
          <w:p w14:paraId="7384AE9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42AB73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5C3833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88E6ED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B3FD47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AC7FF8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5A2AD6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3 467 500,00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CE2BCE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3 467 500,00</w:t>
            </w:r>
          </w:p>
        </w:tc>
      </w:tr>
      <w:tr w:rsidR="00F211A1" w:rsidRPr="00F211A1" w14:paraId="2D84BAD1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B8D86A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6F72948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9B9925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F2F87D7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Transport i łączność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D7B2F7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5 156 428,24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9D841C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-4 750 000,00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860DB9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6 201 000,00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6D6123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</w:tr>
      <w:tr w:rsidR="00F211A1" w:rsidRPr="00F211A1" w14:paraId="7BF18A85" w14:textId="77777777" w:rsidTr="000856B5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57FFB5A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7E967D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041939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EC73A8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C1D3BD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88E599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80EBFB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8DD46C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1ACEBD4E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7C5C1A0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45F9FB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60016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137EFE3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09EBF3AE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Drogi publiczne gminne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BF0104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5 156 428,24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3AE861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-4 750 000,00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95AB63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6 201 000,00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80DF72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6 607 428,24</w:t>
            </w:r>
          </w:p>
        </w:tc>
      </w:tr>
      <w:tr w:rsidR="00F211A1" w:rsidRPr="00F211A1" w14:paraId="5851B7D0" w14:textId="77777777" w:rsidTr="000856B5">
        <w:trPr>
          <w:trHeight w:val="274"/>
        </w:trPr>
        <w:tc>
          <w:tcPr>
            <w:tcW w:w="559" w:type="dxa"/>
            <w:shd w:val="clear" w:color="auto" w:fill="auto"/>
            <w:vAlign w:val="center"/>
            <w:hideMark/>
          </w:tcPr>
          <w:p w14:paraId="084106A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1A9A3D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23FF412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2734B0A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C12784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B9C233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000BBE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73506C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51F50CE9" w14:textId="77777777" w:rsidTr="000856B5">
        <w:trPr>
          <w:trHeight w:val="137"/>
        </w:trPr>
        <w:tc>
          <w:tcPr>
            <w:tcW w:w="559" w:type="dxa"/>
            <w:shd w:val="clear" w:color="auto" w:fill="auto"/>
            <w:vAlign w:val="center"/>
            <w:hideMark/>
          </w:tcPr>
          <w:p w14:paraId="5205974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B8879A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DAF916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5369C374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B7C2B6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4 750 000,00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59A0EB3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-4 750 000,00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2329B4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A7CD49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09E173DB" w14:textId="77777777" w:rsidTr="000856B5">
        <w:trPr>
          <w:trHeight w:val="215"/>
        </w:trPr>
        <w:tc>
          <w:tcPr>
            <w:tcW w:w="559" w:type="dxa"/>
            <w:shd w:val="clear" w:color="auto" w:fill="auto"/>
            <w:vAlign w:val="center"/>
            <w:hideMark/>
          </w:tcPr>
          <w:p w14:paraId="40FD25E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AA2FD6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9E0625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6300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02A4C9F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Dotacja celowa otrzymana z tytułu pomocy finansowej udzielanej między jednostkami samorządu terytorialnego na dofinansowanie własnych zadań inwestycyjnych i zakupów inwestycyjnych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1CA4A8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137 250,00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898E91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D31FF7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79 000,00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0222BE0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216 250,00</w:t>
            </w:r>
          </w:p>
        </w:tc>
      </w:tr>
      <w:tr w:rsidR="00F211A1" w:rsidRPr="00F211A1" w14:paraId="46EFEC6A" w14:textId="77777777" w:rsidTr="000856B5">
        <w:trPr>
          <w:trHeight w:val="137"/>
        </w:trPr>
        <w:tc>
          <w:tcPr>
            <w:tcW w:w="559" w:type="dxa"/>
            <w:shd w:val="clear" w:color="auto" w:fill="auto"/>
            <w:vAlign w:val="center"/>
            <w:hideMark/>
          </w:tcPr>
          <w:p w14:paraId="2926537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E5C7122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B6CF46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DEA4EFF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0E54C1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7A5558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5CCE7B2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6 122 000,00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857449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6 122 000,00</w:t>
            </w:r>
          </w:p>
        </w:tc>
      </w:tr>
      <w:tr w:rsidR="00F211A1" w:rsidRPr="00F211A1" w14:paraId="43824A2D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7D4D6CF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E59D3A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719E08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6C73E43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i ochrona dziedzictwa narodowego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4AC523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1DA61C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-1 735 000,00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1E583F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7D04FD9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F211A1" w:rsidRPr="00F211A1" w14:paraId="167B4F44" w14:textId="77777777" w:rsidTr="000856B5">
        <w:trPr>
          <w:trHeight w:val="217"/>
        </w:trPr>
        <w:tc>
          <w:tcPr>
            <w:tcW w:w="559" w:type="dxa"/>
            <w:shd w:val="clear" w:color="auto" w:fill="auto"/>
            <w:vAlign w:val="center"/>
            <w:hideMark/>
          </w:tcPr>
          <w:p w14:paraId="7864679A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EE7752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08757D3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3412BFD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641902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C44232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D045F3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4BC66E1E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2DFCB091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139C996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9B6CD8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92109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4F69EB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43385A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Domy i ośrodki kultury, świetlice i kluby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379B5A4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DE2D38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-1 735 000,00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1DA6A7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3333172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F211A1" w:rsidRPr="00F211A1" w14:paraId="18E73E41" w14:textId="77777777" w:rsidTr="000856B5">
        <w:trPr>
          <w:trHeight w:val="440"/>
        </w:trPr>
        <w:tc>
          <w:tcPr>
            <w:tcW w:w="559" w:type="dxa"/>
            <w:shd w:val="clear" w:color="auto" w:fill="auto"/>
            <w:vAlign w:val="center"/>
            <w:hideMark/>
          </w:tcPr>
          <w:p w14:paraId="520E6F7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ED6D1F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6241D13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204E934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617333C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1B96228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9B64DB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1D0F8D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</w:tbl>
    <w:p w14:paraId="36E0D63F" w14:textId="77777777" w:rsidR="000856B5" w:rsidRDefault="000856B5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4"/>
          <w:szCs w:val="14"/>
          <w:lang w:eastAsia="pl-PL"/>
        </w:rPr>
        <w:sectPr w:rsidR="000856B5" w:rsidSect="000856B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0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59"/>
        <w:gridCol w:w="754"/>
        <w:gridCol w:w="452"/>
        <w:gridCol w:w="3271"/>
        <w:gridCol w:w="656"/>
        <w:gridCol w:w="2137"/>
        <w:gridCol w:w="2143"/>
        <w:gridCol w:w="2123"/>
        <w:gridCol w:w="1934"/>
      </w:tblGrid>
      <w:tr w:rsidR="000856B5" w:rsidRPr="00F211A1" w14:paraId="770FDEBC" w14:textId="77777777" w:rsidTr="00584FEA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3B2662CD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AA92F75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2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78E854D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3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19CC719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4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68EC1AE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5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DA90181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07ABB524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7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150E28B" w14:textId="77777777" w:rsidR="000856B5" w:rsidRPr="00F211A1" w:rsidRDefault="000856B5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8</w:t>
            </w:r>
          </w:p>
        </w:tc>
      </w:tr>
      <w:tr w:rsidR="00F211A1" w:rsidRPr="00F211A1" w14:paraId="3278F4D4" w14:textId="77777777" w:rsidTr="000856B5">
        <w:trPr>
          <w:trHeight w:val="410"/>
        </w:trPr>
        <w:tc>
          <w:tcPr>
            <w:tcW w:w="559" w:type="dxa"/>
            <w:shd w:val="clear" w:color="auto" w:fill="auto"/>
            <w:vAlign w:val="center"/>
            <w:hideMark/>
          </w:tcPr>
          <w:p w14:paraId="7A4BF78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4F643E4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3B5044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6090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6271E844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6E855B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A2C2AB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-1 735 000,00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B705A6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504998D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3CC9C3C6" w14:textId="77777777" w:rsidTr="000856B5">
        <w:trPr>
          <w:trHeight w:val="63"/>
        </w:trPr>
        <w:tc>
          <w:tcPr>
            <w:tcW w:w="559" w:type="dxa"/>
            <w:shd w:val="clear" w:color="auto" w:fill="auto"/>
            <w:vAlign w:val="center"/>
            <w:hideMark/>
          </w:tcPr>
          <w:p w14:paraId="65552D80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FBF621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3C22D6F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F9E5817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8A63C5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3C65316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1125939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99CBB4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1 735 000,00</w:t>
            </w:r>
          </w:p>
        </w:tc>
      </w:tr>
      <w:tr w:rsidR="00F211A1" w:rsidRPr="00F211A1" w14:paraId="42E15068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3685E1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75EF80E8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031469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7D6D972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Kultura fizyczna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04D530B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177AFF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7A6E1B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82DDF6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</w:tr>
      <w:tr w:rsidR="00F211A1" w:rsidRPr="00F211A1" w14:paraId="04009F9E" w14:textId="77777777" w:rsidTr="000856B5">
        <w:trPr>
          <w:trHeight w:val="142"/>
        </w:trPr>
        <w:tc>
          <w:tcPr>
            <w:tcW w:w="559" w:type="dxa"/>
            <w:shd w:val="clear" w:color="auto" w:fill="auto"/>
            <w:vAlign w:val="center"/>
            <w:hideMark/>
          </w:tcPr>
          <w:p w14:paraId="58D690A1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A774B1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0D8808E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6CA0FBC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00CA714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16832F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57811D6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A51178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0571C4A6" w14:textId="77777777" w:rsidTr="00F211A1">
        <w:trPr>
          <w:trHeight w:val="285"/>
        </w:trPr>
        <w:tc>
          <w:tcPr>
            <w:tcW w:w="559" w:type="dxa"/>
            <w:shd w:val="clear" w:color="auto" w:fill="auto"/>
            <w:vAlign w:val="center"/>
            <w:hideMark/>
          </w:tcPr>
          <w:p w14:paraId="26F81065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1599BBA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92601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45C18C2D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D2B7A42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Obiekty sportowe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7FDFCA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5D1B7B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981611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3775E8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</w:tr>
      <w:tr w:rsidR="00F211A1" w:rsidRPr="00F211A1" w14:paraId="2C8D4DB9" w14:textId="77777777" w:rsidTr="000856B5">
        <w:trPr>
          <w:trHeight w:val="67"/>
        </w:trPr>
        <w:tc>
          <w:tcPr>
            <w:tcW w:w="559" w:type="dxa"/>
            <w:shd w:val="clear" w:color="auto" w:fill="auto"/>
            <w:vAlign w:val="center"/>
            <w:hideMark/>
          </w:tcPr>
          <w:p w14:paraId="7891CDD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0C92EADB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7B48921F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2A1AA2CE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5AE46FE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08A60488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408827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3580E2E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</w:tr>
      <w:tr w:rsidR="00F211A1" w:rsidRPr="00F211A1" w14:paraId="150670BC" w14:textId="77777777" w:rsidTr="000856B5">
        <w:trPr>
          <w:trHeight w:val="50"/>
        </w:trPr>
        <w:tc>
          <w:tcPr>
            <w:tcW w:w="559" w:type="dxa"/>
            <w:shd w:val="clear" w:color="auto" w:fill="auto"/>
            <w:vAlign w:val="center"/>
            <w:hideMark/>
          </w:tcPr>
          <w:p w14:paraId="43EB8694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754" w:type="dxa"/>
            <w:shd w:val="clear" w:color="auto" w:fill="auto"/>
            <w:vAlign w:val="center"/>
            <w:hideMark/>
          </w:tcPr>
          <w:p w14:paraId="3D96A379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52" w:type="dxa"/>
            <w:shd w:val="clear" w:color="auto" w:fill="auto"/>
            <w:vAlign w:val="center"/>
            <w:hideMark/>
          </w:tcPr>
          <w:p w14:paraId="570A2C47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6370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C517908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1C9D0E8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504457F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68EEAA2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7020F0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1 470 000,00</w:t>
            </w:r>
          </w:p>
        </w:tc>
      </w:tr>
      <w:tr w:rsidR="00F211A1" w:rsidRPr="00F211A1" w14:paraId="51FF6235" w14:textId="77777777" w:rsidTr="000856B5">
        <w:trPr>
          <w:trHeight w:val="93"/>
        </w:trPr>
        <w:tc>
          <w:tcPr>
            <w:tcW w:w="5036" w:type="dxa"/>
            <w:gridSpan w:val="4"/>
            <w:shd w:val="clear" w:color="auto" w:fill="auto"/>
            <w:vAlign w:val="center"/>
            <w:hideMark/>
          </w:tcPr>
          <w:p w14:paraId="331F87D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majątkowe</w:t>
            </w:r>
          </w:p>
        </w:tc>
        <w:tc>
          <w:tcPr>
            <w:tcW w:w="656" w:type="dxa"/>
            <w:shd w:val="clear" w:color="auto" w:fill="auto"/>
            <w:vAlign w:val="center"/>
            <w:hideMark/>
          </w:tcPr>
          <w:p w14:paraId="5BAABE4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razem: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4053C4ED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13 270 497,24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68B684F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-12 280 000,00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3D182C3C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12 873 500,00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6365C33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13 863 997,24</w:t>
            </w:r>
          </w:p>
        </w:tc>
      </w:tr>
      <w:tr w:rsidR="00F211A1" w:rsidRPr="00F211A1" w14:paraId="54DE8FF4" w14:textId="77777777" w:rsidTr="000856B5">
        <w:trPr>
          <w:trHeight w:val="83"/>
        </w:trPr>
        <w:tc>
          <w:tcPr>
            <w:tcW w:w="1765" w:type="dxa"/>
            <w:gridSpan w:val="3"/>
            <w:shd w:val="clear" w:color="auto" w:fill="auto"/>
            <w:vAlign w:val="center"/>
            <w:hideMark/>
          </w:tcPr>
          <w:p w14:paraId="4D6778CC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15921961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0E46DF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765B5A6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29A7C157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23B0E8C5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62 746,00</w:t>
            </w:r>
          </w:p>
        </w:tc>
      </w:tr>
      <w:tr w:rsidR="00F211A1" w:rsidRPr="00F211A1" w14:paraId="28855AF3" w14:textId="77777777" w:rsidTr="000856B5">
        <w:trPr>
          <w:trHeight w:val="147"/>
        </w:trPr>
        <w:tc>
          <w:tcPr>
            <w:tcW w:w="5692" w:type="dxa"/>
            <w:gridSpan w:val="5"/>
            <w:shd w:val="clear" w:color="auto" w:fill="auto"/>
            <w:vAlign w:val="center"/>
            <w:hideMark/>
          </w:tcPr>
          <w:p w14:paraId="79455AEE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Ogółem: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74BE4DC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59 059 623,33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3B9B12A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-12 596 798,01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45CE802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13 722 207,58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E186271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60 185 032,90</w:t>
            </w:r>
          </w:p>
        </w:tc>
      </w:tr>
      <w:tr w:rsidR="00F211A1" w:rsidRPr="00F211A1" w14:paraId="37E80C56" w14:textId="77777777" w:rsidTr="000856B5">
        <w:trPr>
          <w:trHeight w:val="279"/>
        </w:trPr>
        <w:tc>
          <w:tcPr>
            <w:tcW w:w="1765" w:type="dxa"/>
            <w:gridSpan w:val="3"/>
            <w:shd w:val="clear" w:color="auto" w:fill="auto"/>
            <w:vAlign w:val="center"/>
            <w:hideMark/>
          </w:tcPr>
          <w:p w14:paraId="1EFEE436" w14:textId="77777777" w:rsidR="00F211A1" w:rsidRPr="00F211A1" w:rsidRDefault="00F211A1" w:rsidP="00F211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3927" w:type="dxa"/>
            <w:gridSpan w:val="2"/>
            <w:shd w:val="clear" w:color="auto" w:fill="auto"/>
            <w:vAlign w:val="center"/>
            <w:hideMark/>
          </w:tcPr>
          <w:p w14:paraId="3385AD7B" w14:textId="77777777" w:rsidR="00F211A1" w:rsidRPr="00F211A1" w:rsidRDefault="00F211A1" w:rsidP="00F211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 xml:space="preserve">w tym z tytułu dotacji i środków na finansowanie wydatków na realizację zadań finansowanych z udziałem środków, o których mowa w art. 5 ust. 1 pkt 2 i 3 </w:t>
            </w:r>
          </w:p>
        </w:tc>
        <w:tc>
          <w:tcPr>
            <w:tcW w:w="2137" w:type="dxa"/>
            <w:shd w:val="clear" w:color="auto" w:fill="auto"/>
            <w:vAlign w:val="center"/>
            <w:hideMark/>
          </w:tcPr>
          <w:p w14:paraId="2A5D1490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  <w:tc>
          <w:tcPr>
            <w:tcW w:w="2143" w:type="dxa"/>
            <w:shd w:val="clear" w:color="auto" w:fill="auto"/>
            <w:vAlign w:val="center"/>
            <w:hideMark/>
          </w:tcPr>
          <w:p w14:paraId="4FEA99B9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2123" w:type="dxa"/>
            <w:shd w:val="clear" w:color="auto" w:fill="auto"/>
            <w:vAlign w:val="center"/>
            <w:hideMark/>
          </w:tcPr>
          <w:p w14:paraId="76183DFF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0,00</w:t>
            </w:r>
          </w:p>
        </w:tc>
        <w:tc>
          <w:tcPr>
            <w:tcW w:w="1934" w:type="dxa"/>
            <w:shd w:val="clear" w:color="auto" w:fill="auto"/>
            <w:vAlign w:val="center"/>
            <w:hideMark/>
          </w:tcPr>
          <w:p w14:paraId="1B0F6024" w14:textId="77777777" w:rsidR="00F211A1" w:rsidRPr="00F211A1" w:rsidRDefault="00F211A1" w:rsidP="00F211A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</w:pPr>
            <w:r w:rsidRPr="00F211A1">
              <w:rPr>
                <w:rFonts w:ascii="Times New Roman" w:eastAsia="Times New Roman" w:hAnsi="Times New Roman" w:cs="Times New Roman"/>
                <w:b/>
                <w:bCs/>
                <w:color w:val="000000"/>
                <w:sz w:val="14"/>
                <w:szCs w:val="14"/>
                <w:lang w:eastAsia="pl-PL"/>
              </w:rPr>
              <w:t>1 671 016,00</w:t>
            </w:r>
          </w:p>
        </w:tc>
      </w:tr>
    </w:tbl>
    <w:p w14:paraId="44EB0304" w14:textId="06DF85A7" w:rsidR="00F211A1" w:rsidRDefault="00F211A1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80A2849" w14:textId="2B29B39B" w:rsidR="004D68AC" w:rsidRPr="00C3417B" w:rsidRDefault="004D68AC" w:rsidP="004D68AC">
      <w:pPr>
        <w:framePr w:w="4503" w:h="516" w:hSpace="141" w:wrap="auto" w:vAnchor="text" w:hAnchor="page" w:x="11460" w:y="-497"/>
        <w:spacing w:after="0" w:line="240" w:lineRule="auto"/>
        <w:jc w:val="both"/>
        <w:rPr>
          <w:rFonts w:ascii="Times New Roman" w:eastAsia="Calibri" w:hAnsi="Times New Roman" w:cs="Times New Roman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2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D47F47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3A27D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08B81D8A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51E045" w14:textId="77777777" w:rsidR="004D68AC" w:rsidRPr="00CD798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p w14:paraId="52158631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wydatków budżetu Gminy Złotów na 2022 rok</w:t>
      </w:r>
    </w:p>
    <w:p w14:paraId="1EC9D873" w14:textId="2C87E7BA" w:rsidR="004D68AC" w:rsidRPr="00CD798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Cs/>
          <w:sz w:val="16"/>
          <w:szCs w:val="16"/>
          <w:lang w:eastAsia="pl-PL"/>
        </w:r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547ECF" w:rsidRPr="00547ECF" w14:paraId="29101161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2487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Dział</w:t>
            </w:r>
          </w:p>
        </w:tc>
        <w:tc>
          <w:tcPr>
            <w:tcW w:w="51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3D06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Rozdział</w:t>
            </w:r>
          </w:p>
        </w:tc>
        <w:tc>
          <w:tcPr>
            <w:tcW w:w="4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FF0D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§</w:t>
            </w: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/</w:t>
            </w: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grupa</w:t>
            </w:r>
          </w:p>
        </w:tc>
        <w:tc>
          <w:tcPr>
            <w:tcW w:w="209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6482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Nazwa</w:t>
            </w:r>
          </w:p>
        </w:tc>
        <w:tc>
          <w:tcPr>
            <w:tcW w:w="9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A21C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Plan</w:t>
            </w:r>
          </w:p>
        </w:tc>
        <w:tc>
          <w:tcPr>
            <w:tcW w:w="10646" w:type="dxa"/>
            <w:gridSpan w:val="1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DEE6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47ECF" w:rsidRPr="00547ECF" w14:paraId="37A971A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778A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8C9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4E6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D0E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0EEE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FEF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bieżące</w:t>
            </w:r>
          </w:p>
        </w:tc>
        <w:tc>
          <w:tcPr>
            <w:tcW w:w="5912" w:type="dxa"/>
            <w:gridSpan w:val="8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8F8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86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B8F5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majątkowe</w:t>
            </w:r>
          </w:p>
        </w:tc>
        <w:tc>
          <w:tcPr>
            <w:tcW w:w="3124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50F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</w:tr>
      <w:tr w:rsidR="00547ECF" w:rsidRPr="00547ECF" w14:paraId="7020C4B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961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A597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A729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1D4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CAD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A65E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B0DA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 xml:space="preserve">wydatki </w:t>
            </w: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jednostek</w:t>
            </w: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br/>
              <w:t>budżetowych</w:t>
            </w:r>
          </w:p>
        </w:tc>
        <w:tc>
          <w:tcPr>
            <w:tcW w:w="1544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B4B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 tego: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C5E6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dotacje na zadania bieżące</w:t>
            </w: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009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świadczenia na rzecz osób fizycznych;</w:t>
            </w:r>
          </w:p>
        </w:tc>
        <w:tc>
          <w:tcPr>
            <w:tcW w:w="71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78DD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na programy finansowane z udziałem środków, o których mowa w art. 5 ust. 1 pkt 2 i 3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8F57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wypłaty z tytułu poręczeń i gwarancji</w:t>
            </w:r>
          </w:p>
        </w:tc>
        <w:tc>
          <w:tcPr>
            <w:tcW w:w="74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D2B4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obsługa długu</w:t>
            </w: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02D9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A1EC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inwestycje i zakupy inwestycyjne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94A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 tym:</w:t>
            </w:r>
          </w:p>
        </w:tc>
        <w:tc>
          <w:tcPr>
            <w:tcW w:w="67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5A08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zakup i objęcie akcji i udziałów</w:t>
            </w:r>
          </w:p>
        </w:tc>
        <w:tc>
          <w:tcPr>
            <w:tcW w:w="696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87C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Wniesienie wkładów do spółek prawa handlowego</w:t>
            </w:r>
          </w:p>
        </w:tc>
      </w:tr>
      <w:tr w:rsidR="00547ECF" w:rsidRPr="00547ECF" w14:paraId="7CAA700B" w14:textId="77777777" w:rsidTr="00CD798B">
        <w:trPr>
          <w:trHeight w:val="837"/>
          <w:jc w:val="center"/>
        </w:trPr>
        <w:tc>
          <w:tcPr>
            <w:tcW w:w="4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867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354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97BF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209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E5A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84D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FC2E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7C5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E7D2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wynagrodzenia i składki od nich naliczane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76F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związane z realizacją ich statutowych zadań;</w:t>
            </w: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88A8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4C8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1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8786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5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4A96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4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8053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86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639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98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A541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8E72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na programy finansowane z udziałem środków, o których mowa w art. 5 ust. 1 pkt 2 i 3,</w:t>
            </w:r>
          </w:p>
        </w:tc>
        <w:tc>
          <w:tcPr>
            <w:tcW w:w="67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798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696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609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</w:tr>
      <w:tr w:rsidR="00547ECF" w:rsidRPr="00547ECF" w14:paraId="2DBBCC7F" w14:textId="77777777" w:rsidTr="00CD798B">
        <w:trPr>
          <w:trHeight w:val="50"/>
          <w:jc w:val="center"/>
        </w:trPr>
        <w:tc>
          <w:tcPr>
            <w:tcW w:w="41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94AC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C7E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DE26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38DA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A37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53C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925A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62CC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1394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ED78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EDFC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BED0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0D23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CD24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AFEB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BDE6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FB00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075C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4062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69B77648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0F9E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F87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9321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296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Rolnictwo i łowiectwo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8AFB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FA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9 369 300,47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A7D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45A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5D8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E14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730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A15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14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0DC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414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692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8 241 619,42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1EE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7 749 120,82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632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3F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305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47ECF" w:rsidRPr="00547ECF" w14:paraId="6BE1470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19F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8033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65E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A8C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653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E63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-5 798 300,00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276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8C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8B2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6DB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56A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05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977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AC0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97A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0D6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-5 798 300,00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107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-5 798 300,00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B1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0E9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F8D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499BEF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F7E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D8C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C37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AF0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718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CA0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967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E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F6D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75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92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CD1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499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663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C3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D3A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826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09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36C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7AC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517AC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F3B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20C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9FE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516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50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39B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7 038 500,47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FDA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1 127 681,05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965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1 090 868,05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7A4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DB5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1 077 925,55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5D4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36 813,00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BD8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B2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E35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8A6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24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5 910 819,42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4A1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5 418 320,82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405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BA9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A92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47ECF" w:rsidRPr="00547ECF" w14:paraId="70182F2B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FE28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35F9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01044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7F7C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77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Infrastruktura sanitacyjna wsi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CDE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704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7 478 913,00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440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3F0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DF2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1AC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FBA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E79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2D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38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7EB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05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27F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618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A31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E47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35E27A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D679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BEE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C627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E4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E1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F9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1E9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52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5B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B7A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116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B5F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DE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214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F79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B6E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003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AD7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8E9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5D0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5E41BC2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3421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ABA7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995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042D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05C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8B7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143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58E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53D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CB7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A8A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053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D8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B8E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EB3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6CD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96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AD5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130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1DA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14370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98B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76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02D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8B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E72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A28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5 151 113,00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941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848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CE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97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94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CF5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59F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2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A33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85E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111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5 123 013,00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16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C9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2A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8F9F3FE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B10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831B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115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11F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B1C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902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187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C39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537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D62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81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F6A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3FD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D0C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DC0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C81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FD1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7 450 813,00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D68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704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643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CC0B0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261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33E3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49A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6A6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CDA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65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B4A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18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4E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D17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E2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2CF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B38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278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74A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71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FA3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-5 795 300,00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13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6FA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343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A03455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ED3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928B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EEC0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5DE1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44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7C6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1DA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9AD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4EA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95B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47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D0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99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96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E4B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DBC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AF7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2E5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123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8F9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B5B54D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8906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12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DEA6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886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DF4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1B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1 655 513,00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A7B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4F0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CB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25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3D7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19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3F4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8D5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6F4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5FF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1 655 513,00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5D2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1 655 513,00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ACD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94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838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FF3C7FD" w14:textId="77777777" w:rsidTr="00CD798B">
        <w:trPr>
          <w:trHeight w:val="182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1A6B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4F38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350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E1E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6DE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214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17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55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3F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28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78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FB0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B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19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15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3BB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1A1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88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9FB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229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7E666F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C17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79D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B184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51D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08DB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9F9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68B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3B1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DC2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61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750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153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A2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F17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EB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76A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D04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8E3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F79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AFD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33269FF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2CAA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9427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B050B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15C5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299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55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28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7A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865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E4C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185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B34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96E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88E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0D1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26F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B66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53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A1D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E41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D3F3827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192E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8665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EC35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505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E4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379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8A3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F9C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59A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57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61C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EE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5C1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A78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609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7B6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561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3 467 500,00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F9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B6E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71A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B81EB51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9D97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8143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01095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BD94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BFA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21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355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1 310 975,87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33E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E7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12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ED3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7FF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76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5A1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B8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B5D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A1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280 307,82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3C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1F6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CD8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FAD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D4615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D75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7E2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02B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F11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83A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CE8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6FC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9E5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3E2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D6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C4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A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16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85D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C4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D3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8E8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706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82E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56F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B42C8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A6E3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C2F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424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299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38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04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D6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FE1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943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DE3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430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0E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828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700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47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01D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D48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05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11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010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1D252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DB3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567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C6B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C57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9ED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D2B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1 307 975,87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69D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8BF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1 030 668,05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D2C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12 942,50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769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1 017 725,55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F82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B91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73B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2C3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14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C98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D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277 307,82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C62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E4F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2F8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3D6A81C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8413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B676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99E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300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83A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FD4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610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86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1FC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81E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97B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E9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BDC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E8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15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BCF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E5E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120 919,30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08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4AB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6F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E2175D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C23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E6D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F983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BE1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9AA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5AC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03B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3C4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518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21E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D49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0C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84A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285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F43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100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59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032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7C3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21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7C39E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303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AADC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DC5A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59C1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263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2E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830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C88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2EB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94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734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5FB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EFA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685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8FE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C18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264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310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435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55E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5A432D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C6F9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87E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2A0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895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B7C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74C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930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EFB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C0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093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259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AF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C7A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DC5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E8C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B04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3D3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117 919,30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972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AD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3C4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B5F446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2B6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0412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0DE0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3A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Transport i łączność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8B0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069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7 971 506,77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4A0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A5E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C7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8D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794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31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6C1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20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DA5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059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4B7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17B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FC8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1D1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C24719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909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901F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214C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017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DD8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F99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37E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B0B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213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FC1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42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6F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241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42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6D3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EC2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5D9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A4C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A3D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88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DC08E72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2767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906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71A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050C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6D5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844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96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B0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61E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CA0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58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32B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23F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A93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9D3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A3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6 142 000,00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47B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6 142 000,00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4C5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2C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F2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87E25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580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C0C8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61A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CEE1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3FF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46A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9 368 071,77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432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94B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952 110,00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B62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0B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893 810,00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E81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DF1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1AC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A95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879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B04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FE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61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22E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18F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15D939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442E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9E4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60016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8A9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EF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Drogi publiczne gminne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75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441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7 941 606,77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B6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FF5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E1B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3A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E3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815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852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16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745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7E0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75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FA1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658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B2E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8C368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B3F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317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61D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0A3A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4B6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0A5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372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96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408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24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562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BB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C42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61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066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E5C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DE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745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8F9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D72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D9D0F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14DD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14F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47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B71E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62D0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98C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0F8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C51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34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55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EC1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28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3F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6A1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E4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A66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6 142 000,00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2A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6 142 000,00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D98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7CD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0B1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2C18F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17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AD20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D608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17E5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D88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B6D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9 338 171,77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839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762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922 210,00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1DD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58 300,00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93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863 910,00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8CB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B5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326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74D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63F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14F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3B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8 415 961,77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93C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8B2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95C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D9DAD54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76E5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0BD9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6C3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492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3FF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9BD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7C2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7AA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4EA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FC8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510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5A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36C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1E8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178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EE4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648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7 019 396,77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E28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3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511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A5332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F4F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69AF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03F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B730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7CB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D20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AE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9A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4A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3C4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6BC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C06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393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FC0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7C7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A0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5C1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-4 745 435,00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733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E52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0F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E0AC63E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719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8783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D641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B7E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DCD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320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68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1F9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22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D2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20C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E0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A00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ECB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37B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F8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707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90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2F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56F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213D8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43C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7C42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099E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0FC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32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EE5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E7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9C4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53E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0B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F2A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208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B04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FBE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0C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2B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868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2 273 961,77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BC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C5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452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1E15FCDE" w14:textId="77777777" w:rsidR="00CD798B" w:rsidRDefault="00CD798B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D798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D798B" w:rsidRPr="00547ECF" w14:paraId="2289DDFD" w14:textId="77777777" w:rsidTr="00CD798B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97469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93981D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3F84AD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D1A928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5321DF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4746A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E1198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A5AC0A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C5E1D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59F4A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CBDD6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BBA09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E0BD51B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FB655F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6CAAF3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E72A6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51C00E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41936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BFD637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3D62083A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FC5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D00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736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B64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4E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93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BB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F11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E31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31C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A00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45F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F6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860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56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A2F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C78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A0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6B1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A18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B846CE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67E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899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FC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9B54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A9C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557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111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F7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76C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70B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061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184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2ED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D16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704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27B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71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C2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B9A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594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D35D8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30C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E02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780A0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516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B6E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2A6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EA9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701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984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CA8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D5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CD7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9D1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43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A04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484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830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FF4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EE2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1B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66B8B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79A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10C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05FC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C2F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FBE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F82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F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5BB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AE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41E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AAD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50F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CEC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C8F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BE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89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F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30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6C9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AB8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7B1EF2" w14:textId="77777777" w:rsidTr="00CD798B">
        <w:trPr>
          <w:trHeight w:val="182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9C99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19D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3775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12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C3B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6B3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F7F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51E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CEB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23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9C3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61E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43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BA9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50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77D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E31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C6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951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044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5FBBB54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EFA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BE44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5E1B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F8D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18B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005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3E3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ED5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3F9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F93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5EF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DB2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F8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D3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2A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2A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88B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178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1DC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A8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5D4DE3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E46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B42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2A84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221D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FC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F14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55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5D9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931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023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65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2EB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E4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DF2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876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E2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DEB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25C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C25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E5C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16BE16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81D3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89C4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3F9B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784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583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CAA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7A6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A68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D2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43E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4D2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80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F0F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E40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697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0EF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49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6 122 000,00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B12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86E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18B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128FCBF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7043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8C07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C67F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CC3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mieszkaniowa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4C0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893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601 640,67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B8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327 640,67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B3C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327 640,67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CDD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98F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315 240,67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F6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492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34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00F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DDB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57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BE9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EA2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E2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723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82EC2E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52E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77CD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831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31E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F90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2CD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2C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C21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573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036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E8E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BD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866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34D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763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A93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76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11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F5B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AFC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2D4D2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866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568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2A62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095F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117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F62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7B4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992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271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58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B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EC9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B9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3B4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03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C1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7B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D6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F9D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B9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6E4DA1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6AD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C7E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0EB1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BA49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A84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4D1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576 640,67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4B4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09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302 640,67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B2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12 400,00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429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290 240,67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F56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060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D8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FB3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6A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1E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2E1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274 000,00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06A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665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316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7CEC77D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5FA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44A9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70007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EC8B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EF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Gospodarowanie mieszkaniowym zasobem gminy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934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1DF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150 680,00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6BC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B5C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14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4C1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90 680,00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1A8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70D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A0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DA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23A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0FF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CE0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D40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CA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7D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698A7A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801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0B0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D275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E43C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FEE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348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5A0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22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51A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E8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06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AC2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96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FB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81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90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6EC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75B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98D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48E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205CD4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4DC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9403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D1C9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39E0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818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AD7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2EE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E42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A86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EAE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8B7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769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A14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6AF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0C8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9F4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F9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00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DE5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F4C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AA1D8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FE4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20CE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B33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DE78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77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8CA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125 680,00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38A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74B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0E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EB03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65 680,00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7D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6C8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E75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A3F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54A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7C0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962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29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4E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65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1F59CE8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AAFB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2B3E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C6AE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EC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na rzecz budżetów jednostek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3B0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A3F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8E8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484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820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A70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4C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9F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B5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4E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2FF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86B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057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BE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43D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EF2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061D003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142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026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B3715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10F1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E7B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FAF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2E5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BEC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FA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375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A7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F00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DF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703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481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419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3F2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516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A4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7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158BC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75E5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F119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7E1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3A33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37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5A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47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E7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D5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500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F32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EAC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9A0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49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5BA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67B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04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ACE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7DE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909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301725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071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330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F944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F90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E4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DB1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AB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7F6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A28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FA1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5A5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6FE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2A8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C8B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71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296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12A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14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CDC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5D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AD57750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C7EA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46B1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E478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BA40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Działalność usługowa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20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D15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E5D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80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B6A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999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252 724,00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B1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04C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AEA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8DE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0ED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8DC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4ED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A9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F2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A0F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BB3C0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EE7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3A5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CC08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0BA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C0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B1F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A82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DFC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A95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33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9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2A0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6B1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AC2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8E4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464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22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EC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A6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CD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75929E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FB64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5937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83D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78A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4F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19C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C03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0C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D6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5F2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C7B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883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F83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8F3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C2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56A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BB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18D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B18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489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ACF5A9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AAA20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695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E8A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9D01E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9A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0F3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293 894,00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B94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293 894,00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B1A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487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094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242 724,00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CC6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7BD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F5B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EA9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889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BB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08C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FA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AD8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65D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560A05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DF2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5865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71004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0362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9B7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Plany zagospodarowania przestrzennego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F4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3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9C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D1D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279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16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252 724,00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367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62F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79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41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F72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847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DD2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4AE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E16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AEE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D791FB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CB45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C5D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FE5D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0BF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29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6D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8BF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C37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232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932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B68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2F9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8D8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F97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3A9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97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3A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DD5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702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2E2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6DB40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C29D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5DD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C00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0E1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A65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A21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7B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DC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94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786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1AC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577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A0F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2E1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742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EF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51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AD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224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F4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98335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A167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08F7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04C5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902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96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63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293 894,00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787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293 894,00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BC4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293 894,00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46F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51 170,00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CB1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242 724,00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83A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80C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81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A36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813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78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5D1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F5C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9B1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E6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18B033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6B9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57E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FFC8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7DA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C0C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7A2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25C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8A0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5AF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2EC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250 724,00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2C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58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2FC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13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505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FD0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8D8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6E1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C36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42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3726A4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C8C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21E9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36A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C6F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41B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0FD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19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18C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E7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7A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F7E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55D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799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713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18F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F25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2D7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4C6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525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FE4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270A8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3A8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4691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38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F9BE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09D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AE4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74B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6A4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78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0D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22C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0D1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7E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51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5FD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B93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5B3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2B0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2C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5B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ADF56B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C41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3DE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B664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154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C3D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137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240 724,00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81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240 724,00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9F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240 724,00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0A3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FB6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240 724,00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A99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AA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B11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5C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98E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702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EAF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5D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8BD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A82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C77A0A6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E1E6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BF5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66FF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1CD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Administracja publiczna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2D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153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5 670 855,01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03A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5 570 855,01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0AB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4 945 255,01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28D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FA0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893 792,93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ACA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359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F62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45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2F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CF1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5F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FB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04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303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473BC3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AEC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358F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C80F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0D9C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376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D05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-13 786,01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A5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-13 786,01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D4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-13 786,01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89C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3A9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-12 408,93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56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293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DF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86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3C7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6EA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A6B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037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98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685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21A2B2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8F0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036D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9E2F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EB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411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AB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29 793,65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7C9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29 793,65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C66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769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E73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02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0B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C05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D1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C63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74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4A3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F0A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2AA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BC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1A915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F68C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78E4B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B0E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D21B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31A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05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5 686 862,65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4DC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5 586 862,65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39C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4 950 855,01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65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4 051 462,08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04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899 392,93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6E6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DE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489 100,00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D86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61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045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1E0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06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A54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CAF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10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3905A6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707A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D897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75023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FF83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344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Urzędy gmin (miast i miast na prawach powiatu)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7A0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35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4 882 310,00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436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4 782 310,00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F12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4 647 310,00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5E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AA4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770 239,00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9AA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C68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7F7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109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2E7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910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817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695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05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F7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C68BA13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9AA3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7B1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BA9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307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0C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82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E24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51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699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41F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-9 400,00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852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1E7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B00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D0E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989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453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0D8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6F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1D1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AFA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69BFB2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B747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6BA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95DC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2AA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87A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B03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B2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51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140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8C4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F03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D7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5F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AA2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58E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3D1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6A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11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2FD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CA9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B7B981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FF49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A947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290F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EFA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409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9426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4 887 910,00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22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4 787 910,00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128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4 652 910,00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4E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3 877 071,00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A18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775 839,00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42A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17B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235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126 000,00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D9F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3F5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2DD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629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5FF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C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8B7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C224BC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6198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CFBF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C3DD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CBF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B3B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74E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805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648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E84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5FC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176 400,00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938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5B9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6A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87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780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957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857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F4F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0F8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16B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DFE3D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0823B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4F71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CEDB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C230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169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94F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919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195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A2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F1C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9C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A15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66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DF5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0CF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6A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5A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6A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74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A20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7E156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3566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AA5F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1DB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215F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933E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883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C7E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C8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4B8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46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C9C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98B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073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4F0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CB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658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B5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950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1F9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BCA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64645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086A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FD19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C6D4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E09B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070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94D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A12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33C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FD0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D89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A6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083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AF0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47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C59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8EA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55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E1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C1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D7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8C29AE3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571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FA54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4D2B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61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681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0ED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BD3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C2F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927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61E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A7D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EA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561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CF5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88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C939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34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999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589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5B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BBC7D0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AA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753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F37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656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BE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25C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E72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8E4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52B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DE2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-4 400,00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A02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CBD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16F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3A9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75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32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5C0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7B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A10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9A0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561F4F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521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9FE4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0730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DC6B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1CA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A3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4C9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AAE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526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2D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380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956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652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F05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18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81E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35A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D1F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E15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DA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1A2BC7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050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1282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359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3DF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346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137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7B5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825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6F0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61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4F9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6D4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A3D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EB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0B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5A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B3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89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7C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10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41007829" w14:textId="77777777" w:rsidR="00CD798B" w:rsidRDefault="00CD798B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D798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D798B" w:rsidRPr="00547ECF" w14:paraId="7FB43FCC" w14:textId="77777777" w:rsidTr="00CD798B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4A5509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AD3647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080CF2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E580DF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DC68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404EE0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2C27A2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4F94852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A583CCA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210AC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A6E4EF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A97598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5114114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FA759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7D9C63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E551D7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18170B6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DCDB428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854BA7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64469858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2D6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7A28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E90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EF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Szkolenia pracowników niebędących członkami korpusu służby cywilnej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8B2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206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4A4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4B1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E50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53D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1FC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B3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AF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4D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9B9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B1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1AB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BB2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9E9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27C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04821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F66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1A14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64F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586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12D6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8AF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ADF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C9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5B2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46D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9E7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F1C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E5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59C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366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952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427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B0F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17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30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5105D0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B9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8E44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A6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466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44F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A81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C6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23F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3E9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31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932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27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48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43A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402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CB2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7FB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93F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AAC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943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BC94F2E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D46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0769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972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280B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2EA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17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46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939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A8B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81D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D08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304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E74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0C6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DB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3F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F56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2E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64B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C8F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834E86C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F95B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0619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C568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FC1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B5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8B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BF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298 086,01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BC3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A10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2F3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8A5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10 500,00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112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7F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57C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90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F82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C48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4DF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0EE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C95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FDFCE2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54C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231E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211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61D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07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D54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3A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D47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EB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9C7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5B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9E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24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EF5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A1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F2C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0E7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85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74A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7C8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A81BFB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62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951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A3A1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A73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9D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BCA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14 793,65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47C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14 793,65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7FD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4 386,01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75F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018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3B8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78A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B9F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5B7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A10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08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012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9C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3E4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695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FA28D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4D8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21CE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F5B0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8D8A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8BF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8E3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CD3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308 493,65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44D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58 686,01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672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1 377,08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E3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57 308,93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35A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20 907,64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B6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228 900,00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294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6AF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185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E6A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44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AE4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AB0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589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6DAAE72" w14:textId="77777777" w:rsidTr="00CD798B">
        <w:trPr>
          <w:trHeight w:val="182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E3C7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2721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42B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FD5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przekazana gminie na zadania bieżące realizowane na podstawie porozumień (umów) między jednostkami samorządu terytorialnego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01A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A12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5BF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27A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2F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F3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628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98D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3D4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E2A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C6C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265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40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98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E54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3CF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E47FCD6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317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8258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83DA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5878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665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91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7DE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DA7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14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44C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06E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04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A1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35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E8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462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042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DE8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9C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CD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D89CE0F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BB79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2C5D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35F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7E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213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75B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5C9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02D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93C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A5B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1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97A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5D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708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7A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A8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EB5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E3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C65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DA3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6E2261C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B318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E75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5F4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90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669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8D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91D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9DA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BB0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E84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9E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10 407,64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4C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49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212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CA3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47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CFD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C7D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898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CEA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88BF913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CC9C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4B2D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2E0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BB9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C3A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A01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C08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282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9A1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BAA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7AF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2EE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2E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656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E4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A23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874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B6F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E2B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E0D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058D10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F08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A4C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7E3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B26C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56E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90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F20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0F4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7EA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-1 151,02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F5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78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5D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E38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70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1E1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97A2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9D8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98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22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719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3B94C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924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B23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09F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BD45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5C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FB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BC5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21F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D19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01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5B4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EF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3FF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74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40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B22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C8E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28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1B0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0D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3C322C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37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E3B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2ED00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EEC3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A34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86C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17A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2E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EB4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CF6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38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F7E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9F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EC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30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778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68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2B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521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0CC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4757C0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995E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819C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D75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29A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ECB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4E4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C23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93C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F5A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0FF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219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20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75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54A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89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20E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5C3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BEE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AE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E2A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19140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E48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6EC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10CB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A3E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30E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A39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18E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92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4C7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-197,86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1C1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E4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31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F7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B92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DCC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770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F4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B19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311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476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BC2A6A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11F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BC10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5FB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4E0C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FFF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B3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FA5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67B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CE4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A88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971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6C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270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E47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63F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FCE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854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FD7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BDE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E6C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6713D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F53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5D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854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B2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223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660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098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4A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01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E03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62B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16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40C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282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344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FA7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F1C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3E8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BBE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1AD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43AA0BA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06EB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3BC3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849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722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8BE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D2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84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A54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512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196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B4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DA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2FD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3F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03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1C7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5DF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913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7F6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AF5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740493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4C1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20C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0EC0B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0500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78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3A9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E41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CF8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91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-28,20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F9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DB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C6B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6C6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29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6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537C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A9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3F8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2F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C30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E176F4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45F7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22DA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BBC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0C8F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BC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06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BB2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20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38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2AD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DE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53D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467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902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D27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0CB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8F4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84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1AD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E76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171955A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1569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121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141F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07BB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4AC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030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42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290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046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49B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63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104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ADA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BBE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99B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401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C46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790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F9C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E5F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FEF1D38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62D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382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629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E21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0D2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018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ED9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D3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5C9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97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67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0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B93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72C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E9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A13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11D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683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06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19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9CD47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0C95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7984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9A2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FED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33A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73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170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E9C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4B9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EA8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FAF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780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E9A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E0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DB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AE9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059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D9D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601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167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8A91CF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0B8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FC8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D32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7C8E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825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18E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E3F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07F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E91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6E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68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F47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DD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0A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A67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0B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846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086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E21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55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CFF1F7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873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35A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BD57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5D5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0E8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245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749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601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669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C91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9D0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0E2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073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D2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C5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859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250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F0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DE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32A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43BC737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D29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BFE6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CC88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5EB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2A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557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BA5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F1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AC2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1BE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B5D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AA4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3F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A6D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59A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BFA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695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49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A4C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2B2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E3E852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65D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538C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0A3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959B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36D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3A1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543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84E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68A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28A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3BB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E6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0B8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4F5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926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3F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513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944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F3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1FD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6DDC5F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8734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E0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FE9B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A6A9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E2D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98F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126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915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50A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1F4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A1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8B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812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7A4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56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BFB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16E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36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651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40B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DF933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FF8D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0CD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2E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0E30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1AB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E7C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BBB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BE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CCF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89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3E5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887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187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96E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A9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4E4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E62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4B7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86A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CAB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2EAF93D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FBC3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3463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8ADF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62F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AF9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30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398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AD5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C64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00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801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83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7D5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40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A0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863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0BA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7EA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072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D00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79C058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852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C90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7811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2DF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C8C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126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57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604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FC0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C3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50E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AF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DF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A50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02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021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0C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18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03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38F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0E8EBD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8E21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180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C44D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CB3E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FB9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30B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25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98D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E00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DD7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26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5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92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EA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55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D26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B3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4D9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BE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1D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4FEAA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CEA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7B3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66771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F3EA0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5D0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8F2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FE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914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93E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6D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203,18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028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A54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75A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164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55F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E9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6E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D5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4FB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A25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3AD5E5E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A36A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8CA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45A7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08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7A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5A5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6A4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AEA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615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8DC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0A3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213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1E9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530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500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052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59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89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6C6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064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E04E1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9E7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70C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C8F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8E64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0B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28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9BE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79D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F1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A5F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99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764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EB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D3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D68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5E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E94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5DD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1A2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F6A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2E5B2F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0E6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38B3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5A0C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B2F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18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92F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20B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2F3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F9D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9A8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85C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28B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DF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F3C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96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1B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EBB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EC8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9C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41E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57AA0B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0E6A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EAA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A3BF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465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B1A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8A1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DF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25B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C68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304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2 805,75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2D8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72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B0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EB6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4B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4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BA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297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614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2A1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608F77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5D1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734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1285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43D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4AF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9B6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83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AC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A1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377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64E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71C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CCA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312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683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0F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54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154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AE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D47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A3B69D7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6CCD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1B53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4CB3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15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918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EE4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7C0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E2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449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111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BA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3FA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0B4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5F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BA4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7B1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03E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9FF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B07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D3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FE9D5A8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5853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7F42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3195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E34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ED9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C2D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903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B72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E7F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28A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D2C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D5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903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2E9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19E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B46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F7F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B7A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F0F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9FC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4A05B0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B697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BB6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1EEB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18A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FF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646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F7E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44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448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1 151,02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A2B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F1A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9C3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C95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74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300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E8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E89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FA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FB5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EEF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77553AE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913C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8367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D910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081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120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670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3D8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87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00B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A02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9A4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4AC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252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1F6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DA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E2C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488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78E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81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F6E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B0AE2F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830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0A57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C212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DD4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D98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161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5C8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E84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473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A5B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BF9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554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CF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049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64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7C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230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E3F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87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58F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C94E2B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B23E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0454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17F3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9F0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2D1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D4E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26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2B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556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82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F96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058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12A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75B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736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037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21F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F8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839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BD6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B99DE42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C8AD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B887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EDC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883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625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901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FDD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A33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4F0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226,06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819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F18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DE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D58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B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861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EC5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25C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D04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5FB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DE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AB5A2AC" w14:textId="77777777" w:rsidR="00CD798B" w:rsidRDefault="00CD798B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D798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D798B" w:rsidRPr="00547ECF" w14:paraId="7BF9D6E2" w14:textId="77777777" w:rsidTr="00CD798B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0E8AE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AF35067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6057C2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138D3C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E15E2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3A45D6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5E833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9D4FB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6C5C99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295B5C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A2A2FA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53206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0E98C9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8258B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952D1E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F0E01F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D2C16E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536D54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A961D96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02723C29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0972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3220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C901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011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Bezpieczeństwo publiczne i ochrona przeciwpożarowa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F2B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4E0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1 139 832,00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C1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90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C6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04B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8C7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8A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61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26F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67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7D6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12F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557 900,00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FE9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4471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E7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BACB19E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7A94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7DD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E62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6EA7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E1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8A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923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005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24E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AB5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D0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4B4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FAA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C35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FBD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FA6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F95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9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851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FF7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FDBA6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26ACC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E1D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13D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ED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0C4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D81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8C0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96E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1A7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D3F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A04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2F0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109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967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238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D59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FD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17D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AD3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2A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FBDA8E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E468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EA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A0CE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24AE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E39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252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1 140 472,00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5E5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581 932,00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F12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BA3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72 657,00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1E9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369 275,00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8F6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95E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32F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B9D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D20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8D9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A27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558 540,00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678F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853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569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FD74B3A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C7AA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B8A8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D455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EE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Komendy powiatowe Policji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AEE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8D0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BBD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421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412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AB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D4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A9E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3B8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708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961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AA9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186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4AF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A59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B08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00D3A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6DCD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35B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C3E3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CAD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711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51A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8C0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F00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FC8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DE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2D9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63C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2B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343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983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5EF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00B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74A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97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C35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2103813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C421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4CE7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CA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E9AD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4EF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FB2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D2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96E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3C6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014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02F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D1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7B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FA4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6C9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79B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8FC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94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B1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28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5CB1BC7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4402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AFB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2EE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1CCA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54C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429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63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A09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F4C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8EE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9FB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371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95A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54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C5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7C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E83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F5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FF1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D2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2CFDC72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5724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684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3857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43B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53D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514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1C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910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F8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64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90B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A09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D9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06C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F0D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58A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138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F13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B3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0E7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363BA3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48B3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542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72CA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D0A9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C16B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11E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4F6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07A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CC0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D6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B95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20D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C9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AA1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032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ACC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6C5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523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D08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6A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1F7B0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A9C6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6FF4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65D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494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2D9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F65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77A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E6A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614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85F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138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74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D25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0C1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B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BC7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1FE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0DB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E4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F22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00CC4E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BFE3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D3B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6FF5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1F39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1CA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5A4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69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39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FF6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945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76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674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49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F14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E1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93F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9E9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D53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A6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4DF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608BE8B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A454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FB41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75412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D56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771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Ochotnicze straże pożarne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6DF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866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996 832,00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D9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FF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B9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63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7F0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F7A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AE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0C8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96C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24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1A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542 900,00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CD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6D4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D17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17172A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2BB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950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32B4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3F03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B3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2D7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E2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5A4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81E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736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537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F8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B69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D89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A03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18E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145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6A7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69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61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10E133D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47D6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336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5B8B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15E6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ED0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5A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580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21C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D8C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D0F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BBC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189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48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E9F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16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7AA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47E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500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191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738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6E2DC0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04DC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D31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89C3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7E4D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733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C6D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992 472,00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493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453 932,00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A2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318 932,00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55A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72 012,00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4E3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246 920,00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9EE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1C7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120 000,00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F4D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B8D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558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6ED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4FE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538 540,00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E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311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DF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0D1D310" w14:textId="77777777" w:rsidTr="00CD798B">
        <w:trPr>
          <w:trHeight w:val="237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07C0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2A67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98E4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6230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32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2A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4D65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B91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9F7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0A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092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1A0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F1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F4B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6D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38C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08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C0B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492 900,00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18F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B5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112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BFFE989" w14:textId="77777777" w:rsidTr="00CD798B">
        <w:trPr>
          <w:trHeight w:val="23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9AE1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D76E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BB77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F727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4D6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D1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A84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83E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E8B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2BD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DD6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8AF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05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340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019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2E2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062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E18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3FA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D35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4BEEF4" w14:textId="77777777" w:rsidTr="00CD798B">
        <w:trPr>
          <w:trHeight w:val="23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F0A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2D9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36B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D687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D37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D5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E91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C17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C76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C44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4C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D9E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E47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E5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D73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95D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72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EA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872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E4C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D820230" w14:textId="77777777" w:rsidTr="00CD798B">
        <w:trPr>
          <w:trHeight w:val="23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ADA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482A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72C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2A6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3F3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DE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967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626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51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F75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7C0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9EB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DD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680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6CA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3EC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479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488 540,00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72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1CC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35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475B339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C3C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890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96C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149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długu publicznego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E1B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981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DF9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9C2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1CA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3D6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885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3B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55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20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AE6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50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4CD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931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40D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F0F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56CD08F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959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AC29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D125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9815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4BC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7EA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FE4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276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A94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44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396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9D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DEB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E3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169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ABE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DA1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442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9C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34F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7B856F7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89DD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728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2E4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68D1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C53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FE4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546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ED9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6B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28E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EE3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6F7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B6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3E7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412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F88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B8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7E0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52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75A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D2AD592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ED41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D60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20B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A06B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6B9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729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E7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522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C3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48E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3E9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54E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26D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E0F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2D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F5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0CB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2E6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319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D3D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660C9EF" w14:textId="77777777" w:rsidTr="00CD798B">
        <w:trPr>
          <w:trHeight w:val="237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FFA6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572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75702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BA86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884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Obsługa papierów wartościowych, kredytów i pożyczek oraz innych zobowiązań jednostek samorządu terytorialnego zaliczanych do tytułu dłużnego – kredyty i pożyczki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A8A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10D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C76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A45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6BC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0C3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A3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36D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ED4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AEF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BA7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99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1C6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51D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5FD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1F5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32D925F" w14:textId="77777777" w:rsidTr="00CD798B">
        <w:trPr>
          <w:trHeight w:val="23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FBB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06A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6E18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AB09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284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8EF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7A7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9F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3A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28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70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F74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505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818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4C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26B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881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97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80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0E6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060EF6A" w14:textId="77777777" w:rsidTr="00CD798B">
        <w:trPr>
          <w:trHeight w:val="23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502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4A1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798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F1D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AC8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981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513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81D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695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244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54F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0DB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A27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7EE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DEC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3D4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981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91B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C26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4E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E6CF19" w14:textId="77777777" w:rsidTr="00CD798B">
        <w:trPr>
          <w:trHeight w:val="237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CD96C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1DAE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0C1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C94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6E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E6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1B4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4E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B73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0FD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E41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A73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0C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1A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C19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0EC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9DC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C4E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3F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554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1AEDA08" w14:textId="77777777" w:rsidTr="00CD798B">
        <w:trPr>
          <w:trHeight w:val="182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3E03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DEB5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FD8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D7E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Odsetki od samorządowych papierów wartościowych lub zaciągniętych przez jednostkę samorządu terytorialnego kredytów i pożyczek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BB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9E2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51C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5C9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67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E7B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E2B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E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1E9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82D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4FA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61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F46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62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EA5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6B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3DD486B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F44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A0C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B81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D86D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D7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0D5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6EE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65B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174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A1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AAF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91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B84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561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A86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B9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E1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F62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24D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04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0BAA8E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DE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7206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A74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429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A3C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CCE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C78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5BF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9F8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9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AE0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D35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CF7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02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CA4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97F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35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E9E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523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19B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5E301D" w14:textId="77777777" w:rsidTr="00CD798B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ADF3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2A5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46C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0649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C98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54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F1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7C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C2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71E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3E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371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2AC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E44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5B0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0F7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2B4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248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12C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502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A445B2F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877D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580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1F85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174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Oświata i wychowanie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A5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455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20 497 795,55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16B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20 427 795,55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DC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16 536 080,49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855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11 954 199,29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A6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4 581 881,20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E35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1 876 156,06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80F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533 289,00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2AA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9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2A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B3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D80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79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E2A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727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5B5846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6B05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D0EA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81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8850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356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09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-259 611,05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DDF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-259 611,05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30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-241 168,47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9EF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-143 097,47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3DC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-98 071,00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3E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87F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04C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681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FB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045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82D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31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16B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7B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972EBB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62F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912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FA59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44D9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B14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133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449 188,62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394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449 188,62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491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399 882,51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3C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207 390,47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057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192 492,04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7C2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46 306,11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9D2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B2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DC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825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93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C7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62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456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2DA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3AE0417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CA06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284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48C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53C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9BB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AD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20 687 373,12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E95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20 617 373,12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79E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16 694 794,53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201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12 018 492,29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E3C8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4 676 302,24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B4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1 916 519,59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48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523 789,00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57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1 482 270,00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08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700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198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44D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AE5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033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C67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8FC4CFE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F94B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DAD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D758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356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Szkoły podstawowe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63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205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11 149 027,09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C13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11 079 027,09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698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9 323 396,09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631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7 890 128,29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99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1 433 267,80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2ED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8F4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20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DBB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B1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378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1C3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6F5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F60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F84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6431174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2282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A5E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48C0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0737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DB8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D2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-51 456,47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688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-51 456,47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F6A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-46 456,47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C37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-28 456,47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557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A02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AA8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E8A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70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CA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3C9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73A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D8E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E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3E2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0C49A21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01487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AE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6C4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B968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AE27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0B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342 059,29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B75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342 059,29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016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312 059,29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6FE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182 234,47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BF8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129 824,82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B6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F94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16E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E02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8E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AB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867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B2D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993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F28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3D831D9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98F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D570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075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F99E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4F4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5A6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11 439 629,91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854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11 369 629,91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E6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9 588 998,91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B37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8 043 906,29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7A0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1 545 092,62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FD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36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B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174 140,00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263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267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EB4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08D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F06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051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D6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AB1AD8" w14:textId="77777777" w:rsidTr="00CD798B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211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BF70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0A8C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8917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18F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DF6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9C7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D34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879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75B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271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713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D73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2FF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66F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8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9B8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2AA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FA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3BB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D8F0C75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18A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6E1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54627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2D0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FBF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4E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02F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E3D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B1E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450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34B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3C8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A2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A5E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2E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028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DD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526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580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79F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36587FC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D89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FE2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46C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365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536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ED9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CB2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1C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D5F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D68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84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EC3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A4C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45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0C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2C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93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B95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915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45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E838812" w14:textId="77777777" w:rsidTr="00CD798B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E83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A58F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AED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669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DB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1B3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09D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5B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348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B3D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E72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1 251 648,00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0F9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298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82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E78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D08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26A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81C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4E4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4D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5C5E067" w14:textId="77777777" w:rsidR="00CD798B" w:rsidRDefault="00CD798B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D798B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D798B" w:rsidRPr="00547ECF" w14:paraId="395A3C3E" w14:textId="77777777" w:rsidTr="00C86E69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98643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94F20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6D519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DF2ACC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9CF83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1ADB16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53B6A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921DF3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93B67D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CB0A1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A0D473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030FF4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7C4C0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3F408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805C187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DE442B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CE9DD38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D87EA5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7F367D" w14:textId="77777777" w:rsidR="00CD798B" w:rsidRPr="00547ECF" w:rsidRDefault="00CD798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316628B5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824C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7EB7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1F4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96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1A1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CC1B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0DC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444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1DB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837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778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150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359 843,00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4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A42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6A6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F18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408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AAE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693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231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72318E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3464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267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182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AD6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7C4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222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85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659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08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72D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D1C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E5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99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AA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F41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80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8B5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B61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0A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0BB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22DE02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7FEC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955D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CCD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D096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A7B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43C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3A0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025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BA2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F46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FF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266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FE9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492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2B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BAE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812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352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309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FB0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58C935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A0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09B2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4BA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6AA7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09E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B6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D70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CD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36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8F0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3D2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5FF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354 843,00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FC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D24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075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C9A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4F9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0B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AB6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FE0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6F7116E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D07E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53BE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8DBA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E4B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3B7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224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F2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392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17A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1 384 148,00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849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45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633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6FB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76A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B26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61B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9E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032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D19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6C9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D98B20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6488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CF7A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E34B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A20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1D4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CEF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DC9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A91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9BC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7BD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4CF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A7D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05B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9F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BD67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6E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B9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360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9A4C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376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DA5F1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F395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CAD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3444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651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C89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1FA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ADC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431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692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17 083,00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612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0CF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FE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C2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230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E71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AF2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77B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DDC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46F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DFB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37AB5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DE7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8D1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DAAA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D85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45F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BF5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387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111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51E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1 401 231,00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A4C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CB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29A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D7B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C8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FB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001F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510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53E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3F4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E6F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0984AC4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4BA1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2DE0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C100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B3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A7D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678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9D0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0B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85D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1 215 317,10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4A3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1A5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D2B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4BE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FB8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95A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FB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66D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9C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8E2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9D8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3FD348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916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62CE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9616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D98E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255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863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993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B42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33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424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9F6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4CD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C05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DF0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251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76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73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71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F54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EC3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735D5E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D5BE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0A12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65CD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983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E91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1A6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19 963,90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9E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19 963,90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BBC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19 963,90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A41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19 963,90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BC3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640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2A8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70B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71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5C2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63B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975E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EAF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262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63B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2C56FC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5CD5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428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31BE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6673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B23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761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BB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CF5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2F4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1 235 281,00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D65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465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697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1CC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99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4DA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D50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2DA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84E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9A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3D3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8091351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DB9A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8E4E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87E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55B4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68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0B9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2D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ABD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E81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172 597,47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958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FF9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68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DC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66A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B84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C6B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223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9AB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B49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FCD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29B61B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36CC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7FF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B9D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3C90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ED0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395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-28 456,47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D41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-28 456,47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025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-28 456,47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83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-28 456,47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1C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981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B6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EAB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BB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BF6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76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91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98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A16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682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A6B42B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00AB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C8D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847D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C58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E2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A4C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735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ABD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BCB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E3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9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F27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03B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B11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E8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871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CD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4F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A5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38D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4BE489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EC85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BE9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9640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51E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D09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A90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0F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365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A95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144 141,00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B6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667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E5B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50E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0E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32D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44A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F77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9F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FA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F4C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818A0A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2BED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019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D72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BC0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366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F85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9F5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C50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687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C83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494 475,82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BBB0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37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F6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30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D09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43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D06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18D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0E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DC5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2331DA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97A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8C3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1A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F5B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839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5C5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4A5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491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C6F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846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4A9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DA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6D1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0F8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D9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DD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C00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61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0BE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8E0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86E12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04C1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693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8D2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1E14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645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CAC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F7B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E49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123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8B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86 840,18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0C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28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92E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89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69D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7A7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97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73E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95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F12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ECCECD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7845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1798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4845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936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A7A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4EA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11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CD0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CAD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DEB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581 316,00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622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521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B61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05B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A16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C62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C20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878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17E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B69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35F926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5AFF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B9C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511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27B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39F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6C0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6B7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70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A27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2D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146 901,98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20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58D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2B9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BA6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300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683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7E8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331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6D6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C0B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3C96B2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A3F7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51B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94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A4D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2E6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751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20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72F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D5E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361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432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2C3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C47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260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EDC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A6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C9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812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6C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85A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BBA6CA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014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C701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A2A8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3E0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ECE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16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91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11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233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0D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110,69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A7D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BC4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C2F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A7A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FDE9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77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373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973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E35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B2B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CBC770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E6A6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C4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1AC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7FDB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062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9F8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C7E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FC6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47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6D4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147 012,67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B4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18B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43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199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FA4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F4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8A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644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9D3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1A3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10B1798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FA81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0D5D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B41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28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EF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895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AC3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86C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18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4D6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181 060,00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EF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0C5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79B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65B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255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66E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DF7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FC3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C21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6E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297ED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94D3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7523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E8BA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50D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EB6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EC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4C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435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32D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1C4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0B5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F0D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E2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F6E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808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386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4B8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48C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AA2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088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82D7C2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2E3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CB6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512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93D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0DC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DCC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86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C77A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C7D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E6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522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3A4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3F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739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D6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20E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35A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23B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E21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77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81BBCD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1AE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7D26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2E16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17FB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8DF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72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165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2F2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51E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1A2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185 060,00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FBE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85A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D34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1CA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446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149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BC9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93D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44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20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A4E810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87C3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22A5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15B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0B3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40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63C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2A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C91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5CB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D0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8C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0B4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F57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FF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6CB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E5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87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2C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377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ED6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962CDA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BA09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0D05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1DC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5F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65C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87A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F1D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ED0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9CB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DCC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2DE7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2C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83C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620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83E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310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632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D0E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294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D8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169607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78D5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24B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70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729B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D38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823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566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3EF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D7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1E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8D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A93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525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BF8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0CC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9FA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AA8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6FC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CFE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6C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7816A4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A73C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C42C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DBE9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BB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93E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23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BC6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1D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F0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2C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F9E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330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4E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A8F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E9B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64B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4F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5F0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35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9E1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9BB0755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6C5D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17F3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AF37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A1D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F8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E65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1BF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69A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0E3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31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127 972,00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3A0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63A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FC0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14E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9AA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BA8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943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E21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0E0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60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3D9C00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50A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3A89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C7D0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4E4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62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DC1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6A3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8F9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828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BD7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B4D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4BF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4F0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FC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C46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0F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645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0D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551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61D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82FF03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A8EA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2A5A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D976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B642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E18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639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73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8B4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E71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B1A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396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53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76B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62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68C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B44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94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244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559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7B3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B93685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EAE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89E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F33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D2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1D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B5E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16E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C9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026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22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112 972,00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7E1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1E9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8E6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099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6BC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103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3B6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889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73F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B3B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6C586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57B7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E32C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E34F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A9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5490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EE4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5C9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E3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20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C9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886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B1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6CB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1DE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32E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55C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B68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C37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2F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3BE9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DCEEA7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956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D933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472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921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0F1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6A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9A3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4A4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07D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A6A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D0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CC0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FF8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D41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E1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569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69F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67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A91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D65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D358DF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062B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29D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0E8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66D0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03D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519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DB5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2B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D11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007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EAF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41B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65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CE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D6A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9BB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739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82A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9F6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8F9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8D4BB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93D5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6821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95E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88B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1E0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02B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55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810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66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8B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26 873,95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5F5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2CF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A84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84F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CAE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291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123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047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06B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65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775FB32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FD10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CFE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FEE3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D7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Opłaty z tytułu zakupu usług telekomunikacyjnych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83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8B3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411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9C2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9DE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F60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19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0DF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1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499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960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59B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B9D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3C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00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607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AB2BFB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3267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B219B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9251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5D20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210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D1F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E86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7D5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3CF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EFB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28B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43C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9CC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E1B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B69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82E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902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B33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DA7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4A0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40F05A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174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65C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852D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35CA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BE7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E4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5C4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EE1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6BB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3D1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A19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E3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63E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1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FC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14D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1E8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5A4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FF2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593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82479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86D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69AF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CE7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C37A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CD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430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B1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7B7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8A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F75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04B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E46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92F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0E3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775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C7E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FC9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168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A11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04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B6EB6D8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1F0D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808BF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8CB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445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998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807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6E6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3A1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559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3AB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C7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90E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0E1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A9E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3C4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F2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BE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B5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B2D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16F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89A50D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6943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5DC6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8E2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7191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E99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95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FF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677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E1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AE4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-1 600,00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26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B95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E7F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0CE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80F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D81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2E5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B49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3D2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2B3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E37E8B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1CC8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47F3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3AA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F422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FB8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11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2FD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7F9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210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28B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807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7F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88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35A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C4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D5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D30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DDE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2B5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CBB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72038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E812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90E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1E0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D121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F12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F5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F88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B81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F36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D01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A18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952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D3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5C6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936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FD1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0F0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0ED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4D1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8B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F84F412" w14:textId="77777777" w:rsidR="00C86E69" w:rsidRDefault="00C86E69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86E6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86E69" w:rsidRPr="00547ECF" w14:paraId="476D19D6" w14:textId="77777777" w:rsidTr="00C86E69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96F24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DA5DB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495AD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2DE601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DABA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0EDFB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AA26B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9CC24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D6F32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3B816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5DF280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F5A7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10DD9A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648AE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319D9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77128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0F989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5EC6B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3FACBE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2473B18D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EAC7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2AF0D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6A7B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C42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B5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908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EFA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7A4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6A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491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17 554,00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B6F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0E5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F33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0E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C0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ED8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29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D75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726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ECE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843FFD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F26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63A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BE90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CC38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F79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3907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60B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08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1F4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48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01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745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45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A84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AB4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BCC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1CE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D28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329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426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B226B4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9E7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B3B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256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27B8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1E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558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96C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36E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C82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DF4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BA3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CB5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73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39F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E58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6D5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C2C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11D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D3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1C9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F6175E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B34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9FAF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2364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E0D3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1889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A2A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B1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0D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00B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FCE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19 554,00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823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C4F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EC2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C6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BF1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24B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120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6E3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21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2A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1F7EAA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58AA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4A05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8705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A2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Podatek od towarów i usług (VAT).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F6E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F93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E1F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450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7A9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F1B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0C4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105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632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EB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D25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692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4B3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78A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BB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EE0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BECCF1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F31F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EA2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5DF1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0DA3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D0F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F79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615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EE3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13D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458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2B7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A33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2F2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DEA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BD2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009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5A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38A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D4F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0C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5243FE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54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FE42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5489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3D68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490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F3E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B4B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475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2A7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051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74B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FBA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F4A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0A4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40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BC5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87B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DB9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ABD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878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5A95CA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3EA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D18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DC1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C200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6D8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9E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1D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EA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144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E23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E73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59C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21B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6F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28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4DD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86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116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A2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F77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2119C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42F0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E3BB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609F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0A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ADCB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1DB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DB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2C8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2DB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E7D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597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DF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E1A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D7C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057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37A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5B4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3D4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C38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F4B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4EED50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6F8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E0E7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D35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807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E5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965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2A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5C2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F7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FB8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5EF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FBE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AAF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C71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7B5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431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EC4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109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CBC6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F62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7FAC3B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6F05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2AFE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6C1F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7DD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00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C3E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96C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F20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54E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26A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A7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FA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A03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8C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DC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5B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E6B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BFC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96F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48A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6B272B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3C5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33A2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B4C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BA9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63B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943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CA6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E31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982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8 111,72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8B5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75D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5BA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5D0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5A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565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0A2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1C3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92C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74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A53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342C3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8D79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46DC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14AA5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86C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580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33A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AA1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DB2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1FF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4 616 713,72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26A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101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428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53C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CCC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DBD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B63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62F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12F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196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BCA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8DEAD4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9168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25E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DC8F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EB3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881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F44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716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6D5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A7E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A00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F7E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4C3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7E1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19B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CA11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53F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93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ECC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33E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6C6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F8CB93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973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CD54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291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CE23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B3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8B3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135 418,28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597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135 418,28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EDF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135 418,28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64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135 418,28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A62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D0E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77D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79A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188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C85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93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41E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202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3AA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C2B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F1D42F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AA61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6582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01D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F0D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57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29F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7F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56D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6BD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4 752 132,00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CA1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06B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BEE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8B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05F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5EB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229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18C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86E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5FE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D6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BD362CD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F350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14C7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E663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50E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89E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F7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8D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F80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DA5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2AF8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4C0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D58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B5A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4C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305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E9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5FB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06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F48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BD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18F39C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821D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AEC4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B417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440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D01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88C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19D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CC3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206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B05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C91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E00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23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A55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7EE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CE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FD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B7B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E71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0D2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0C2BE9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A8F8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E20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2BA1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FEA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217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CBA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DD8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1D0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D8E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19F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007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8F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80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BC5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D8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47D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55A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012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4C2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43C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DFCA7A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6AD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0251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91F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3D37B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8E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D53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AEC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D2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3D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1 657,57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406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CE3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A1A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9E6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160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2B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372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20A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4BA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45A4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387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7C5617E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91D6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9704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428C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DE53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Oddziały przedszkolne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1D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51D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A3A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3 122 679,58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266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2 482 990,00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943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2 005 910,00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E70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477 080,00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4DA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BA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F59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0A6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EAE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F7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EF2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423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4B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1BF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80E19C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3A02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81BF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CAC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9949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5BF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C33C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-36 842,58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53F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-36 842,58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429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FB9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736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931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BFE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78C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1D7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EAD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559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3B3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757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11C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BAB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CC8973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55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D107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8A2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FAF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F2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344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104 298,76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75B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104 298,76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0F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7C2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25 156,00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3A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AF5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E62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432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F71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127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19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09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056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458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B0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4B8970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5CF2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D26E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DF7B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93FE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28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EFC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3 190 135,76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391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3 190 135,76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E81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2 537 246,00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62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2 011 066,00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0B1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526 180,00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53E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573 142,76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01B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533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46E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280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043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D0B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102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879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52A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75AF22E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7A29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6598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5202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2340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54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784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95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DDB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C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C47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458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412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1B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563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F6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B4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311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10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BDB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026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1A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CCF9B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09A4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BA1C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910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613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B0E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EB1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C45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96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493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354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EAD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03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14D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4A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83D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F5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84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AFE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D3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81C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ABCBDA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4B93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928E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6195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A2E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7AC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A46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EE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AEF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AA0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1E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539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3F7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3CF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AB3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42D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032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DA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6EF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F75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E5F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8595F25" w14:textId="77777777" w:rsidTr="00C86E69">
        <w:trPr>
          <w:trHeight w:val="233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4DE8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9F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6F7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EF11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6BB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95D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05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E3E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BC3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038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374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16 142,76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754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F28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DD4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B7F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BE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D36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6E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04E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218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F9E5C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CE0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4E81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86BF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279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3B2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F3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1A4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B86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ACD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ADB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6BE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562 942,58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424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A5A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C81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165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B8F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3C0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18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34D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D1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58B696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11B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CBE6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5750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4F7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35C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EEC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5C1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C5D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007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623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31E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89F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C9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CBD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F17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557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049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08F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CCF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FDC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985E7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5797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5D84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CC2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C92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16C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E61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6B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17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3D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B7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187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937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F0B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42D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FC8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D54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CF3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4B2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2D9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A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7A3F3C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D17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2113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E35F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217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F5B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B35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F3F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288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F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9A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39D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557 000,00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53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C42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399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1A1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D28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EC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526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102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022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6C7E7E6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FDE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4649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5175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DD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E550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0B8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46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C7B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2817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4BB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574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BC1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76 747,00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C86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10A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ECA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D2F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432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540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5C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CB1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0B5EA0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83E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10FD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AA2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336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CC2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5CA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481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29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6B7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01C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669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DDA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D9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96F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54C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155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705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97E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445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86E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49BE96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0B2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C8B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C86A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2299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273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67F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FB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2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791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A4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EE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F68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FA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869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26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675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D68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542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4E9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EF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E146A8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552B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94C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9DDC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15AB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7B9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0AB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30F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7764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534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B2F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3E7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21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79 747,00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E35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4E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75A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17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E6B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CBB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64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CB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4508F1C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7DFC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10FF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D55E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693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DFD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8E8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0D1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602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7BE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472 135,00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B89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444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595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E3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F67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529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755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F88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918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8E1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C82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F5E56B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8F08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35B8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50A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D82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A4D0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927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901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CE2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8197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6F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129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952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271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242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0A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5EF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1B8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2A6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4F1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C88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4348EE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17B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551F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9538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9BB2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5AF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D27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1C4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9107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A21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7AD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67A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B24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63E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E76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E0DC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564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46B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D5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C89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3B33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39E925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5BB5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6FB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3D77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2695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CB5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E8C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59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918C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C33F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490 135,00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33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7F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257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F37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116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B71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A39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5E7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3333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86A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7BC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20199E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0BCF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33C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4863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D1B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520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CB7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00B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20F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642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288 166,00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1DA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1B7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6C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67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6B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239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8B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B38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8FD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F68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A28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EE75E2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B1E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4FB3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9673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E4DE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BB7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E33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54E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F62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64B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444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C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D16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1E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05C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CDE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63A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5A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F66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F3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0B7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3F4E9B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4B3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3E9B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D847B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500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F6C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F87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DC8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6C6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0E1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4C5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3FC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C0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3C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8F1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3CF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9CA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B5F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34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6D3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F61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F54228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B6FF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70D7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13B4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DA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9E1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E12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5CC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D0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484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280 166,00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47FB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9D3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4ED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DC7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B6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80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DE56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6F5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52B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4A2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A5A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79A2C13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B5D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CB4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52CC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3A6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575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14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4E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192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AAC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0B5F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963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912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BB3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C81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D86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F20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F3C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E22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FC7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46F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817BA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99B2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2DA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A3A3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B639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981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DF3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08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0D5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5E8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C2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185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A5A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A6A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FDE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6F0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016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94E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FC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44A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694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70068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125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A977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5BD7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5BB9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D25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229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3D0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CA2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E0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304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F87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18E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FD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795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7EF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F18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CD2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FC4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641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17F7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E7664B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B8221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00C8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1922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51660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507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B6A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23C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889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06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28 924,00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E9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FD4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6B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42A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DAA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9C8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8EB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666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8B3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6CE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AE6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DF6B0B6" w14:textId="77777777" w:rsidR="00C86E69" w:rsidRDefault="00C86E69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86E6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86E69" w:rsidRPr="00547ECF" w14:paraId="02CE4340" w14:textId="77777777" w:rsidTr="00C86E69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41B65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EEBEF1F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4154A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593CB9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7B459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28CD01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4D71EF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18BE1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41FB4F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B52D5F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E6935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0005F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E0B0F15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94E78E9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816C2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1E97B1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AE296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E76646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6880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4A3E762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2DC7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13B4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B7EB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8F2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224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DD1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382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797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A1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F86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228 304,00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2D6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6A2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6E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73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8A6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489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04B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11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946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6E1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CCC5F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48CC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CECC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DA30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4B3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FE7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0A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B44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23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F8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BE5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AC7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EF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23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A7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461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4D7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ADA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7CC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A0C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5A6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F3451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D41A0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F680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8D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4F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AFA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3E4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1D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EB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4CA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576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291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BB0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D4C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77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587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334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BB2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17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02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D96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E8338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AEFC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DC6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815F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2AEB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6B7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B8B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069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609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CC7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DBE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276 304,00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500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95B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D85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2B4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D13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C6D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531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F1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BB5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59F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EFC25AE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CB8E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F268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4E49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C0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żywności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AA9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1E9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704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F39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1DE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084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1 300,00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9B0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615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B29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3AE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67D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75D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620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6A0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1E0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B9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5867B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3E3F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8FF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CA4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2B7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FEB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C34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848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7FB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28A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E3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B3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8A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49F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B6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8C9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8E3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469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293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6E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BE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47D3BA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0CE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EBC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989C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AA25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FF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E0B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08C5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EE8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8EB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093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920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DDF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CB3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1A9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311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363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16A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F7E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2E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7E8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715EC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600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2988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6527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583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020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FF0B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BC8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482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68A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2E1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326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F68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9A2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1E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63A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0B1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92E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B51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949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6D3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50907A7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581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6CCC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381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310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8C2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FC3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321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D14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BEA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118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CAA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C4B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0C2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11C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E62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4C7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56B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CB3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EB3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CE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DC7B27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777E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49CA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EBA7B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8EB9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D6F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962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CF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563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A9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2D5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750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8F7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F2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648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F58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3B0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C6E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A4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ED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C7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3F3E10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15E6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443E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1BA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C17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EF1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C1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35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A6E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C68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3D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04B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F2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DC3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220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0A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EDC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2F5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13C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2E5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313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435B6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0D3D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20EC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2D60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D62C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148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09D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803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6E5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9EB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75A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5DD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AA3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5D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4D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8BD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70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ACE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68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6D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0C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0962DD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689B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ADD84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F928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4A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041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CEBC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7C7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BD6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3F5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8E9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76 650,00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F1A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281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03B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60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B59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362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52D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0F6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F5C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9B25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E7D7D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2273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AC5C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687D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9202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DDEC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90F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0D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3BD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1D5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59A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25B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A73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4BC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58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1CF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5A1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8A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86A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FEC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0F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9BB99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4FCC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76D7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CA2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3D8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8AE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E7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086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520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1BF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C1A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FE6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E43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60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726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7A7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C0CC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7CE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725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216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782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7CFF0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BE3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0B7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CD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7AC7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8E5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63B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C3C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BA7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536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EB9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E4D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722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A7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E9C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BE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842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4D2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70D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D2E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74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61A791C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0EF7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562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23E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D2E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4BA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B13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065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6B1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F53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5F9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FC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FCA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8DD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7B5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943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83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6DB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3E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CE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684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85D75D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506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EAF8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5919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B36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C63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638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D4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3C7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40D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FE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7C7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79C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22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71F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CF8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96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00C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A38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18B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E2A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6FA19B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7F3B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2CFB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C5C0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1B3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068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5F4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D0D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B51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5F6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B0F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36F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0B1B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905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6F7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0E7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1A8F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EFE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77E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8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510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7CAC35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BA32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0B7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EAC0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DDDA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606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053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4E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EF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E6E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C91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71F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43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36B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5BB0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28F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D9E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7CC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4D7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E2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3DA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E8C5A4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4120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39BE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0200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A12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3E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66E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765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9A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07F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1E7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38A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62F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DF8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A82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7C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08A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CF0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F9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FAF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78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535FE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F2E3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96F3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FCFB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43B2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35C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DB8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E98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40B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2A1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B6E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38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26E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977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082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3EA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981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595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AA0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72F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D8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5F0843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93D8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D5F8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C8A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6F285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C3D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9C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66D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1FC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3CF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169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356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C2A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E05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EBF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2B1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2DC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A41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0E8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741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555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D92325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E3E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8EF6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5F2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65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409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525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CA8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F5C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3AD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426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63F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A1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087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4B6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2DF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7FA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A49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E9E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D1D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FA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EA4CD54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A1E0A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3AD6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0EAC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B359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10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DD5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1C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385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17D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75B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E2A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F52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345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E0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5A9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0D7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543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9AA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C13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0A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3A4845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602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D8F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69D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B369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86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AE2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204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036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3EF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D75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67D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9F1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88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C73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EC1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D0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973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A2D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5E2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17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E4C484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75C0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2E9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69D4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14D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4F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60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46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DC9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A09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BE5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AB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F38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4E5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40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860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C04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427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7D1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A92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9BA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C9B23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7DA9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E622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8B2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016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39B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A32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E0D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FB8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82F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F61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98F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E99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C9D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7B9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3FC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2F4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BE8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936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AFB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A27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1A01B0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5E38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5C6A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833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E6B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D3B1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0E7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B3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7D5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58A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B3E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321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7C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5CB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AB4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86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82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29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C97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16C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E1B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0DBBCF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BF9E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A74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D3A1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4A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330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BE8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5E1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FDC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2AE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DF48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63E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E7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53C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34A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449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D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8CA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85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2B9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0EE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0EFEAA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ED1D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78C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ED35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2B1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A3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76B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A36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280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91F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BFE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8B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116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855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F7A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4C0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754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5F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66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69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10F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32D8EF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A7A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0041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CAFB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382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69A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A95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EB2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4A1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30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950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787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D11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1AF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63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B01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973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70C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506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A6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45A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849130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2A80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9F2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DBB6F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6F7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opłaty i składki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28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82D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88B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55E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501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4B1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4 066,00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518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F60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063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5A9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B1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804D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AB8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5DD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708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BF7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334460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D2B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1FFE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16C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591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15F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E32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B1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66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F94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058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-1 100,00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19F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EAB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0046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94D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BA9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7D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71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F6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9CD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D8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951E1B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FFC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23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39DF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3197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94C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45E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5CF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3BC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58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6B7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63B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5F5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E7C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DE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1BE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93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34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762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54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97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42AE2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DCE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0A12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85F5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17E3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89F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45B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4D2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4C0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D8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C9F5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2 966,00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B3F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B3A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52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57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DAE4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D6B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B3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D6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B5A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9FB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A7454B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C92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241C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229E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C4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996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294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FE0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A85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B36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1 085 780,00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654E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2D8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D4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A4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59A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B9D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B6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DBA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1770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28D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AF7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0AF267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E3ED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1507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C080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1212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606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93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8C2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DA5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1B7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BFC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DEB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9EA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259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DC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E59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A53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829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9DB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01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470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2CC6E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63A1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36EE5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631C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42CB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DCE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AEA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61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243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8B6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7 156,00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F9E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9FD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631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98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E01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63A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D31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E39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27D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97C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6E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47EDF8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704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FFC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E66D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0A62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EE7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8C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87F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152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4DD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1 092 936,00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7A3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B39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77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DF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D13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73F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E0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08F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1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588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6BD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8CA5725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29E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B11D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80107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D17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BF8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Świetlice 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A50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6AD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C5C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942 087,00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46C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403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877 605,00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27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A7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D1B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870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6C0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3EA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2A5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6E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138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F7B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43E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3A542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7E17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9F3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9D82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ACE6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5AA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85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703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-13 900,00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D7F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70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0D4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722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1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500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C99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D2A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C0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8F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086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05A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59E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BC7C1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BC08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92B1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5AD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DA82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46C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9D5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816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9F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E62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6D9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1BE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973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595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C6E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BD4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89F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D71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301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F82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783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B2538F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F29B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37A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F211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82FE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286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7F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4D9E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928 187,00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D7D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893 201,00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762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866 705,00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D1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26 496,00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14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83B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661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1BA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D9F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E4A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AE5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15A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09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98F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11C177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709E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31F1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D404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B6B1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A50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966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649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CD2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951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83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227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57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37 986,00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D0D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974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ED3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ED5F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04C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AA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C37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D6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268440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BD45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283F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1000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E19F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142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029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8CD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7C3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351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C13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E0E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EF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CE3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B90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E2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548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AE5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10B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274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805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03BF1C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06F8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C51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79FC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E90D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310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10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05D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F33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6B7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CC1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31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1BA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B88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667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FBE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F2F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BCB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325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52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F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D8C890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B711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E63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874B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33D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711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C7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EA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600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ED6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7D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008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D37E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34 986,00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F5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326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335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71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23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A15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120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F29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509DF100" w14:textId="77777777" w:rsidR="00C86E69" w:rsidRDefault="00C86E69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86E6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86E69" w:rsidRPr="00547ECF" w14:paraId="12D6AC55" w14:textId="77777777" w:rsidTr="00C86E69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E61461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8AB0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B6D515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196BC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48B9B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0A589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F52C9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BB6175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96BAD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48AB52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6ED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8A12B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FD8E0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93EE40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BE05E1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F46AD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BB2CB3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2AB70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BD4A4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0A05670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1002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067E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00E6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519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1B1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AFF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6E2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182C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52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AB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858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799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EAA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392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93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955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8F8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7F1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BCE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ECC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61D0FE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4F67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430E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8536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A53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607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769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4D8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57B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CB4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926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D48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FD6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B6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593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0BF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7F2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A22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553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EF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33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BABDE4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F7F6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092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E6CC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3AA0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373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D6C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87D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72A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398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2E6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1B2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72B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93E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2A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92D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F9B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DDB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272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0C4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D49D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6D525B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AC69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0B0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1264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461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DB3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250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C3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8F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4C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125 904,00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B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01F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79B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39B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3F6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62F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3B3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360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D9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8E8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A2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1A4F888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43B1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2BACE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4378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370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D1C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891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010F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F92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8F2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18 535,00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03B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DD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420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30C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27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BE3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5D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A4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6EC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FAC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90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2A17B4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DF7C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ADC2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D6E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C46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02D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C2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C14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C1E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D2A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-5 900,00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1596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75D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796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9BD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8E2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9D9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62B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904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97D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DC7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6FF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4C5B92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02B8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C9C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CF0F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410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CE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C90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EA4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D81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0F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A95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C14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6709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FD2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230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D29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B86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637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663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49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06E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D422D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DF61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B6F5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F4EF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2CC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27A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CDD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4E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2A2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B6D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12 635,00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A20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4D8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0FA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7A5E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9B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EB62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6A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E3D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318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89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722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D529C8B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A2B4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C6A4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80113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64A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8D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Dowożenie uczniów do szkół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71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E29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A24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84E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696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D36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6E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B25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C25E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BAC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5BA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C7F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E82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361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76C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E11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F70976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4C6C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EA07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3311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4400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E40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7BD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13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4A2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D5E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28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DDE0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65C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C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66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DB6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643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EA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BEC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DFC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8D6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14E337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CA30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B648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1139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D013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7A3F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28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868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50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FD0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568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310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5A6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53E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C7B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1B5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524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211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C04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973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EC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1B30FD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8F0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D939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AE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018E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81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47B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7A1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D70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F1B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353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927 124,00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8D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118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4C0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152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69C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A04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C8F9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BA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35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4D8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EDC356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425E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E73C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160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2D7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04A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524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EF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7B2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7B6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9C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039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D97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1F5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0A4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9DC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65B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C82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DE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50E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362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31B3A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6BA5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65E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3CD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555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AC8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089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11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2E0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0CC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75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-1 971,00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5CC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C83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3C2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443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A04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764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BE9A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3C44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FB9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C7E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9142EF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5380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0326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F66F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F17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81C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7C7D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ECB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55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CAB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A43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6C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1B8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046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C0E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404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924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8C7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C55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8AD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3E4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AF33F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5AC4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4264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15CA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782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758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56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78E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8BD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F10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C1D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6C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F7D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7FD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F2D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1BA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96B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31D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1A17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47E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480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2A1383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9027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14FF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6DAA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E29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8E9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12B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3F0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747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2E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C95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03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806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0B4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3E9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F3D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B46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FC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85D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812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9F7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49121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B6B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57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D55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DCF0E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23E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B45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C18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F4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DCA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FBF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30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5BA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412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6D1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DB6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ED9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7B0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5DF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A9F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754E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2C7F0C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54913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8449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336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2CE5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4D1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53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9E1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210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549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F8F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E1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896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3E6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4E7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44F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FEF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ACF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587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5A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E41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269DEC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E00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D7D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F41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79E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5E0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89C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E0B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E27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CFB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5D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578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7B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297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C68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E70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B7E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04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16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AB2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B29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0BE40C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3925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0FF1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80148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73B7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15F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Stołówki szkolne i przedszkolne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D70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E5E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41E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1 157 108,00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93B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1 152 108,00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FD1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66A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576 650,00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77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04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0F4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F5B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5DB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3DF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2E2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6A3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BEB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B5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602835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C91E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B2EB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03F2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7102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BEB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79D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-114 700,00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F298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-114 700,00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1CF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-114 700,00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951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-56 000,00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6E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-58 700,00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AB9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19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8CB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CE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49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99F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8F4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D56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BA8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F5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47EFE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75AC0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5623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9BAE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F16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F1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56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E3D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B9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04E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294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C30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1A0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BC6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48B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B8D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0C2B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84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30A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6D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A0B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9BE4DE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CAAE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9F1E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7015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444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4C5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737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5F0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1 042 408,00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67E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1 037 408,00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C8A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519 458,00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D15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517 950,00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AF6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82C3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2F9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32F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3E0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EDA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6E1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C29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481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E6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1261D0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EB65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D5E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C2F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C86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04D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791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12A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7B2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2FE5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451 852,00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CBE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3F9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0EF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CD4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D3D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3C9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7E6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023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F2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E96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0313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69F6BF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3F54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AC1B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982F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31B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E9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3BA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9D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2A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7B9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-47 000,00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6E4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F52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CC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221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92C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33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429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28D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B77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5B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12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64F07A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FD92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EB67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558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8E38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209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501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865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411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8CF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44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2EC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504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62E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AD5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A9A8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ABB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813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63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F4D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17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6A3AA9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E592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3F48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A18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C5FB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01CE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09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85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21F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31A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404 852,00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C67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9EA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24A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D8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3E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597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7F2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27B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E9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5BC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623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9984F1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36D2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EF09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FD97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A9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B1D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6EB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349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D6A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F4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79 787,00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602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A55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80E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D37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B9D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541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CC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EE1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15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D0B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121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F42F6A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DED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CA9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AC7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9DBA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E45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3A1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949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F42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550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401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467F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3E9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DC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24D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374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288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00F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81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655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F0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BE9A81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DFF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925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311E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73D2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CF1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8801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A17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4FD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2E6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F77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7A2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808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456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DF0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86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247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85F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5AD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7E5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C4F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373E1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E334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4BC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DB299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72C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D979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36A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9CF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22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49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75 787,00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2D7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2D4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40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1F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893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D6F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B9E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258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6BB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6BE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0C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6218286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609D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5654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A112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0FB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3D0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810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343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157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469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11 372,00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369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C9E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A68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D41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8E3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E2F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14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29C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BC1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8C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738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7E6D6F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90F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E2F3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B5EB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1D28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ABC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F24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75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1B3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CF0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8D1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67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3D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087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6B7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3508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527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19D2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150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AFF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462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8CB3F9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D2B10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E42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62D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174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756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5FD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355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24C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2C8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6AF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25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E3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CB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DBB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8F3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797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CEF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405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14C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5F6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16F9AC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45C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5A50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B68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7670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DBD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773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03A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9C9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CF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6 372,00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881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CF8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AA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590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782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D78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002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515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1F4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42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EAA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23AAB0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9211A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C89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8A2F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106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9F25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77D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3C0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8D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A2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A2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E9F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D4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868E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924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89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B22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12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E53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209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8F7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32FBD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C04D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9DA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2018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6BC6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44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FCC0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F31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AB3C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E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FB9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C2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2D5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9AE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15E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CE0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2B4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07D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D28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114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01F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C234D1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F3B4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2C7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F89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C55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B2C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997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1DF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262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8FE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FB2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D0C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5519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270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FA1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6E8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EF0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3C0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A6D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DB4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7BA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4CDAE1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51C7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61FF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264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0310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7A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764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364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442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B7C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3B1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A4B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39D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BEB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49B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BBD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296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51A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289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D7A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E4D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001C14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7E0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4AD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78BB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916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3C6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DCA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46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04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C833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870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83 140,00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08D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37A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6F04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E5E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4C9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B3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25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5A9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91F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39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209452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61DA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16A1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4970C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77D3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562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1B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FD6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9DC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B40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BCD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-21 500,00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79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0930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0D1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7D6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F96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3EE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9B7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DEF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F21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6EC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F7B5E9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EE0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F402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FDA3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81B5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276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D1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8B3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762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C09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A67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2C3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5D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B9C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9EC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779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F6C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FF3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ACB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107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51E9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0E3BE5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E774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9E3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28C4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BA3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04B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582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16F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F0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FA1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F4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61 640,00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0BF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66B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1E2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B2F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DE1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44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DE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7A6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B4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889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0C2332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B046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3BAC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05CD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5D4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Podróże służbowe krajowe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5A2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1F0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5F7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39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555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4B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2 900,00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A8D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180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83C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133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1F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D2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A6E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C0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BD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AA5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2DD62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326E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D89C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F3FF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EFF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C0C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66B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278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2EF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8E0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1B5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9ED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70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467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7C54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CE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AE9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72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420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C1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CED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03E19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7E2B7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56CA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AFE2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FD6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673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06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EC9A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F09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12AF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C0D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16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7F4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F56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6FA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7B1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608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9BF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5B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EC5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3D0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8B86D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F2BD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54B2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A34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3FB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867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83A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B6C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EEE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AE6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4AA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BDA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55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C8E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888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C83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37D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2FB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796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33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94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2C796D4" w14:textId="77777777" w:rsidR="00C86E69" w:rsidRDefault="00C86E69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86E6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86E69" w:rsidRPr="00547ECF" w14:paraId="5572DE50" w14:textId="77777777" w:rsidTr="00C86E69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63368B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44F48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665DF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2F0AD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2C0CD7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9696B5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20871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EBD94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B0A5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C7FF7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DA09F5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0CE8E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EBC4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99E70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3FEAD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209C5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1B4B1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1B965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E62F58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62876AEC" w14:textId="77777777" w:rsidTr="00C86E69">
        <w:trPr>
          <w:trHeight w:val="2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23F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DEC1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80149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6DFA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F1D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w przedszkolach, oddziałach przedszkolnych w szkołach podstawowych i innych formach wychowania przedszkolnego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71F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7F6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6FA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216 217,00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3DE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205 018,00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EB61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197 582,00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AD8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7B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1E7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A05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F7F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BDB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D2CB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44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BA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FEC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EAD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2BCC3D4" w14:textId="77777777" w:rsidTr="00C86E69">
        <w:trPr>
          <w:trHeight w:val="2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1DC1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481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5B255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B516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E44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361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-24 641,00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654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-24 641,00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0B4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-20 141,00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618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-20 141,00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77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B15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B7D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A16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44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6ED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095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FE40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595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8F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CB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0D25241" w14:textId="77777777" w:rsidTr="00C86E69">
        <w:trPr>
          <w:trHeight w:val="2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B178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705F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057C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8C88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09B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092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D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9B8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576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4C8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F19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11C2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DE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C5A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FE4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4C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4DE7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613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DA7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A73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2BA9DFC" w14:textId="77777777" w:rsidTr="00C86E69">
        <w:trPr>
          <w:trHeight w:val="2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AA62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948E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39E9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875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28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F4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0E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191 576,00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E819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165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177 441,00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9C5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7 436,00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56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F9C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9B6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3F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8D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86C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10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C7B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24F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3BA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D68694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B7F9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9F8A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043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38A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osobowe niezaliczone do wynagrodzeń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531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451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8E7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57A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3F5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A9C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69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EFE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11 199,00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F2E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BD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4EC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52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D6E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ACF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E7AB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B128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17C47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9BFC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8D7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ED8D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52AB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170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D11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42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062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B32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8A0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8E8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F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-4 500,00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BD0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E6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C28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AD36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9D8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2A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791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25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9E8324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8C7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5EAB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DF40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12F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4BD8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095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EEB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6EB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18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D83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44D9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6AD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3AC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CEA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F8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EE5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18AD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930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588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2E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A6C0AC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DDE3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F1C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E232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ED2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852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2A1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E1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EAA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0EC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067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9E3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3D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6 699,00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97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5A4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F97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B50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480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2B0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57D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A31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4E9A858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6E9F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B330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15C2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C8F8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FA5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EEDF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8A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E14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BB3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A08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6C9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F38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B36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B39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B63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B5AA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958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5DD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BC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02A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92FFB8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EC11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5745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0538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5541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330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3B4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F0C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E59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1D0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-74,00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C0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DEA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767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4A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0B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A4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3C6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860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19E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86A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58D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DB8872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D104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A634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CC3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6113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4EE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CAA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4146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008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FBC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2EF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785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30E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42C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801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21B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324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C1E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4123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2DA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077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ECEC8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262F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481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E01D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E973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844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DCC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EEA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46C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71E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A08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2C6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97A7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34E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F5A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1596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ABB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9B7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9C1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356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84F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AAE1F6D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B2B6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CA38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B143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4550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EEA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36F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A19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1E0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B71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5421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29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447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76F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AAC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48B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494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8B9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AFA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35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BFB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2F3BE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F84B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82A6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C11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399F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389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F8D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2A5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941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6F3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73C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4E6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BA7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FDB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B7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B41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605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D69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CB0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E1C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8A4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B78821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1AA3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08B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C863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8F5D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DFF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F9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D8E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508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220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12C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441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FD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49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10C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774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CE9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3EA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237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4C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D3E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FFFB01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23C2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575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9E75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155E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B95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16F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78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E10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4BA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24 826,00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5FD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4D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C37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952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0C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6E7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C28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C0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085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064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349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5BEE72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4696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C940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76A7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C519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D9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EE2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638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3BA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DC7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709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08A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E13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826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DE6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D6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580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B41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4A7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057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B86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0CDC05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767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1DC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034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1C73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1D6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A5C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F49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481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AE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A08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EB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F9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1FB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AD1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EAA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0F6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975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C77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976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B52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26B171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929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A516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51BC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CAC4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B26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E3F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C51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B6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C0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DCC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DB7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320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F71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0D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99D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C7E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E0E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FE5F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38D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89D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DC5EE2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A5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C62E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E230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7E72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518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460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B2D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CA2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2DE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35E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A9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B61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B9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75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AA6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32F1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B0D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A9F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0C7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5C5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91157C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EF56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8A3E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536D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52F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426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0E5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BA2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775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80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F93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9FD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B2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D2D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536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473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B08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2F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55B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DE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775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EB967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F219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F8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BC62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2A9D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4FA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17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46D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0F8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7AA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-10 000,00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A3A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4FB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5AD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D41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349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A37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09D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A48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698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D74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E32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11A9C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881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F0C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0333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D01A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F94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4FB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07F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FF1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58C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469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E99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50E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728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6BF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B8A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595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535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16B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1F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2D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B26DD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AB2C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C07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E8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56FB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003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6E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C9F4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4F4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617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116 177,00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C2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9B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FB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4DE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94C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7FE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80E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C8A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9E7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5D3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1C9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E599DB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CF04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9BFF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60BB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D6D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D6C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BAF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8A8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192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133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6 840,00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A0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570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9FD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B9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782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D8C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1B5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11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108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59B5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EC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611E6A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4C38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2468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BD66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B98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6D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74D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822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2AF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DF9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-2 567,00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D45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E5E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A4B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FD1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2D6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443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400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624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01F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D0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C9E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F87E8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CAB0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FD1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54A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F666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FFD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659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1A9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544E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C42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100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E7F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A59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C31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147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0E6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3C3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792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854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43A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70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E63457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1AC5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5C6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6F5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8780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153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3D0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5C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CAF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6662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4 273,00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8F5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E27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8C3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B27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3D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893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F40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3F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69C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E00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833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80E3CA9" w14:textId="77777777" w:rsidTr="00C86E69">
        <w:trPr>
          <w:trHeight w:val="182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DB67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C9AF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80150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2AD8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5726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Realizacja zadań wymagających stosowania specjalnej organizacji nauki i metod pracy dla dzieci i młodzieży w szkołach podstawowych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7280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E52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45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530 214,00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E1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428 454,00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3487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405 516,00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33DF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22 938,00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497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DF7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A44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880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C5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43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460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5F4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BA6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F9D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08B6D9" w14:textId="77777777" w:rsidTr="00C86E69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3A13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1A96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09CA0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981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1B6C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CCC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56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-16 100,00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79B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-16 100,00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6B3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500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-8 500,00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63E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361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862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66B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58A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8AC2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7FA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DB5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A16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2A1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196B8FD" w14:textId="77777777" w:rsidTr="00C86E69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5BA8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50B9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D6BE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310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CD4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75C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06E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C72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D1BB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367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3F1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E78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2EC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AFC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ADE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77A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C392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A8E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BBB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85B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BB9EF30" w14:textId="77777777" w:rsidTr="00C86E69">
        <w:trPr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3A2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CBFA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7E2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C1E9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70C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34A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0D64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514 114,00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3A2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412 354,00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7BF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397 916,00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BEF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14 438,00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059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84F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18 760,00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070A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6F3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707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02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1F9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C4B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5D1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A01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A37FE7E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A06D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4358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05447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088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87A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845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080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C1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C17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622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7F3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CE1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01A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360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9F0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3F2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BBC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C67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86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C1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BAFE6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2AE6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C04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A167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B2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D80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B6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44A0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22B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CF3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AEAB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B5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AC7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363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1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207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FCF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D11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651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4B2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C83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4D1E49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DA5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823C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4D16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6C89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652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78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F06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08B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390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052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B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6F99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2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3A5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2AE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67A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990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765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B4E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13D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E4AAE5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3C30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E8E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F73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FF18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3AE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8A9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A2F9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54D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37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192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31D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711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8B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E44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688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3162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3B2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762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FA5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0F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456A48E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EEEA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6A5E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881D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8E70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493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AFF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A8C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CD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74D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0A8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6FA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8D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073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24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DFE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031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D2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682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71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134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4B1B8A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F3CF5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6667B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9D96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A854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D5D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364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7E5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D3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BC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8D6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3BA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97B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1D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B3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EA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2E4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A15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C83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BD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02AC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674B83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049D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B2D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17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AA18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72B6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1B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EA5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223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913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8CC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B2D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F04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8A6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B88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155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5FC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328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D95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E30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81C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48B94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CAB6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D559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CA21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25BB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68A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86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CE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82B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64E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CB0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425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434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A3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280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A23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A3BC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D57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6217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4A3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3F1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B2C54F2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896D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F698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F6AE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609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963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9D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CBC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811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574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5B4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01A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D09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461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9BA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36B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D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8C5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3BF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853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82C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43EF62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C3AD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F2E5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680C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BED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84E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6C7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13D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526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C2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14C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812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E6C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ABD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A5C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03F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4BB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5D1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9F1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2D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0079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6301FD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53E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34F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94C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B330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99A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2FE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784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EDF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660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242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DCF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2B0F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23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5A1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1B7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DD8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955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2091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D51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13A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133869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41B26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66D2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96BC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86C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846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3570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BE4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7B5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7961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00B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CB9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0FB7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F2EF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8C7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5BF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8A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467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D9E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095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4408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00A750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7B8A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3214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10DE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EE05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Dodatkowe wynagrodzenie roczne nauczycieli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1FE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D3A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A9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78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822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22 117,00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C5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414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D51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AB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9F0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8F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EDF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C736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0D4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E0C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20D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E08046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1F5D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5DCA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EB6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FD3B6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BCD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AA2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351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A7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1C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-7 600,00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19A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BBD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17A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A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46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AB89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442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519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A9D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6A2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D9B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4F740A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9D64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1898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C0F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12FC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15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7E3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9AC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CCC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277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1D6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2BE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270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4C0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710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B2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25F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D44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FC1D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6C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D71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708E7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7ED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ECC4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346E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8DA5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271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4D8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6C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E56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816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14 517,00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172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FDD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29B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190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F80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623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7AF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6F4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DD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B46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D36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C86E69" w:rsidRPr="00547ECF" w14:paraId="0C56F283" w14:textId="77777777" w:rsidTr="00C86E69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DF20ED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A30476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308A4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354DF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FCA87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D8A04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886CBF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C0CFC1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EED609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95F69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217E69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FB322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C0AC6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A20E4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0AC27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D30EB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E796B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8E7C7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4AD19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3D670F24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6F02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70DF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80153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F666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7E3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D97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E8A9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C71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61 038,88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BD5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E70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ECC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52 473,40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7F0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1C8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013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61C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2CF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A2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0D9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292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84DB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402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B6A7D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CB3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362A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11A7B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BED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A6F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851A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761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9C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9A0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0CB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FD0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8AC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14A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E07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F28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F388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B45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44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F02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344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6FE3D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5122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8C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1268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4609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AD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E7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706,57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B0DC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706,57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50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543,22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584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F67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543,22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D70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CCA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474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60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CD7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49D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9E2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410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E1A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91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A94F03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475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C5E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AFAC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F64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BCA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BD2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61 745,45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934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61 745,45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25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53 016,62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8C2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287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53 016,62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468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6B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42D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395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EC4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AE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AFC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4D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D2B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035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03B5430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F506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7FF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727C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35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A82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5AD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82D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F6F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717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CAC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F0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8 565,48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04D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9F8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F24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A96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21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1CD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584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A6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3DD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40D929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1985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318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4C2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E56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AF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12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CE2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867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5493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59A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4FE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868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39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17E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8E4A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C13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BEE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CD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D34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472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304745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BCE3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7FC7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37D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898F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3DC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1A8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163,35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FB2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163,35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DD2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A15E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092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9D1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163,35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9AC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6AC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A61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D8F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5B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6258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5F6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475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5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F18FE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F0E9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3DAB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F3E9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4DF4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440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755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BB4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991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6BC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3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1BB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8 728,83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FCE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7A8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6C0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FAE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259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EB99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6560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EA2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D1D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087BFF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9C87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C3E4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EDAA0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04A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E2B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275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8000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8DD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464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49A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604,33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094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194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A6D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C7D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2B2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A4BC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565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3D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E4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C3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031A2A5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89DC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06B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B761D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3226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FF37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FCA4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347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E58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BEF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9A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25D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B08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51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F01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3C1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04A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1F9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227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755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423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0FD53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394B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24FD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3DA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755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6FB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D98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ABB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942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8B8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674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05C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A07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DF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90E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1A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9964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CF4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A82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AD4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05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D41CB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7445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AA5F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3192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CE22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509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A5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8DB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9AF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D1CD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82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611,33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9C8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865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A10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330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3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8CD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DE1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82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C3A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93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A09D31D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EA62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9AC0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9F57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ABD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środków dydaktycznych i książek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11D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9B5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680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B0B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4B3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475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51 869,07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74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5B3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38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95D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481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92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35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052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C73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648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13F7A6D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F4D87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218B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E222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54B8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54D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090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140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E87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894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D64C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AC2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1A1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E3E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6EE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12F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E0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0C6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211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44E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986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27C71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8859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3890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029DC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6C7D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2850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269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536,22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7F4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536,22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82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536,22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00A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8F6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536,22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B9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3C4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B9A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9A3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60E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2FC8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6C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173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82D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1A5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ADF1CD8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C8A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3899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76F2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48597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D38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FBE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83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1C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090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195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52 405,29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6C4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52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4AA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E0E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46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68A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A21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1E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91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508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8C455E0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27FB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B0D1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2E5C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4FD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społeczna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435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355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0BF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3 936 883,97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196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1 814 153,20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E5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1 005 639,00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21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808 514,20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EF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0DB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2 122 730,77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63B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931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AA8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743B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D1D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29E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FD5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70D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93409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F5C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36EF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E68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8AED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C595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AA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B0B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EAE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97C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3B8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CD98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69EF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-283 576,00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2A4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9D6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0A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699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48C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D77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F43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36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898E24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19C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8644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E18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29A00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EDB4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A63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511 322,00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F6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511 322,00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6F2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EFC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25 576,00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7BF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545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EFE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484 836,00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E4A8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2A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0CC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233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993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9A9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75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66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1BAF2F3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2CA8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3EF0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5A4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A0C9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6F60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347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4 162 143,97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AA49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4 162 143,97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572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1 838 153,20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1D5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1 028 889,00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E9B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809 264,20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D82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A7B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2 323 990,77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77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82B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C66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E08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9E5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1C6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1BD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312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E5E9A20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744A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23FA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85214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0698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CDF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okresowe, celowe i pomoc w naturze oraz składki na ubezpieczenia emerytalne i rentowe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C41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059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AD7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089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046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14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B55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EB4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350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3EDD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4FD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F5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51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FBE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17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62B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D578057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4B76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1EFA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6ACF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B130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EB9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724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BF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CE2A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2DA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4B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057A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BC0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26B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37A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866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B0D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363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066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48D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9BAD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C10257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E347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C4E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DE70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6D0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03B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AA5C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6F4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5E6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7DC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CB7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B62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11F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649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936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6CB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2163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343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F4B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A91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A83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6B52B6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960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79EE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CA4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C98F9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5B8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1B0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566 800,00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82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566 800,00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C95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369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004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AA9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4FD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561 000,00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CF2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8C2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50C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7E4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64D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6184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E6B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25C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783E408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DCBD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1689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79E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1D2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5C9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5F9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7BB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1FE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16D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4B3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984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BB2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465 000,00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480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653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0F5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082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BC4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F75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628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388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497E68A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FC4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C081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2826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5A4B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EC55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688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FED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574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39E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295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8DF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BC1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46F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382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32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934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69A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3CD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1C7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249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D097B5E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73E5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4096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740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D6E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3A4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4D8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D1A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CF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878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3EE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411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532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D09D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7B2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532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2795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188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08B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BA6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978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D8F2E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CEB2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9EA01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704C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2823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5CA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2A2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D86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F3E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13B7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0D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77B4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48CA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561 000,00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AB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1AA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795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B3B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04A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CA1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29D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847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B12F7EA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B3BB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5DE2D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467B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C8D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Zasiłki stałe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8CC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F29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9E5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350 433,00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EEB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CE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E8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13A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DB4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5BC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ACBE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B43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A59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D50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9F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1E1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6C7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90114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D903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518C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66E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2776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FE2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C652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9D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A88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0BE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532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03A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29A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379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64F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322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F69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34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A1D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D83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5BF3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D9366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2C2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0E4B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7F9D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C3FB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748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6EA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732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706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D4C7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7A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90A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183E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970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9CD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8F5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13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AF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A69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0099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8A6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CF6102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0994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86F6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E85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6E63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A59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DB9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452 433,00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5A2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452 433,00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B86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3DAA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BE9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C3D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026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450 633,00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719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C82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25F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463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DB4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1F7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A43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E89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9881A31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95DD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230D2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D570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0A6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DFF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DC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F85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7C1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C61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2C0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A8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C9D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348 633,00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88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C226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ED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D27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912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C629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517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F156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517893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61A4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97B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23D5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C85F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35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A1D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071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642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597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503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F8C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525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E8A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25C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39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107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126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58F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71B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523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A2751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84A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4F78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D387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0F04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48C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0D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7BA9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1EF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7CD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160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42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CB95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B0B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62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0E3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5A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1E1D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5552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81D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291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EF0441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739C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4B62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1C84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137E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59F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411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450 633,00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95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450 633,00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0EB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39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912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E40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79D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450 633,00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DAA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202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397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905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EC0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AD7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E41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735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3272B1D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71BF9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EC58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85219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7D0AE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772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Ośrodki pomocy społecznej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8E39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15A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03B7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1 198 882,00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A7CD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1 192 882,00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78B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997 313,00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B7D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195 569,00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E1F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10C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2FC9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A62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4B1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DEF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91C4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3A3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A89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70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9DA2444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ADDD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120C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86DF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3DDC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CC9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6D3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220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288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E5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325C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1ABB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0CF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4D3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2BB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F36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225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1D5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91A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EF1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D76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9402CF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DE85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B849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EF18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7AE9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6AAB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42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9E4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1E3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3C7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E5CB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EBD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F41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71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66A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AE0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0E3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4AD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B0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16C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881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0BFD75B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0AA3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E0B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BD6E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44FC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EE4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260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046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1 222 882,00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8A72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1 216 882,00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B8F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1 021 313,00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10B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195 569,00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D0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B61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B9A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8B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21D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3A3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851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E098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1C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3C3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BF842A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56E6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ABD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6827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91E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612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9A1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763 411,00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09F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763 411,00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762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CE7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763 411,00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1E9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A63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B08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C01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5A9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DF06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BE6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B78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469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EB5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75D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61D0A56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E0C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73B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7591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545E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AF27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9099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90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52E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90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DE3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CC6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8DC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1E5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525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FDB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3BA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31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859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AD95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DDB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4AB98BF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227C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FEE8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0C9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CDD4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D6D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4F88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B0B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E24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40E8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AC5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126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8412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75C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3DB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69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846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8E7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2E8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9FA2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2983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DA2390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FA8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BB9F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CFB6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09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8F0F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2C8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EC4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752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68D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787 411,00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50E5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E05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7B7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D37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B497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19F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277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2F7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D2A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D7B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A5E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9FF4C09" w14:textId="77777777" w:rsidTr="00C86E69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93327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4C3D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85231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D9240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4831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dla cudzoziemców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E14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043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EC8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286 062,00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81F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80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2 326,00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453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9D0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175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283 576,00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9F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8FE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56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8F8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0A0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C34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FD7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E8B1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505FE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14B4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944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6BA6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52F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E5E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A85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A8B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-286 062,00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B6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D91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-2 326,00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6BA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CC8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7D8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-283 576,00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76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42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92E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C1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528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265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F67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AF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4465E1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7AF3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D21C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AEE7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FCD84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48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44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289 322,00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8BB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289 322,00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9EF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78B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DD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A97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AAE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9B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7D6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20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82A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CAC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5AB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3B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53A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F56C5BC" w14:textId="77777777" w:rsidTr="00C86E69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0559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4791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B689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C850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D5E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68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289 322,00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792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289 322,00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205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2 486,00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99E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1 576,00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AB3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2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407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92B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C8A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25D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134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66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EDA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31A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32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2CC96D5" w14:textId="77777777" w:rsidR="00C86E69" w:rsidRDefault="00C86E69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C86E69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86E69" w:rsidRPr="00547ECF" w14:paraId="01BC6072" w14:textId="77777777" w:rsidTr="00080CB7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A233A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FA5548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A7BEF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56DFD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D6966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8557A1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A6BF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64C12C9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7963C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F5304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F49876E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2DD61FF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05681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76851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DC4AD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B3046F6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61F4D4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E525D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E8882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74E091E0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CBBD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F6C1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29CB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3030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354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Różne wydatki na rzecz osób fizycznych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9BC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4CC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20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F85F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A9F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3DC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6C90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F6A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E76D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F9E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DD4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A8D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481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BD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E5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3F1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34704C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492B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29A5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C23E0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D3CC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99E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A7A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8EB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7386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DE5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3AD5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6C4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2D9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196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654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457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5AF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5CD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A96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AD9C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D29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80D74A9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8E83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4A78F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0F50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513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8BA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B423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248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30C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81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92D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332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CE9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71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A5A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073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EED5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9D8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CE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7AB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0BE9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00CBE1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416E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3FE9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F330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85D17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C164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EF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BB3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DD2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241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F85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D33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5A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3BF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8F6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774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41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EE0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47B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2D2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E24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A197D69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4566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CC5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12F8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83D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3CF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D39F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0A8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FD2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2A05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066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B70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46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241 576,00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F65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111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D1C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1BD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C74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A1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92D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3973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13FBE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ED12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FE58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2FD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DB90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11E5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68B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-241 576,00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19D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-241 576,00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3B6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AC6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884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681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DE3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-241 576,00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D53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282A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B4D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49F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68A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D43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ABA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89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5EB3C7A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B38C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5FF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BF59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3B6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1E54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6A3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3C7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D944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2FC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AE6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A7B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206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D876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859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708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8A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EAF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EFA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D5D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0A4A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58C2374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C7BDE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0555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C73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827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139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8BC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16A1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4C4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361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BE6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AF9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306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437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762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4E9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B7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0CF2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ED0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F76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63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97C9407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38FEA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8EC4A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C2A0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3290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5B1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5BB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8A1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C79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176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7E5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AF5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3D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109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5E8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4DF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8A50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4C3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D29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B40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315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C66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4E007BE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4789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6133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0E14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FB1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1A5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90A2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C83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83E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87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1DA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A91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E26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8BD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894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D57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178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4F8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6A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587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5974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B1B19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95EDC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CE9D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7E99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C8A3E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44B5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E0E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963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DC7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111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B36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1C6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3D2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115A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23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7B6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24F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96B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BE9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7F3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68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2E00B8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F592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1E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EC0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F4CE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A2E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440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0B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E91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EC0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BFE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848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FB0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286 836,00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11B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149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ADA1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33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4A4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949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221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E7D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20FAF72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2831C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BA94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9721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4010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AB4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osobowe pracowników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5D04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4A8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5E6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2F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B862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730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20B7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E7B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CCE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9E0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BF5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CDA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093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6F7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ED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197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2C8642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CA75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69E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525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FB8D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6525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2A4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4BCA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32A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807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-2 048,00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015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DE2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B80E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A3D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CC3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CA4F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699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15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1A4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10B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8184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DE7E66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B626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F28E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328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7016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A9E4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65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49E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711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7CF6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16CA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A6B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05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AC0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47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E1F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C69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4F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4808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708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592B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A1ABB4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E1F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8F6D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6D77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951E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F9C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AA01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05D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CE9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969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B7B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78B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03D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E29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B73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C49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0BA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7DE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12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44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886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E83A42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8F222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E151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B4AC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F81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DCF0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6C1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966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3B5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A365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79A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5B9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45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014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D4FD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430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FE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074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324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BAC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876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874DCB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0FDC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181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68E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CFE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206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9B0F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800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99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A7E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-243,00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962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26E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67C3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491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E48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6F0F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A69E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584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A26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041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809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730F0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434F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4B4D1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D81C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C3A1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CF8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F62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87BE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C00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45A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167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80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B60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ACF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646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AF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53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BFC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ED8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970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A54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04EA0D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13D3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99D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4B42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486F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4F7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0497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D0E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8602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A7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655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B087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1CC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4051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FF5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2B6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0C3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389C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311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258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A7B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9301C8A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D6E7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47A1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A58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4120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F769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Fundusz Pracy oraz Fundusz Solidarnościowy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A35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016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A05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E7D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F7E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368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818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C0F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B36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D41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E73F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8EC1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C57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D610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FB5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EC5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5D9639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3C7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D5E6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064D7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D72D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EBA6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06A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4BB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5B6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78F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-35,00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8D3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5B2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F61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EBB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76A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7370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06E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438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84E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E75A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47F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BD8B93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CD84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5FE4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D8A9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F6A2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63C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467D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659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8DC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E81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8BF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521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F2D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56E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5A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018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C70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F87C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B51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6E6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4F0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C7E174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FB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2F8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6554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6A04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D13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D4B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528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653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1C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7C6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485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531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E2A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8C6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3C7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5A8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8C57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5E1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566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29DF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CD0E4CF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09BA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0DFE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EF8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66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1A0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118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B79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7A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606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912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EB3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9D3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861D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FF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000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B0F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DFA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4148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A95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80F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B24A29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E6AB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FE5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A24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36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215E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4EA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994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D66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09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3D1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-160,00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673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30E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F96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048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CC8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3A90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06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ACB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B9C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5C2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A62981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D3CD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8A1E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C826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6C3B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93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4F3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6D3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DBB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69F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D9C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3B5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8B9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F66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7C5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CEB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9EB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C66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E2A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BEB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E41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F0B75A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70FF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00C9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30E1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A69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DCB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FEA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EAD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1E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DB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9F4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2E2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CA4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EC6C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009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A13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BDE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892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383E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210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40A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C1F030F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D472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EB76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F7C6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56BC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związanych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3415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AB3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CF7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286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0CE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8F9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E44D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061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DDC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BDD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F8A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10E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44F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DC3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32C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0DC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C1AF09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C50E9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CCD2C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BDF6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9A01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CC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0CF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56A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16D9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A0E4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82B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178F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321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8A4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5F1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4906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1BA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4E2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915F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045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E1E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4D5E44D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8C8F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B0E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EE116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1E9C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91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14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6E2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7476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D32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303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8BD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EA0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C9D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DCE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96C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E2F1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37A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3F1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B0A0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D2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114ECD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425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097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C01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B061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D49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9B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135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8A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AA7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8308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EE0C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493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E2A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B74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AB1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2988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6DE9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E84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4FE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32EF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E3507AC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E73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8430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F4F0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7E5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252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869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4B8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63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0BB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B93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344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A67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416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036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978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C84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3232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B920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23C7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B2DF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B3699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400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86A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2C12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C958A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A8A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720C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49DB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6F52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AB62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C7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F8B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DEA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5FD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7A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87E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AF2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B18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261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962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C9F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38677B2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E5F9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99009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B7AA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1397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B0CE7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E0D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8C29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3F6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FB6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502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058E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D40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D5F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308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00B2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EBE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35C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C03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1C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B721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B96764B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AABB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F98D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8A71C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F39C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BCE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0E8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A82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1B7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824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1 298,00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3A0D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A0E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312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065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0FC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68E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F19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F01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D24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851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E28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3C27DD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5023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2280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69C0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4850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C08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EF79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ABF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3F2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7E1B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32E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86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610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D58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3AD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86B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A42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D5D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C22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FEE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E87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F5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DAD8B1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D236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E52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FD49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C24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ABE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264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064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AF5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B4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A8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3F3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086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E82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28D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99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ACA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680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651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47D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4DE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6879B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DEA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DA98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23E7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7238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80F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181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C13D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2CE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D3C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9C57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5DC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26D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8C2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15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03A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F8F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296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C04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FDA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7F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D59B2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12344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6C56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3C8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7101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5A5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C86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CBC4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524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79C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278,00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C0E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8E1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8C3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4A4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A39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626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043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7C0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EB9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48E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9D7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FDEE595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D04B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B0ED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51B9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F5E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Edukacyjna opieka wychowawcza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A53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9261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179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A88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2B5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5AD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CEF6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BB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82 000,00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305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F6C5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EF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8CEA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931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1E0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DFC6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088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18CA22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1A8E7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88F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54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8FE0E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34F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F68A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1F3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F81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A87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F3E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FE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4B1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487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626C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D0B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87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570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88A5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F4A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293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26E335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0F7C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2B13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073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ABB90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74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F4F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3E3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9E1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6EA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C49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44BD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512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F34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D4E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0A7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20E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58A6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F32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BC2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D87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089499E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B4340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3D87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2DD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D56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C9E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51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560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91 572,00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670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FE1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9E2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0F5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718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69 872,00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65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BE8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9B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166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112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A81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634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C10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431B992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D9FAC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768FF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85416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DD13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D1218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Pomoc materialna dla uczniów o charakterze motywacyjnym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00D2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930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DDE6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D59E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7C7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C6B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34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40C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68D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AA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C973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5B89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CC7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5082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7BF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7024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23247B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8DF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8C18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797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376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9BF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9181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3463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A01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B617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488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46A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0BA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4C8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8CFA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B08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52E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DA52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0FA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7C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6CE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A912E1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50A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940E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300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93319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AC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F6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1CE9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3823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3CF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5AD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FDF9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950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490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B551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42E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F99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E82A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07A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BD5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BE8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7FED8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A1B7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14AA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D472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13D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D2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472F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EA85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A08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2F8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F3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F68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F0E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42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C69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C1D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925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6EC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5C7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8D4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D1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62687365" w14:textId="77777777" w:rsidR="00080CB7" w:rsidRDefault="00080CB7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080CB7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5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756"/>
        <w:gridCol w:w="912"/>
        <w:gridCol w:w="746"/>
        <w:gridCol w:w="756"/>
        <w:gridCol w:w="790"/>
        <w:gridCol w:w="754"/>
        <w:gridCol w:w="744"/>
        <w:gridCol w:w="753"/>
        <w:gridCol w:w="716"/>
        <w:gridCol w:w="655"/>
        <w:gridCol w:w="744"/>
        <w:gridCol w:w="864"/>
        <w:gridCol w:w="983"/>
        <w:gridCol w:w="773"/>
        <w:gridCol w:w="672"/>
        <w:gridCol w:w="696"/>
      </w:tblGrid>
      <w:tr w:rsidR="00C86E69" w:rsidRPr="00547ECF" w14:paraId="21EC3243" w14:textId="77777777" w:rsidTr="00080CB7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C343A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707E33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A59F9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0E7094A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5C3BA5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8E1A9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A5FD7D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BFA903B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7C0FE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07A32E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AFEE383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6B0982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8588FE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946170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AD01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BDEA5C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3D48364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18778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D76CEE7" w14:textId="77777777" w:rsidR="00C86E69" w:rsidRPr="00547ECF" w:rsidRDefault="00C86E69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5391A08D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8E72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9A8F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358E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3240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6776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Stypendia dla uczniów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831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8BA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561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225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31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B2F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272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7E4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71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253E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C6A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777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4D5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CC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86E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266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3B359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C920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A7C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8D0C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1712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6DD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818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DB4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F4DA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0C8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F4FC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630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43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-12 128,00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49F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17F8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D69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BA4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4C9A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971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056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DF5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E43D95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8337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F5D1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71AE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4050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5922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7E69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EEC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CB4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15F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A14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8270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3DC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6F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85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244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D60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C3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F1F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F335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4814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86EBAE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F48B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9406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D28B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4617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79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710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592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9C7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896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F56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FCAC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5BC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15 872,00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CDF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3B67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671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7993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52B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FA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4CD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FD4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55836C5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040EE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5A2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A964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315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Rodzina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1DB4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972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10 137 511,00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A77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10 137 511,00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A49F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1 063 488,00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8FE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48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295 939,00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962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4780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8 944 023,00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FE4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389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078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472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D61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33A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A4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0B4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5AD410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39CFE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EA7E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1537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1123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8C9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9A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681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04D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AC3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2A8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AD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52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C03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CFE1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05ED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3E9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ED1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21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FA0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65C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AA0CEA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A3FA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7CA84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50EE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EE1A9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E21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8BCD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62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0B6B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80E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100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7F5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F25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E7A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7291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665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F50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CD3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EC3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4DA1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925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7A2E74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241F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D48F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9B85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5C73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AD49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9B5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25F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10 155 711,00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E81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1 068 688,00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069C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767 549,00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11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301 139,00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877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F06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8 957 023,00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5A7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0BC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E88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8D3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2689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71CD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5B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06D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2E8FCFA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8F6AC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13CC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54CE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EC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Świadczenie wychowawcze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FA4E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B3F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4EE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4 955 027,00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571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174 256,00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972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A7DF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313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50BC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4 780 771,00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ACC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A5C0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5CA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19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9470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BDBD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2412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E511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7ABE90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3DE7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DF3EB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754F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660F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74EA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76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67A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4D59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699A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5D6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A96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A4D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89C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2F6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648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F17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3DF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70D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5FD5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BE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D883BBB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76F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0F51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AA25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783B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9CFE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FD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D3A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203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7AC4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ECC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D5B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70E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BC89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F2B7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6B34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397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645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A1A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34CD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988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D75BA09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829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0874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5C2C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3320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7B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5DF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0C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4 973 027,00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3FAD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179 256,00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331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142 430,00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9D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36 826,00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43C5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86D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4 793 771,00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4C3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0B49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119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C06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1C8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C58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FAAD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506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24F5927" w14:textId="77777777" w:rsidTr="00080CB7">
        <w:trPr>
          <w:trHeight w:val="2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EAC0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9A02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26A7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2910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8C01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Zwrot dotacji oraz płatności wykorzystanych niezgodnie z przeznaczeniem lub wykorzystanych z naruszeniem procedur, o których mowa w art. 184 ustawy, pobranych nienależnie lub w nadmiernej wysokości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7A9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72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2F94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6B3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FA4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D0A0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A3E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37B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C9A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F30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A3C3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8C8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579C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318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73D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AAB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F6E2DC4" w14:textId="77777777" w:rsidTr="00080CB7">
        <w:trPr>
          <w:trHeight w:val="2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1BFDD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E6F9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F210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7AB5E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132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407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AA4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73F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9413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AA6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8AA0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B09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0670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23C8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CB75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43F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8F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10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719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EB9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BE838B9" w14:textId="77777777" w:rsidTr="00080CB7">
        <w:trPr>
          <w:trHeight w:val="2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DEB6A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1322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1C9B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74E0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75A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790A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246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4DC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3D8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4C0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AA6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CA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FAE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B66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899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4B5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0D52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1EE8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D1E6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573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3BDDFD3" w14:textId="77777777" w:rsidTr="00080CB7">
        <w:trPr>
          <w:trHeight w:val="2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D4BBF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CCE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C131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A673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B3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23D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C5B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7BF5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8CF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69E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DBE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74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C3C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B4B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0F8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70E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BF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9A9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4FA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9B9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B7C1EA6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40A5C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3999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B30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2B31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Świadczenia społeczne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0F9E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F0F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911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F3E9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2B1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5B3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60D9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EF6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4 780 171,00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B73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F43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6E3E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9DD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8FA9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A7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CBE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232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A76C8E7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B09D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97E1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B820D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02D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EE7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28D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44D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9A5A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D08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C37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7D3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D56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BC0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58D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6F1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77D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8E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E9E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D708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49A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FA9D54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61A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2590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2B0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5EB5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1F1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CFED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160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7D45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11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B73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7E8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C70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13 000,00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661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DF5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6E3E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55B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9606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63E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5D6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FA0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3FC0D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6722B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AB82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88E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768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2D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EF9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732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82A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36E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3CA1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0B88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341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4 793 171,00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BCC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631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877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3C2D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73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B583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DE1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382D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A924F6D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5EAB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B77C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85503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4EF7C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3F8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Karta Dużej Rodziny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9F4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7DF3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A8F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8E7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28E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D1F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5C5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AB2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357D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9A89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4F8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AA6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A7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963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DA9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DBC7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D1EDC02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DF17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267A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312A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4520B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415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A832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CA4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37A4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809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1C1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8E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B04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74C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5B5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8BC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0D47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8CC9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5B5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190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4A6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591E3FA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B30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9DC3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62BC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F000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16E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957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DA5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E9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190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464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992E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24A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23DF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884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E2E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BA5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930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D6E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26F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82B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ACB2D3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E38E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E9B23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6722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A560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0C5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98A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222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304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59D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AED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B0B6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5D1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64FA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FA21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C2E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353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0E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428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9FE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82D8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79D3950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26B0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0340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88D2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C6C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DD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FC9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4FA2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0FC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4ED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2FB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5FB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374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CA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7FF5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E76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9DC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5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ED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21F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04A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D4484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5AC97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7A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930D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71FE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EDD7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3A0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EBB9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1A3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7CB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19A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3D5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3D3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5AE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8D1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571B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DEA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1BD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1B2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BD1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9A7D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5A32ACB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E51A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2A9A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6A6C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D2FE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7144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0E3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2AB5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C8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D0B9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AA2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37D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B8C6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939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01A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9FE6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F4E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F2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E3E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E34B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AB6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32DE9B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D7C3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826AD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48E0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D072B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CD7A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D0E9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B0E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EA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128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B30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70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3E5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3F2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5D4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999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1B5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896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37E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FBF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C0B6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35DA13B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CC30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3262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AB57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0DBF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Gospodarka komunalna i ochrona środowiska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379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B77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1 656 114,44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869F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1 142 170,00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27E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546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F78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882 170,00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15D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2EC0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2F4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500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E02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F99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F07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513 944,44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61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E75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D04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ABBC75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FF4B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1F493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F39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12C15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EDC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07F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-45 456,00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B78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D06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A719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7EDC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670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6B9A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1842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CD0E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B948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1CA3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91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ED8E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50F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317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CA9310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DA8FA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C68F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6DB02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0B36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4D2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62E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F81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615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7CC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99B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338B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E75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B55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527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DC9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7F6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A3D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0B5E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336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F59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F415BD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CA13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4EDC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78649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77B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693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791F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1 727 658,44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ACD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1 133 354,00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E1B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BCA0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899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873 354,00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7AA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6F7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5F1B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B807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FB7A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A575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594 304,44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8E54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594 304,44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D37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8D2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C6F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670DD3E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6CDE3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488D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90005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1884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E6CB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Ochrona powietrza atmosferycznego i klimatu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007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E1B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103 000,00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5F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1BB2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8F7D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9D6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7BA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BE86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4345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9F3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078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D0C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908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B725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DAB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464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B33A64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E48B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B987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814A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1366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6000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F141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7C43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C03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5F61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20B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C74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B1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16F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728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310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A65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4D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32A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16C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0DBD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1F1278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7E4C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4BB2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1C62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F6D7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051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FD24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9C3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FBF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191E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329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1A7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6E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EE2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594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754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B05B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5E6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63B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5E7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54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A0E132A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87816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C07D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4578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1F611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C589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E88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1BC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69A5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170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0412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3E9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079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EAA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FA1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561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7B6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B6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E76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B2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4EE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314E581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1F7F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1AF8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083CE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15B9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BEF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AD36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99D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10E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64A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BCF3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C69D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246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5F8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D09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26E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DCDD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4E2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100 000,00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5AB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3037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E025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CDB4519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B56C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1F374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9961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4FDD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FCED9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33BE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13C7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DB21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984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1C2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E27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0EB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2D0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D4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41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FF8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EA7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-640,00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4C97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9D4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518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C98CCB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F69E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2F87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7EBD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427E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3D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9D7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AF0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0E0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ED9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57EC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999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EB82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748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2D5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83A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985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597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8AF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94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8057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10DD1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F2626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95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2EB3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9B876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6690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775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1002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939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EAF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DB3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8B3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7E0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4EF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D2B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A8E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33B0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E7F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99 360,00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CB5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6FC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590B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9639B85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FE31C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C7FC7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90015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CB6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5778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Oświetlenie ulic, placów i dróg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6D7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3FB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836 216,44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522D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B7B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DF9B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52D3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78FD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05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F6E2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ED0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755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529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248 216,44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EBF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248 216,44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1278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611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DF8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020835D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5226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A230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8E2A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8BC9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B873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FBE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74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3D8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1561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F8E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CA4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15F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589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1546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38C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851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A17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CFD7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E4D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FC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F302DD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C44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AF5C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8D5C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1111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FE1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B98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3D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0CB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656D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4FE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98E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C3F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3A2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7E3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72E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A58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535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D6F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BE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940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EECDB32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C1C6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DA4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E2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2AC9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311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4B67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852 216,44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D096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34B1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A3C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5C7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588 000,00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737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EA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027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94C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B799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9BBD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A21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B214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867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604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BAA775E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A2024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E3F6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4061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9D9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176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1973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248 216,44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2C4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16F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500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84E9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FC51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3A7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EBBC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583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E8B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07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248 216,44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B88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248 216,44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DB7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12DE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E0C3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C6F8C8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23B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A900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9413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CB6B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96D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84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7B3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22E9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5DCC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7373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F34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E48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71A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889C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2A1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7BB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9D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3209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905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5D3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F0F62F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6FF2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B0A36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79C8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12F8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DC8D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CF0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D41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4A1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7D43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294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1E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9B22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75B8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2532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71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6B1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5AC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222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768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61E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F4488D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5543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08D50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6360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7D267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9AA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DDE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AB3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7E97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37A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C57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87BC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B55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E396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71E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C5E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31B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7FA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264 216,44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E135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6AC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883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080CB7" w:rsidRPr="00547ECF" w14:paraId="4350EBB5" w14:textId="77777777" w:rsidTr="00080CB7">
        <w:trPr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5ED582D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5C9641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3FD28A3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0CB3C7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59CCD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13E4D0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23DECE2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B57478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41D552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A16756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05F8BA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23D109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1726ED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F3D3812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9D12E8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EB3E9A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9CD5823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BB076A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3183909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1C5639A5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188B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80AE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90026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677E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A310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Pozostałe działania związane z gospodarką odpadami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8C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756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10A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156 550,00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F1F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5611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8A44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146 550,00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7E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5B5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45B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774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EDD6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3E2F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D8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E0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FC2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6F2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8F3F44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EE22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B993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6BA3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6610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A169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5E88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A2B5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814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8B4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2229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310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C0B0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2CB1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A1D8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0753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1332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F97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814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2D53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B8F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35E76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EF41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AFBE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2E5A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C5699F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C7DD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5503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73C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7BC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4842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D81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8EA2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E42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20F7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512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48F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593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D14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CF87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BF9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B54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ACE99B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FA3A3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9869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0901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903C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2720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C65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111 734,00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B26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111 734,00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5DDA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9BE1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2C17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8FBD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79D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FB4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FFFC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5F1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3F5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74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5C84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5A4B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00A4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AF078AD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AB70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D3C1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1764C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1C3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C32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65F3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6F8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BD2D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8E22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E0EE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135 550,00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3A91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322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C101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80A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7427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1CF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0B1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B72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5A6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971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426E38E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6527A8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34A7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0AB4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B720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561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017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760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7F3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70E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08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-44 816,00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0CA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7C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F9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99C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D5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896A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7EE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37F4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9CC2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695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23AFA5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F4752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3E7C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2EE0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78E54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01B40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56B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270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648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30D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B49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5931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7EE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07B2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110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CE19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746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129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7F89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257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EF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5FD4C67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A24F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E0B7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E5B39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2833F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5DC7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C795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5FA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39A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803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9E8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90 734,00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7B9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386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A99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E585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3A10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CAF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015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D34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57B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DC7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D7CF59E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68D8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BBD2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44EB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CC2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2A5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F31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8670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2D1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072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67B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9079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EF6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6A7F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FE8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B72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DC9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C64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274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6D8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4D88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D8CB7A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E7B1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C9236B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A37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3700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8FF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0657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0A1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A46C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4CE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3C8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06F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481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BED5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42A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3C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F12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407A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B851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16BF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CDE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51641B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02AD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8D3AC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8043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C0E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8558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9D7D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EB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36C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1BB4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D92A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4AEC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963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CB2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8CED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F15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6792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D72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F353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DD76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F97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D4382E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E2DE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6D35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A7398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56492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4152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49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148 000,00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BB80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3BA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4DE8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4E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83 000,00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99FD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71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725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88A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CDF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1E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619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201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1F2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37D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A05A4C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2D26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4DBEFD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A4AB0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211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41D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0AB9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057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CC94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AFC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9C07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DF9D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95C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EBE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E80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24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2C0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FC1D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10B9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B8C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087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050F7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B4E6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FCCF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BE3C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1778B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7EF3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6FC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588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2EC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AA91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87B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D4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A1B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9E04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686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2F3E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0F5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5831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9A0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574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8C4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16351C8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2F68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7C604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B1FE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7724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BA54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5A00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936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D1D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1028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A98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C746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0E7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0B65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6E8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87E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185E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FEE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F1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74BC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841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94E1550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452D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11B1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860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0E61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4620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1D9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0C7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6283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7CE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6DD6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C887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02A9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2C19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C87FA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E5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A5D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55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C76B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6F78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6ACD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30D305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4490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13B8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164CB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88EC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na zakupy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D97E4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CEFE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38D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72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A27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106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117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2884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61B0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FD3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E9C7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99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22DF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2FB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5EC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9BEF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4D50281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C5C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13AEE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288D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DACDE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96E2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A3D5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4D7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166D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58E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8C6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7ADD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A26E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7604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99B6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FCCF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22C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3C8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A0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F29B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CC8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A69482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CDFB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2833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42E74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078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1EAA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CDE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75A7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3FB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BAD0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C11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EF3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1D5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4AE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C52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2BD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56B7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A59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858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2B4D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D86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E63A1C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402E1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848A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B6E2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1A55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B0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E20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DBF0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B061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569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0AF4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8EC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7AE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8C9F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8A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44A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706C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0C18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12AA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413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E20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D985BFF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33AD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5569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7F53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EDD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i ochrona dziedzictwa narodowego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C3D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2CB6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3 679 789,22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752B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1 024 532,74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11D5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554 532,74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B91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44 000,00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DAB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510 532,74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5D83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3C0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D5A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3E24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387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73DD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50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DD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4E7B0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182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715D4ED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0E0B5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D51F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111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6BC2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0A32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0B3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-1 753 100,00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08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360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A918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CCB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DA3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6A8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7EB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844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C455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3B0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222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04E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068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9B2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3F751C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6623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4385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5F49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A1E6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531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EB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1 800 193,36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899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F9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473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1D8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65 193,36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95AA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3104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573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716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98E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7B6A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894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DB7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06EA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843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5EA928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20914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60E7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91538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3E6C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CFEB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B0A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3 726 882,58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1A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1 087 726,10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B6F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617 726,10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275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6A25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575 726,10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3DE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470 000,00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0FE4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789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D13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839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231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73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438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92F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833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32AA8CF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4DA3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3D27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92109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DBCF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7A0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Domy i ośrodki kultury, świetlice i kluby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5A9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BE6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3 022 441,22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02E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E327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367 184,74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6FF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266D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352 684,74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488E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77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7A02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E9F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0810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7818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4FE2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9EFA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0F8A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74B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3978E36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CA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514D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23E9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C591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637D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9EB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ADD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C210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F7A4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BFA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8AA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9D18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2AA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4974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0A16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018F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CEB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93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CA9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768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4A2C69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3766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581E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9AA14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2A2ED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470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83D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1 795 693,36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1A0E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60 693,36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9B7B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60 693,36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D01E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94D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60 693,36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78A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9BD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39D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032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6378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1D0A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2641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FA5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6E4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1DB2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93DC7EB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96A8D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D7FA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BC60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CA83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E78F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3E1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3 067 034,58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C8F8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F0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427 878,10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32FC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3D9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413 378,10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C46A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8E2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2AF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896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482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B3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18F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2 639 156,48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12E5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02E0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7A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861C1D2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2B38D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0925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A94E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E58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073A9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609F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C980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2FE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7F2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3C42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106 800,74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BD86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F09B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C9C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536B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445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ADC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9D9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AD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DB7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0CF0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3B3B75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55577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08BF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A875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AFEEE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D4AD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DC1C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3F30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08C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063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45FA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56EE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F734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B077C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004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DE22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B9E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EDD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351A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B4F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976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8F85A87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8E1A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648B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71442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0E05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BC39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B95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E264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4035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386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CC4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50 693,36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4D89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82E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54F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929A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BC6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1FC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0F59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F19E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5370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1AD2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039F0BB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B5D8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F1F6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A3C2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6E4DA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64EE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2E77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A178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9CF8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47B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F154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157 494,10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18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A07D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94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9A6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E8F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68C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07A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815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EA1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0F33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0A2E694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5127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326BF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4016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4260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681C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energii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D22A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65FF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3B78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CE3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F10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F59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839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DC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8B7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BFCF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982F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5E81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0FB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3A8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BD8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21B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08DBB79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74A7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3FAE9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19A6E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23DF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3982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1B4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CB8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1BD8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FF5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E7F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4FEC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D92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2DF5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1D50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530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E62E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34C2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049A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19C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ECC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FBE6ED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5DC9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FABF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9ECA3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C066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5C0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51B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FC88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015C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943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B525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606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BD3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175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92EB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262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855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9D1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3EC8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9F58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229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C3BCDB5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AEAC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3151EC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C49939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04B5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744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E65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F772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F454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06A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7C68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75 000,00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4734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8AE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E71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7A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67C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585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A062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CB98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9720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C35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BC84F4B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F71D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CF442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79B5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168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39B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20E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D937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4BA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91C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B4B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CAEC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F1E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3EF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15B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225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48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3114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2 655 256,48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554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220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361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DFAC4FA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E96A9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0257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D603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3FF7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53B5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14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C61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396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F3F5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1A18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F6E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D45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F8F7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3982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96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E161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61D4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-1 751 100,00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1D7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7910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268C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F1006B4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63A27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5D25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D7AFA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F8F5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EC0B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64BD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CA4D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FDCD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CDBB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23E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94C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840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E3A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593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D7CD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F625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929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FFA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AF7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A521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E454D7C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DDF9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C572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D6200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755A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EC35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88C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904 156,48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1C7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79C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974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BC34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4FCB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7CF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29AC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51DD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E67D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6F1A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904 156,48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B23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904 156,48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2D3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873A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EEE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270B94A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BA745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D6BA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85EF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8F9C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7B1B4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238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D342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E8D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7437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AF6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C5F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9721F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FCC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52C3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92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82DE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129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7F2C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CDF3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95C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3899B97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8116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857D5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A5D9C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A078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2AF6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5FD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66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C9D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ED9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671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B87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DA0D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BEC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676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B33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1F4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3A95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7CF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5E5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CA0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B23362F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122EE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2F635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02138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B3507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206A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66C5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A6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E4D7B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4C3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448E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19A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3B6C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B6C6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BE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AB8B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10A22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965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2A5C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3A82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4A3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D8DE2E5" w14:textId="77777777" w:rsidTr="00080CB7">
        <w:trPr>
          <w:trHeight w:val="233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E27A5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7D6B6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8EF1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2E30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8D6D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534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45F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F01F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034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2022B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178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C9C7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43C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CB5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F16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4B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10D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1 735 000,00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35C4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CD5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846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87F0D67" w14:textId="77777777" w:rsidTr="00080CB7">
        <w:trPr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464CC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B284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92195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4442E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719A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Pozostała działalność</w:t>
            </w: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F89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388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0DF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E29C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182 348,00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08B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24 500,00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3928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157 848,00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005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BCA4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B54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3EC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22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980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50D6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422B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FAA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C89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617CABE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3206F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34287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A551BE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E1B738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C1EB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A34B6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101C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FE8B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92D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-2 000,00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5D9D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7AAB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027C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971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95A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222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F98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7C3D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20E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652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66C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6884833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DB18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507BA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A5691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BDC8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B666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565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5DD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B40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C83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002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4 500,00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59C0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204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3A4E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ABE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DADC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16C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82B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C24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2118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AAEE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C29625E" w14:textId="77777777" w:rsidTr="00080CB7">
        <w:trPr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4686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D952D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EFCB5B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D3343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8832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0A0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0E5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E60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184 848,00</w:t>
            </w:r>
          </w:p>
        </w:tc>
        <w:tc>
          <w:tcPr>
            <w:tcW w:w="79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7CB8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22 500,00</w:t>
            </w:r>
          </w:p>
        </w:tc>
        <w:tc>
          <w:tcPr>
            <w:tcW w:w="7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DF7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162 348,00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10D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EE0B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41E9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BED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DC9D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383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822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1D8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890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65CA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</w:tbl>
    <w:p w14:paraId="3CFF8D07" w14:textId="77777777" w:rsidR="00080CB7" w:rsidRDefault="00080CB7" w:rsidP="00584FE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2"/>
          <w:szCs w:val="12"/>
          <w:lang w:eastAsia="pl-PL"/>
        </w:rPr>
        <w:sectPr w:rsidR="00080CB7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5063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2"/>
        <w:gridCol w:w="513"/>
        <w:gridCol w:w="475"/>
        <w:gridCol w:w="1341"/>
        <w:gridCol w:w="8"/>
        <w:gridCol w:w="748"/>
        <w:gridCol w:w="8"/>
        <w:gridCol w:w="904"/>
        <w:gridCol w:w="8"/>
        <w:gridCol w:w="738"/>
        <w:gridCol w:w="8"/>
        <w:gridCol w:w="748"/>
        <w:gridCol w:w="13"/>
        <w:gridCol w:w="777"/>
        <w:gridCol w:w="8"/>
        <w:gridCol w:w="746"/>
        <w:gridCol w:w="8"/>
        <w:gridCol w:w="736"/>
        <w:gridCol w:w="8"/>
        <w:gridCol w:w="745"/>
        <w:gridCol w:w="8"/>
        <w:gridCol w:w="708"/>
        <w:gridCol w:w="8"/>
        <w:gridCol w:w="647"/>
        <w:gridCol w:w="8"/>
        <w:gridCol w:w="736"/>
        <w:gridCol w:w="8"/>
        <w:gridCol w:w="856"/>
        <w:gridCol w:w="8"/>
        <w:gridCol w:w="975"/>
        <w:gridCol w:w="8"/>
        <w:gridCol w:w="765"/>
        <w:gridCol w:w="8"/>
        <w:gridCol w:w="664"/>
        <w:gridCol w:w="8"/>
        <w:gridCol w:w="688"/>
        <w:gridCol w:w="8"/>
      </w:tblGrid>
      <w:tr w:rsidR="00080CB7" w:rsidRPr="00547ECF" w14:paraId="324FDDDF" w14:textId="77777777" w:rsidTr="00584FEA">
        <w:trPr>
          <w:gridAfter w:val="1"/>
          <w:wAfter w:w="8" w:type="dxa"/>
          <w:trHeight w:val="50"/>
          <w:jc w:val="center"/>
        </w:trPr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F45A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</w:t>
            </w: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1CF519C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2</w:t>
            </w:r>
          </w:p>
        </w:tc>
        <w:tc>
          <w:tcPr>
            <w:tcW w:w="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7AADE2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3</w:t>
            </w:r>
          </w:p>
        </w:tc>
        <w:tc>
          <w:tcPr>
            <w:tcW w:w="20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6D7346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4</w:t>
            </w:r>
          </w:p>
        </w:tc>
        <w:tc>
          <w:tcPr>
            <w:tcW w:w="9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EBF270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5</w:t>
            </w:r>
          </w:p>
        </w:tc>
        <w:tc>
          <w:tcPr>
            <w:tcW w:w="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C07A6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6</w:t>
            </w:r>
          </w:p>
        </w:tc>
        <w:tc>
          <w:tcPr>
            <w:tcW w:w="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4244802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7</w:t>
            </w:r>
          </w:p>
        </w:tc>
        <w:tc>
          <w:tcPr>
            <w:tcW w:w="7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EEB7455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8</w:t>
            </w:r>
          </w:p>
        </w:tc>
        <w:tc>
          <w:tcPr>
            <w:tcW w:w="7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9DAA13F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9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368A27C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10</w:t>
            </w:r>
          </w:p>
        </w:tc>
        <w:tc>
          <w:tcPr>
            <w:tcW w:w="7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02E5C85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11</w:t>
            </w:r>
          </w:p>
        </w:tc>
        <w:tc>
          <w:tcPr>
            <w:tcW w:w="7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A01C5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12</w:t>
            </w:r>
          </w:p>
        </w:tc>
        <w:tc>
          <w:tcPr>
            <w:tcW w:w="6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26B9D5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13</w:t>
            </w:r>
          </w:p>
        </w:tc>
        <w:tc>
          <w:tcPr>
            <w:tcW w:w="7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57F7F0C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14</w:t>
            </w:r>
          </w:p>
        </w:tc>
        <w:tc>
          <w:tcPr>
            <w:tcW w:w="8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39DFE8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15</w:t>
            </w:r>
          </w:p>
        </w:tc>
        <w:tc>
          <w:tcPr>
            <w:tcW w:w="9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4F740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16</w:t>
            </w:r>
          </w:p>
        </w:tc>
        <w:tc>
          <w:tcPr>
            <w:tcW w:w="7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2281C9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17</w:t>
            </w:r>
          </w:p>
        </w:tc>
        <w:tc>
          <w:tcPr>
            <w:tcW w:w="6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EF0A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18</w:t>
            </w:r>
          </w:p>
        </w:tc>
        <w:tc>
          <w:tcPr>
            <w:tcW w:w="69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6B3FF24" w14:textId="77777777" w:rsidR="00080CB7" w:rsidRPr="00547ECF" w:rsidRDefault="00080CB7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2"/>
                <w:szCs w:val="12"/>
                <w:lang w:eastAsia="pl-PL"/>
              </w:rPr>
              <w:t>19</w:t>
            </w:r>
          </w:p>
        </w:tc>
      </w:tr>
      <w:tr w:rsidR="00547ECF" w:rsidRPr="00547ECF" w14:paraId="084A8DE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AF96C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90A7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68D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928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Składki na ubezpieczenia społeczne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B89D6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C11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D6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23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0E2F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1 200,00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26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8ED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DFF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921E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9E22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A293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FF9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0314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D17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47B7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61FD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526AB01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F31CC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801E1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0EA0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25F5C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21D1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FB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794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107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B62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-300,00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6AA30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FDBBA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13F9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991E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6F0A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FC85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81B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5CD0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772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C4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34C9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D22EB10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77B16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1E4E6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B3DF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8C50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EC5E9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F64A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85D9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065D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AC9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524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D5D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1F76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1F8D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C59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6F3E4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4E5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C744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8EA7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BF5B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C0C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0467B46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FA084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FC8B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93659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AD354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20CC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1137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9040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828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27FE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350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17FE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C986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BF57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05A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EC8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E21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9AA2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5C7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4F1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8354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0EEEE6E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F3E9B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A2804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DD1B6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4170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2E5B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Wynagrodzenia bezosobowe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2A87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4DB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B6C8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7878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5757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19 300,00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232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B6B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BD72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DDB4D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6FAC5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378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AA1E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10C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ABD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79C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D1D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563566E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93DD2D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3CE7D0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A0AB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DD3B8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4290F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F96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850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3C67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4DF6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-1 700,00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8A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DF3F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E563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32D9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409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DEE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2BBD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CC710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182E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A5C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B7A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715C6D4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EF77D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A0D72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B55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CE2AF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41D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F7F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C365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420D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3D7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4D6B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214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2EF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1E1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9C8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A62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4781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3653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24F1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262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C837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2FF141C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9797D0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EFA8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9D8C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032F9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8AE7A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50A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D059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F4C9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6BA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17 600,00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7B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2DFF4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64A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EAA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BC6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56AD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10D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B4AA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001E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7F89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9B4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7AA5A8A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B315B8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4F96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FDE4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4210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2FDE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materiałów i wyposażenia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C4D8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E614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B996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D560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EDAF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023A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19 900,00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450A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A6020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A982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F83B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09F0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5260B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5590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86B2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83A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476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55FBE2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6018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0908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CD63EE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38CB7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E14A2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672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B2BD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E9B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8979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B78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09C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FE06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3FC1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FF18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B04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3BE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277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CC9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659A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D6BE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24D4739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0E130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7FC534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6128D2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BDCE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78DE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6E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5BC6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9E7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A04C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95F8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2 500,00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7A075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762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06B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119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5EBF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796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C7D8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9C9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E3F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AA38A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DC1034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B231A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275BE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FDD2E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00EC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92D6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CBB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E1F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BDB7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376E1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863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22 400,00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2370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5D46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82F4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F04D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5DF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49C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EEAE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AA7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74F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7A8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735D7E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6681C5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8D252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81B8B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4300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A5886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pozostałych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F8A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AB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543C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99BE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ED3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7F3C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99 700,00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6B7D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6D5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346E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058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D4E5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72E8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BAFA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DB45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D3D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D908D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D40BE99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A7CB8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37A60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E925E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609E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3330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E83A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F8C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894A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0EBF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D65B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1BB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03E1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1B47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8E4F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924D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A0CD9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C1C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ADE5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063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A0D6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E96EF65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DCC4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68896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46CEFC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23806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5C638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635E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3F7F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0574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4277E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FDEC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63C4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53C9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A300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32B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8F13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C9A4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BB18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E5DB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D0E3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982A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9C2673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F6AB0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025B9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81A7E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13D54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EB29F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B5C2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FBEC8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ADCF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F122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EE4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101 700,00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08B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5CB5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AB05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03B2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D372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6D0B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E31F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00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F71E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A06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EC2456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DA26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C674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3773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1A1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Kultura fizyczna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BD4C2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FEE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366 268,00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1EDE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313 268,00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4EC3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153 268,00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B25C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8759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97 500,00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7704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EDC07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66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8E5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70B8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59603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CE01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0BBB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176F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530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240AD3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ECCB3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03CFEB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F03433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372F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24A1D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61F5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339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70C8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E8C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14D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FE1C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97F2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2FB1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BD38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3A462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A138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DAE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E9C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09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CE94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AA17D3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6C04B7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1D10F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1FC43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B85E6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0B8EF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918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1 503 450,00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9BFD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6602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B3A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105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9D6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284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3649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6F97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AA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270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8738D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D0B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DA23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9B9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9EEBF8C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4CA88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91F5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563917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D1362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1897B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8238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1 869 718,00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716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318 268,00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BB2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158 268,00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D365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49A7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102 500,00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09C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160 000,00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EE9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615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F3D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A7C2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E4B6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FE71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5F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74BC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212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389FED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7615C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9ED7DF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92601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C4A8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2C4B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Obiekty sportowe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1F53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899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170 468,00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607D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C7B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117 468,00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B3DE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7097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61 700,00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B3978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CA4E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2006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3AA6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CC7E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527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022D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24477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7CD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ED8C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698B01F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5C441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FAC8C3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98B981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572F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F9C7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E2006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66FB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7D8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1FD9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CAF1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F3F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252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4DE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6913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1EC5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9BD7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6563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1629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00E1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9CD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E3E3A72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A98B1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54B19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2A8D4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7A4CD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6D2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17E7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1 503 450,00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DCFE7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AB1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8F91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E8A41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ED1F0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CBA9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3A42A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1B8F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4EC0F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4EF8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B0E4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1 498 450,00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08B7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4358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65F3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25A415A3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5524C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1706F0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6175F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F6F3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690D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093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1 673 918,00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BC03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744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122 468,00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98F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55 768,00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1E86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66 700,00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E84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B87E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3A4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4D4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A80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A96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81EC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1 551 450,00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109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1F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3566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764694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ED5A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61292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F354C3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4270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7A1F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Zakup usług remontowych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DE6F5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2C6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786B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C55D7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9FB2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A176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10 000,00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E3B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3CE3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9D3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60C2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045B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3382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2004D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6673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BE70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B8F5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2365AD6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87E9D6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C68E87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AAB65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321AE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172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16FC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9639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2E19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9543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D625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1C5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BF8DB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C51E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F4C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C6446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3A57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0BD3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D8822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053C4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E729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4870636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47BC2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09FA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2CCEB2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64F42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F6771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3BD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BFD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044E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3ECB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B40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AE2A8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165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40E3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61B6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EB1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FD3B0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CECD7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E32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E5FF8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AB8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FD54E11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05EBC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D32366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5E382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9E14F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97939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06AA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6401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5C8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8E48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08C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15 000,00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45A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4115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49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4148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74D1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5585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9AA8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00D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19391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AF6C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06935D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20AE9A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D72E47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715A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6050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A6D34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inwestycyjne jednostek budżetowych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353C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B2F4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1C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95D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ABB9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A72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04DA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F07B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CD29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C3A7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EAF28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7407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0249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53 000,00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2974A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6CE7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F7731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42211593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B50537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9EDFA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0F731A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38DD0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393E8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E00A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ACF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FEA3C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C11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65BB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3A323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A4FF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DF79E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58BF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710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6EA2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4DC49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BCC7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5EE0F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EA573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016B49F4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A45898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B929A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27FB4F2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84D9A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C301C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3E6A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28 450,00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81EF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C584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70F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637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49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70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1DCC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0720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329F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CF39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AD1F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28 450,00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E6855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97324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194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BE8E2D9" w14:textId="77777777" w:rsidTr="00CD798B">
        <w:trPr>
          <w:gridAfter w:val="1"/>
          <w:wAfter w:w="8" w:type="dxa"/>
          <w:trHeight w:val="165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C00C0C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3F143EE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9C7BD1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AD0E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EAE7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742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584E1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955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033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F95D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D326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808E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EA66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3B4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D77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A531F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7B791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81 450,00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E0904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0C3E2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A0F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45CC3B3" w14:textId="77777777" w:rsidTr="00296FDF">
        <w:trPr>
          <w:gridAfter w:val="1"/>
          <w:wAfter w:w="8" w:type="dxa"/>
          <w:trHeight w:val="182"/>
          <w:jc w:val="center"/>
        </w:trPr>
        <w:tc>
          <w:tcPr>
            <w:tcW w:w="41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36051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51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2FA30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 </w:t>
            </w:r>
          </w:p>
        </w:tc>
        <w:tc>
          <w:tcPr>
            <w:tcW w:w="475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64D989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6370</w:t>
            </w:r>
          </w:p>
        </w:tc>
        <w:tc>
          <w:tcPr>
            <w:tcW w:w="134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FA04EF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9C061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A25BD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A765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8BA2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DB802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1613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8C5D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D945F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DAA3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89EB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E4B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26854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D44B7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5FD71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CA81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6C6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2E3DF4D" w14:textId="77777777" w:rsidTr="00296FDF">
        <w:trPr>
          <w:gridAfter w:val="1"/>
          <w:wAfter w:w="8" w:type="dxa"/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CCA31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69A5764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A17789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179E37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1919D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000D8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1349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F12D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73148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84DF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0420C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6930A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7D4F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56A53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C193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2F8F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2B56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168F5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571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72098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70718019" w14:textId="77777777" w:rsidTr="00296FDF">
        <w:trPr>
          <w:gridAfter w:val="1"/>
          <w:wAfter w:w="8" w:type="dxa"/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FA585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1C443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471014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E4B4687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DD9BCB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AEAEC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522E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C8BA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2F99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4D4A2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38F0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32712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2BEA2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336E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E407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BFB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09A1E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3CBF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A86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BD8A5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626779" w14:textId="77777777" w:rsidTr="00296FDF">
        <w:trPr>
          <w:gridAfter w:val="1"/>
          <w:wAfter w:w="8" w:type="dxa"/>
          <w:trHeight w:val="182"/>
          <w:jc w:val="center"/>
        </w:trPr>
        <w:tc>
          <w:tcPr>
            <w:tcW w:w="41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4C4461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51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1E81C7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475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09922A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134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D237B5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FF49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473C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F7D0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BC2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9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6426C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3105C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84B0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236F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E92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B82A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44DF5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8624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1ED93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1 470 000,00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7FFF4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70263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7728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1CFD0714" w14:textId="77777777" w:rsidTr="00CD798B">
        <w:trPr>
          <w:trHeight w:val="165"/>
          <w:jc w:val="center"/>
        </w:trPr>
        <w:tc>
          <w:tcPr>
            <w:tcW w:w="2749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28691E" w14:textId="77777777" w:rsidR="00547ECF" w:rsidRPr="00547ECF" w:rsidRDefault="00547ECF" w:rsidP="00547EC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Wydatki razem:</w:t>
            </w: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58DC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przed zmianą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CB1A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65 885 925,99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853D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46 400 808,88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663A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29 232 927,05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4B0A1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18 150 625,14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CFD6B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11 082 301,91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6C54B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3 008 469,06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F9BE9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12 291 142,77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11EB8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8605E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DDAB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260 000,00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DC903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19 485 117,11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5AA3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18 992 618,51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AF826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995E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67E65B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  <w:tr w:rsidR="00547ECF" w:rsidRPr="00547ECF" w14:paraId="07DA4596" w14:textId="77777777" w:rsidTr="00CD798B">
        <w:trPr>
          <w:trHeight w:val="165"/>
          <w:jc w:val="center"/>
        </w:trPr>
        <w:tc>
          <w:tcPr>
            <w:tcW w:w="27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20551D3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0D10A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zmniejszenie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0027C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-12 953 238,06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1D6A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-653 403,06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949FB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-339 256,48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FB0D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-148 800,55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EF993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-190 455,93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D4E76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-5 942,58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BD7A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-308 204,00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1A59F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9054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4C84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8CD12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-12 299 835,00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089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-12 299 835,00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D9872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3175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46B6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5CD44C9C" w14:textId="77777777" w:rsidTr="00CD798B">
        <w:trPr>
          <w:trHeight w:val="165"/>
          <w:jc w:val="center"/>
        </w:trPr>
        <w:tc>
          <w:tcPr>
            <w:tcW w:w="27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BAC512D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B30256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zwiększenie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6D9905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14 078 647,63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9457B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1 149 697,63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F5EDE9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557 147,88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B4C2BC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234 343,55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F7DE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322 804,33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D5443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56 713,75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8696A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500 836,00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4DAE4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3A32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36BBFA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35 000,00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D63120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12 928 950,00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276128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12 928 950,00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70EC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8EBA9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8111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0,00</w:t>
            </w:r>
          </w:p>
        </w:tc>
      </w:tr>
      <w:tr w:rsidR="00547ECF" w:rsidRPr="00547ECF" w14:paraId="34617398" w14:textId="77777777" w:rsidTr="00CD798B">
        <w:trPr>
          <w:trHeight w:val="165"/>
          <w:jc w:val="center"/>
        </w:trPr>
        <w:tc>
          <w:tcPr>
            <w:tcW w:w="2749" w:type="dxa"/>
            <w:gridSpan w:val="5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78BF1C9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</w:p>
        </w:tc>
        <w:tc>
          <w:tcPr>
            <w:tcW w:w="75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C78230" w14:textId="77777777" w:rsidR="00547ECF" w:rsidRPr="00547ECF" w:rsidRDefault="00547ECF" w:rsidP="00547E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po zmianach</w:t>
            </w:r>
          </w:p>
        </w:tc>
        <w:tc>
          <w:tcPr>
            <w:tcW w:w="91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DA40E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67 011 335,56</w:t>
            </w:r>
          </w:p>
        </w:tc>
        <w:tc>
          <w:tcPr>
            <w:tcW w:w="74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9CD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46 897 103,45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F5EF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29 450 818,45</w:t>
            </w:r>
          </w:p>
        </w:tc>
        <w:tc>
          <w:tcPr>
            <w:tcW w:w="78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AE24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18 236 168,14</w:t>
            </w:r>
          </w:p>
        </w:tc>
        <w:tc>
          <w:tcPr>
            <w:tcW w:w="75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588322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11 214 650,31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AB7D0E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3 059 240,23</w:t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E9436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12 483 774,77</w:t>
            </w:r>
          </w:p>
        </w:tc>
        <w:tc>
          <w:tcPr>
            <w:tcW w:w="71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C6F0F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1 608 270,00</w:t>
            </w:r>
          </w:p>
        </w:tc>
        <w:tc>
          <w:tcPr>
            <w:tcW w:w="655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D70B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74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9BCED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295 000,00</w:t>
            </w:r>
          </w:p>
        </w:tc>
        <w:tc>
          <w:tcPr>
            <w:tcW w:w="86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819C86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20 114 232,11</w:t>
            </w:r>
          </w:p>
        </w:tc>
        <w:tc>
          <w:tcPr>
            <w:tcW w:w="983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5EA50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19 621 733,51</w:t>
            </w:r>
          </w:p>
        </w:tc>
        <w:tc>
          <w:tcPr>
            <w:tcW w:w="773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ED1FE1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139 388,52</w:t>
            </w:r>
          </w:p>
        </w:tc>
        <w:tc>
          <w:tcPr>
            <w:tcW w:w="67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CF924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b/>
                <w:bCs/>
                <w:color w:val="000000"/>
                <w:sz w:val="10"/>
                <w:szCs w:val="10"/>
                <w:lang w:eastAsia="pl-PL"/>
              </w:rPr>
              <w:t>0,00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EC467" w14:textId="77777777" w:rsidR="00547ECF" w:rsidRPr="00547ECF" w:rsidRDefault="00547ECF" w:rsidP="00547E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</w:pPr>
            <w:r w:rsidRPr="00547ECF">
              <w:rPr>
                <w:rFonts w:ascii="Times New Roman" w:eastAsia="Times New Roman" w:hAnsi="Times New Roman" w:cs="Times New Roman"/>
                <w:color w:val="000000"/>
                <w:sz w:val="10"/>
                <w:szCs w:val="10"/>
                <w:lang w:eastAsia="pl-PL"/>
              </w:rPr>
              <w:t>492 498,60</w:t>
            </w:r>
          </w:p>
        </w:tc>
      </w:tr>
    </w:tbl>
    <w:p w14:paraId="74D18F0D" w14:textId="2669E6AD" w:rsidR="001C166E" w:rsidRDefault="001C166E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0D6D007" w14:textId="0BF77EA1" w:rsidR="00945F74" w:rsidRDefault="00945F74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9D6DD0C" w14:textId="77777777" w:rsidR="004D68AC" w:rsidRDefault="004D68AC" w:rsidP="004D68AC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12EACED5" w14:textId="77777777" w:rsidR="004D68AC" w:rsidRDefault="004D68AC" w:rsidP="004D68AC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550D8111" w14:textId="77777777" w:rsidR="004D68AC" w:rsidRDefault="004D68AC" w:rsidP="004D68AC">
      <w:pPr>
        <w:spacing w:after="0" w:line="240" w:lineRule="auto"/>
        <w:rPr>
          <w:rFonts w:ascii="Arial" w:eastAsia="Times New Roman" w:hAnsi="Arial" w:cs="Arial"/>
          <w:color w:val="000000"/>
          <w:sz w:val="10"/>
          <w:szCs w:val="10"/>
          <w:lang w:eastAsia="pl-PL"/>
        </w:rPr>
      </w:pPr>
    </w:p>
    <w:p w14:paraId="021D522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82CCF3" w14:textId="6F9A5893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F44DFC3" w14:textId="60490618" w:rsidR="008F552A" w:rsidRDefault="008F552A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F25D072" w14:textId="4EF76719" w:rsidR="00BC1BC0" w:rsidRPr="00C3417B" w:rsidRDefault="00BC1BC0" w:rsidP="008E799B">
      <w:pPr>
        <w:framePr w:w="4653" w:h="516" w:hSpace="141" w:wrap="auto" w:vAnchor="text" w:hAnchor="page" w:x="11420" w:y="-78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bookmarkStart w:id="0" w:name="_Hlk102132400"/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2a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8A08D6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bookmarkEnd w:id="0"/>
    <w:p w14:paraId="682BD4DE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C3417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Zmiany w planie zadań inwestycyjnych na 2022 rok</w:t>
      </w:r>
    </w:p>
    <w:p w14:paraId="749243D4" w14:textId="043B1ADA" w:rsidR="004D68AC" w:rsidRPr="004870DA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16"/>
          <w:szCs w:val="16"/>
          <w:lang w:eastAsia="pl-PL"/>
        </w:rPr>
      </w:pPr>
    </w:p>
    <w:tbl>
      <w:tblPr>
        <w:tblW w:w="13745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885"/>
        <w:gridCol w:w="958"/>
        <w:gridCol w:w="6237"/>
        <w:gridCol w:w="1559"/>
        <w:gridCol w:w="1701"/>
        <w:gridCol w:w="1701"/>
      </w:tblGrid>
      <w:tr w:rsidR="004870DA" w:rsidRPr="004870DA" w14:paraId="668BAFB6" w14:textId="77777777" w:rsidTr="00660250">
        <w:trPr>
          <w:trHeight w:val="342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098B4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10A0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5B2D5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Paragraf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88C8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Treść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2CF1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E540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D9973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660250" w:rsidRPr="00660250" w14:paraId="0CDA5E61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4D28C58" w14:textId="4673067E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C5EE8CD" w14:textId="45CCE8DD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01602B2" w14:textId="610E3F00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725B2D" w14:textId="7A93BF3C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20B880" w14:textId="111C51A4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52B03C" w14:textId="0674C956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A3FCE4E" w14:textId="495CAA07" w:rsidR="00660250" w:rsidRPr="00660250" w:rsidRDefault="00660250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870DA" w:rsidRPr="004870DA" w14:paraId="5A6A0CB6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0CDE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49041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2FD8E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FEB6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Rolnictwo i łowiectwo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5D88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8 241 619,42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1A43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- 2 330 800,00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A5A9A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5 910 819,42</w:t>
            </w:r>
          </w:p>
        </w:tc>
      </w:tr>
      <w:tr w:rsidR="004870DA" w:rsidRPr="004870DA" w14:paraId="3AAAA04D" w14:textId="77777777" w:rsidTr="00660250">
        <w:trPr>
          <w:trHeight w:val="6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67FE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690D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EAD7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10AA2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wodociągowa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5BAB4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C67CD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B0FB6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510 498,60</w:t>
            </w:r>
          </w:p>
        </w:tc>
      </w:tr>
      <w:tr w:rsidR="004870DA" w:rsidRPr="004870DA" w14:paraId="28B4EFBB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D46EA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A6F8B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9FF60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ADF58E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wkładów do spółek prawa handlowego oraz na uzupełnienie funduszy statutowych banków państwowych i innych instytucji finansowych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23D6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EA52B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3F61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4870DA" w:rsidRPr="004870DA" w14:paraId="01670242" w14:textId="77777777" w:rsidTr="0066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5D99D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E2F2A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845AB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A15F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Wniesienie wkładu pieniężnego do Zakładu Wodociągów i Kanalizacji Gminy Złotów Sp. z o.o.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48C67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F2D67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1A6A2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492 498,60</w:t>
            </w:r>
          </w:p>
        </w:tc>
      </w:tr>
      <w:tr w:rsidR="004870DA" w:rsidRPr="004870DA" w14:paraId="5153D3EC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CE584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D350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88D47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4BC19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4F321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2AEC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38925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18 000,00</w:t>
            </w:r>
          </w:p>
        </w:tc>
      </w:tr>
      <w:tr w:rsidR="004870DA" w:rsidRPr="004870DA" w14:paraId="6D752029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F5F25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5F5CE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7D086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B9220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wodociągowej do działek w m. Stawnica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5A432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CDF66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725D6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70DA" w:rsidRPr="004870DA" w14:paraId="3A426374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5FC18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8F280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FFC79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99FD3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wodociągowych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95359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36150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0D32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8 000,00</w:t>
            </w:r>
          </w:p>
        </w:tc>
      </w:tr>
      <w:tr w:rsidR="004870DA" w:rsidRPr="004870DA" w14:paraId="4E5A57B5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E278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ECCA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01044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AD99A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637A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Infrastruktura sanitacyjna wsi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E332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D7EB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- 2 327 800,00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821B3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5 123 013,00</w:t>
            </w:r>
          </w:p>
        </w:tc>
      </w:tr>
      <w:tr w:rsidR="004870DA" w:rsidRPr="004870DA" w14:paraId="1844DF8D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38EF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0C69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F6A7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5433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11180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7 450 813,00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D2DBF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- 5 795 300,00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4C96D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1 655 513,00</w:t>
            </w:r>
          </w:p>
        </w:tc>
      </w:tr>
      <w:tr w:rsidR="004870DA" w:rsidRPr="004870DA" w14:paraId="4C770C18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0E55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AAE82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99578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BF4F0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4689F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5 621 813,00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28AAB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924D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1 251 813,00</w:t>
            </w:r>
          </w:p>
        </w:tc>
      </w:tr>
      <w:tr w:rsidR="004870DA" w:rsidRPr="004870DA" w14:paraId="70F63C7E" w14:textId="77777777" w:rsidTr="00660250">
        <w:trPr>
          <w:trHeight w:val="19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17E19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3634C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35E6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88FE5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Zawilce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52A2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BF95B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DEEB5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</w:tr>
      <w:tr w:rsidR="004870DA" w:rsidRPr="004870DA" w14:paraId="50099FD4" w14:textId="77777777" w:rsidTr="00660250">
        <w:trPr>
          <w:trHeight w:val="14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7BA53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7DD0C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BF12B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3D1DB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A8DFC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1 825 000,00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9D8BE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- 1 425 000,00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0D79E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400 000,00</w:t>
            </w:r>
          </w:p>
        </w:tc>
      </w:tr>
      <w:tr w:rsidR="004870DA" w:rsidRPr="004870DA" w14:paraId="1553C960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4561D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7E03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10D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C3CE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sieci kanalizacji sanitarnych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384F7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4E60C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E286A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1 700,00</w:t>
            </w:r>
          </w:p>
        </w:tc>
      </w:tr>
      <w:tr w:rsidR="004870DA" w:rsidRPr="004870DA" w14:paraId="16EA6999" w14:textId="77777777" w:rsidTr="00660250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1172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C2249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034EA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ED890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ADBC8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5BC9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BFCB6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3 467 500,00</w:t>
            </w:r>
          </w:p>
        </w:tc>
      </w:tr>
      <w:tr w:rsidR="004870DA" w:rsidRPr="004870DA" w14:paraId="19D60A92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E1DF7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46734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C15A9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BD06A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 m. Międzybłocie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B43C0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6FEE2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1041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2 042 500,00</w:t>
            </w:r>
          </w:p>
        </w:tc>
      </w:tr>
      <w:tr w:rsidR="004870DA" w:rsidRPr="004870DA" w14:paraId="1005EDF0" w14:textId="77777777" w:rsidTr="00660250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0495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E9B72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24A11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440F1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03161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2F6B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7001E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1 425 000,00</w:t>
            </w:r>
          </w:p>
        </w:tc>
      </w:tr>
      <w:tr w:rsidR="004870DA" w:rsidRPr="004870DA" w14:paraId="5FE52EB4" w14:textId="77777777" w:rsidTr="00660250">
        <w:trPr>
          <w:trHeight w:val="6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5BCB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A4CE7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01095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91378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0BBB1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4353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280 307,82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4B82F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EBDF5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277 307,82</w:t>
            </w:r>
          </w:p>
        </w:tc>
      </w:tr>
      <w:tr w:rsidR="004870DA" w:rsidRPr="004870DA" w14:paraId="77A4605D" w14:textId="77777777" w:rsidTr="00660250">
        <w:trPr>
          <w:trHeight w:val="7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D9E8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F6C96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98544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6BB1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A3D59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120 919,30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45EE3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D00D8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117 919,30</w:t>
            </w:r>
          </w:p>
        </w:tc>
      </w:tr>
      <w:tr w:rsidR="004870DA" w:rsidRPr="004870DA" w14:paraId="40F9D3A0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11CC1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CF756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D7012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53F2C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pomostu w m. Sławianowo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94E24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A9E6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5BCDF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17 571,38</w:t>
            </w:r>
          </w:p>
        </w:tc>
      </w:tr>
      <w:tr w:rsidR="004870DA" w:rsidRPr="004870DA" w14:paraId="3693FCB6" w14:textId="77777777" w:rsidTr="00660250">
        <w:trPr>
          <w:trHeight w:val="7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3878D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1AB0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8ADED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94D4BE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wiaty rekreacyjnej w m. Stare Dzierzążno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B2850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A5DE5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095E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26 103,44</w:t>
            </w:r>
          </w:p>
        </w:tc>
      </w:tr>
      <w:tr w:rsidR="004870DA" w:rsidRPr="004870DA" w14:paraId="5748FCBC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2AFA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28815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F6B5E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AC595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placów zabaw w Krzywej Wsi i Grodnie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EB7DC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23 410,00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45E13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- 3 000,00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DEAAB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20 410,00</w:t>
            </w:r>
          </w:p>
        </w:tc>
      </w:tr>
      <w:tr w:rsidR="004870DA" w:rsidRPr="004870DA" w14:paraId="30942515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149DA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1C67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57D48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0AD9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Wykonanie nawierzchni bezpiecznej placu zabaw w m. Wąsosz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90210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507CC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F0F8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19 328,18</w:t>
            </w:r>
          </w:p>
        </w:tc>
      </w:tr>
      <w:tr w:rsidR="004870DA" w:rsidRPr="004870DA" w14:paraId="47A0DC24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5F6B7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9E5E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E6BC6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D7308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brzegów jeziora Sławianowskiego w m. Bługowo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CCAA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A8852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08DA0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70DA" w:rsidRPr="004870DA" w14:paraId="315ECC0F" w14:textId="77777777" w:rsidTr="00660250">
        <w:trPr>
          <w:trHeight w:val="10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2A214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4A7BB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79627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44B8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placu zabaw - budowa zadaszenia w m. Nowiny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12B2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31D6E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E444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70DA" w:rsidRPr="004870DA" w14:paraId="7766785F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73AF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2E9FB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B275A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8E57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amfiteatru w Świętej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67862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27F6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E685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7 853,30</w:t>
            </w:r>
          </w:p>
        </w:tc>
      </w:tr>
      <w:tr w:rsidR="004870DA" w:rsidRPr="004870DA" w14:paraId="7D21E889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24C46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8E9E6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605F4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3378DD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Kleszczyna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B082F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9C040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4893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13 653,00</w:t>
            </w:r>
          </w:p>
        </w:tc>
      </w:tr>
      <w:tr w:rsidR="004870DA" w:rsidRPr="004870DA" w14:paraId="10B0E04B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E2C7E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1AE32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9E00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6057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6775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EBC5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CBF80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6F5D9C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4870DA" w:rsidRPr="004870DA" w14:paraId="08B3511C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9962C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F5BB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1E32D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B7F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4ACEB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E898A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35CAD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62 746,00</w:t>
            </w:r>
          </w:p>
        </w:tc>
      </w:tr>
      <w:tr w:rsidR="004870DA" w:rsidRPr="004870DA" w14:paraId="54933D87" w14:textId="77777777" w:rsidTr="00660250">
        <w:trPr>
          <w:trHeight w:val="7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3B444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B694C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77943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6059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7D61EA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20B5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B32A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DCF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4870DA" w:rsidRPr="004870DA" w14:paraId="3B38DC79" w14:textId="77777777" w:rsidTr="00660250">
        <w:trPr>
          <w:trHeight w:val="14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AC496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984D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BAB07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11405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rekreacyjnego w m. Blękwit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D30E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A9E0B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E9B4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76 642,52</w:t>
            </w:r>
          </w:p>
        </w:tc>
      </w:tr>
      <w:tr w:rsidR="004870DA" w:rsidRPr="004870DA" w14:paraId="2435848F" w14:textId="77777777" w:rsidTr="00660250">
        <w:trPr>
          <w:trHeight w:val="7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6EDF5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7A7D6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96A6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3BBA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A38F8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C6D49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D6598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256B1FE1" w14:textId="77777777" w:rsidTr="00660250">
        <w:trPr>
          <w:trHeight w:val="228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2B26C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7CAA4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CCF1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C17DD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Doposażenie placu zabaw w m. Święta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5B52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03E31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2C23E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8E799B" w:rsidRPr="00660250" w14:paraId="1B46F707" w14:textId="77777777" w:rsidTr="00584FEA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2FB1A9F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91C14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7F70EB2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FB9DEE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EE67015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9668716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D5905F9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870DA" w:rsidRPr="004870DA" w14:paraId="19BA2C96" w14:textId="77777777" w:rsidTr="00660250">
        <w:trPr>
          <w:trHeight w:val="13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2B9F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95915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F5E1E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7CAA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Transport i łączność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567F4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5D7E0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1 396 565,00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B8344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</w:tr>
      <w:tr w:rsidR="004870DA" w:rsidRPr="004870DA" w14:paraId="69962639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4D311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60F47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60016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8FE43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290B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Drogi publiczne gminne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6463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20C3D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1 396 565,00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06AFE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8 415 961,77</w:t>
            </w:r>
          </w:p>
        </w:tc>
      </w:tr>
      <w:tr w:rsidR="004870DA" w:rsidRPr="004870DA" w14:paraId="3FC46534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45509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31A2A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A76F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239A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A41F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7 019 396,77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15E1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- 4 745 435,00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E3B5D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2 273 961,77</w:t>
            </w:r>
          </w:p>
        </w:tc>
      </w:tr>
      <w:tr w:rsidR="004870DA" w:rsidRPr="004870DA" w14:paraId="7CFC49EC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6B632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C7417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26F63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FF47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Grodno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136A4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E0095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D3449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4 590,00</w:t>
            </w:r>
          </w:p>
        </w:tc>
      </w:tr>
      <w:tr w:rsidR="004870DA" w:rsidRPr="004870DA" w14:paraId="2CF17D73" w14:textId="77777777" w:rsidTr="00660250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ACCB7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072B7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1C335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EACE7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Kleszczyna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FE7E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1BA9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08CA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27 688,79</w:t>
            </w:r>
          </w:p>
        </w:tc>
      </w:tr>
      <w:tr w:rsidR="004870DA" w:rsidRPr="004870DA" w14:paraId="72535578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6776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FECA8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D3A3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F5C9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chodnika w m. Nowiny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B1174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D6DEA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27862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19 000,00</w:t>
            </w:r>
          </w:p>
        </w:tc>
      </w:tr>
      <w:tr w:rsidR="004870DA" w:rsidRPr="004870DA" w14:paraId="0FAE97B9" w14:textId="77777777" w:rsidTr="008547B1">
        <w:trPr>
          <w:trHeight w:val="7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02D6B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F47A6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08C3A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675F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7990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5 035 500,00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27ADB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- 4 750 000,00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3F1FA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285 500,00</w:t>
            </w:r>
          </w:p>
        </w:tc>
      </w:tr>
      <w:tr w:rsidR="004870DA" w:rsidRPr="004870DA" w14:paraId="698B09B0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FF5B5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EF45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D167A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816F2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i parkingu przy Szkole Podstawowej w m. Radawnica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91A84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04F8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4 500,00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6E0C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38 500,00</w:t>
            </w:r>
          </w:p>
        </w:tc>
      </w:tr>
      <w:tr w:rsidR="004870DA" w:rsidRPr="004870DA" w14:paraId="2D3509DD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FF906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2EB9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4366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CD2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209)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F293F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22C22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DE7D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05ACB108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C8316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1D5A7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24A40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B68D98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w m. Zalesie (dz. nr 46)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2D84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0F463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5E84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6696D3ED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102D1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9E932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7F800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E7B7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kładki dla pieszych przy drodze gminnej w m. Skic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4102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DD56C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57E91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350 000,00</w:t>
            </w:r>
          </w:p>
        </w:tc>
      </w:tr>
      <w:tr w:rsidR="004870DA" w:rsidRPr="004870DA" w14:paraId="421E6F9E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4D157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3E804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CC072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3B113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w m. Skic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192E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E5D7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93C5F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870DA" w:rsidRPr="004870DA" w14:paraId="27C287B7" w14:textId="77777777" w:rsidTr="00660250">
        <w:trPr>
          <w:trHeight w:val="405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ACE6E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22F1F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A9D74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B5191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(wzdłuż drogi gminnej nr 106011P) w m. Dzierzążenko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F32D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9EF6A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69D94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126ECCE8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D2D0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6470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B0BD5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5BFFE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7435C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9 468,63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FE15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B5C5B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37 468,63</w:t>
            </w:r>
          </w:p>
        </w:tc>
      </w:tr>
      <w:tr w:rsidR="004870DA" w:rsidRPr="004870DA" w14:paraId="34610884" w14:textId="77777777" w:rsidTr="008547B1">
        <w:trPr>
          <w:trHeight w:val="7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B7A87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C5BE7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286C5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D022CA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Zalesie-Złotów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D35E2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0A01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997D1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14 800,00</w:t>
            </w:r>
          </w:p>
        </w:tc>
      </w:tr>
      <w:tr w:rsidR="004870DA" w:rsidRPr="004870DA" w14:paraId="22B6C4FB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90811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B5916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98A0F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32D0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Kleszczyna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3E3A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0048C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55B2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558 250,00</w:t>
            </w:r>
          </w:p>
        </w:tc>
      </w:tr>
      <w:tr w:rsidR="004870DA" w:rsidRPr="004870DA" w14:paraId="58C169F7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F948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27DA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FB2B6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BC45E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Emulsjonowanie drogi w m. Radawnica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4D1F5E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D349A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- 27 935,00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BC6D7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142 065,00</w:t>
            </w:r>
          </w:p>
        </w:tc>
      </w:tr>
      <w:tr w:rsidR="004870DA" w:rsidRPr="004870DA" w14:paraId="6C0C0749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B17D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EC7F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6AD47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65520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(dz. nr 70/2, 70/1) w m. Dzierzążenko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0912A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EC79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DC148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38 400,00</w:t>
            </w:r>
          </w:p>
        </w:tc>
      </w:tr>
      <w:tr w:rsidR="004870DA" w:rsidRPr="004870DA" w14:paraId="7F3FDED9" w14:textId="77777777" w:rsidTr="008547B1">
        <w:trPr>
          <w:trHeight w:val="104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4806B9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AD35A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F157A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BBD2C5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Kamień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919F2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2FE2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DAC8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551 699,35</w:t>
            </w:r>
          </w:p>
        </w:tc>
      </w:tr>
      <w:tr w:rsidR="004870DA" w:rsidRPr="004870DA" w14:paraId="61A7DEBB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55332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73C0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E7880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595AB8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gminnej w m. Święta (dz. nr 121, 124)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F9FBD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3F4D6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88801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23 100,00</w:t>
            </w:r>
          </w:p>
        </w:tc>
      </w:tr>
      <w:tr w:rsidR="004870DA" w:rsidRPr="004870DA" w14:paraId="529F2545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18921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8396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AE996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3FF75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przy Szkole Podstawowej w Świętej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01505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735A1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5316D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3AC26CB1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659DA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5D3A5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3604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E0C99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drogi w m. Zalesie (dz. nr 143)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A1E11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44531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358F2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7 900,00</w:t>
            </w:r>
          </w:p>
        </w:tc>
      </w:tr>
      <w:tr w:rsidR="004870DA" w:rsidRPr="004870DA" w14:paraId="7FD375E4" w14:textId="77777777" w:rsidTr="008547B1">
        <w:trPr>
          <w:trHeight w:val="12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D096B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33EC1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F3F10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71D9B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przepustu na drodze gminnej w m. Międzybłocie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9B18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C211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ED7CA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70DA" w:rsidRPr="004870DA" w14:paraId="361C3B48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5EB59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6A701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591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763B7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ul. Pocztowej w m. Radawnica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D4628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5B40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67831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41FE15AB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1B08C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2DA3E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F5791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3F6C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8DD37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F6E43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9DACE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35EB20AB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922A7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74264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ECF56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8ECC6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zamiatarki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4370E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4FAC6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94EA3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7999F835" w14:textId="77777777" w:rsidTr="008547B1">
        <w:trPr>
          <w:trHeight w:val="17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51194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43E53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CD40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E1B9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14E83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D4BB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EF6F9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6 122 000,00</w:t>
            </w:r>
          </w:p>
        </w:tc>
      </w:tr>
      <w:tr w:rsidR="004870DA" w:rsidRPr="004870DA" w14:paraId="01760C3B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D3F41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48642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3837A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BB5CE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drogi gminnej wraz z niezbędną infrastrukturą w m. Wielatowo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E6F67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89D4B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29E7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4 750 000,00</w:t>
            </w:r>
          </w:p>
        </w:tc>
      </w:tr>
      <w:tr w:rsidR="004870DA" w:rsidRPr="004870DA" w14:paraId="2785FB0F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BFF47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1292E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AC88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0BB6F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76E5F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36206F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B1BBF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1 372 000,00</w:t>
            </w:r>
          </w:p>
        </w:tc>
      </w:tr>
      <w:tr w:rsidR="004870DA" w:rsidRPr="004870DA" w14:paraId="52E06A27" w14:textId="77777777" w:rsidTr="008547B1">
        <w:trPr>
          <w:trHeight w:val="5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FD249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72CE1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5A0D0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B2548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mieszkaniowa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61A57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15D20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7EDF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274 000,00</w:t>
            </w:r>
          </w:p>
        </w:tc>
      </w:tr>
      <w:tr w:rsidR="004870DA" w:rsidRPr="004870DA" w14:paraId="3758820A" w14:textId="77777777" w:rsidTr="008547B1">
        <w:trPr>
          <w:trHeight w:val="14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55432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FDA84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2D6A5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189A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gruntami i nieruchomościami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FA82D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B5DF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D05BA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214 000,00</w:t>
            </w:r>
          </w:p>
        </w:tc>
      </w:tr>
      <w:tr w:rsidR="004870DA" w:rsidRPr="004870DA" w14:paraId="3F159EA1" w14:textId="77777777" w:rsidTr="008547B1">
        <w:trPr>
          <w:trHeight w:val="13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817CD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F41A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A7C0E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A007B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55520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396A4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AF106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70DA" w:rsidRPr="004870DA" w14:paraId="137F2712" w14:textId="77777777" w:rsidTr="008547B1">
        <w:trPr>
          <w:trHeight w:val="7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73647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1611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55F2D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50F865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Ośrodku Zdrowia w m. Kleszczyna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56049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329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74F8F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70DA" w:rsidRPr="004870DA" w14:paraId="6D9409EE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0A982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7B2BD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4DA8A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4AF3F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D46A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0B85C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17DD5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164 000,00</w:t>
            </w:r>
          </w:p>
        </w:tc>
      </w:tr>
      <w:tr w:rsidR="004870DA" w:rsidRPr="004870DA" w14:paraId="0D92DAD0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4DE4C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4F515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F000F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61204D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pod drogę w m. Blękwit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1026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576B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873F4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140 000,00</w:t>
            </w:r>
          </w:p>
        </w:tc>
      </w:tr>
      <w:tr w:rsidR="004870DA" w:rsidRPr="004870DA" w14:paraId="12C65797" w14:textId="77777777" w:rsidTr="008547B1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E11F8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82455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AB249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A8D7EE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Wykup gruntów w m. Skic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709C2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23641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C319E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24 000,00</w:t>
            </w:r>
          </w:p>
        </w:tc>
      </w:tr>
      <w:tr w:rsidR="004870DA" w:rsidRPr="004870DA" w14:paraId="0CEF4301" w14:textId="77777777" w:rsidTr="008547B1">
        <w:trPr>
          <w:trHeight w:val="9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B023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30C0F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70007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67740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C435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Gospodarowanie mieszkaniowym zasobem gminy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10E71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7DCF1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7F9E7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870DA" w:rsidRPr="004870DA" w14:paraId="21E276D1" w14:textId="77777777" w:rsidTr="008547B1">
        <w:trPr>
          <w:trHeight w:val="9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A35E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123F0F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E0C13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62759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45E45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D5B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9687B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60 000,00</w:t>
            </w:r>
          </w:p>
        </w:tc>
      </w:tr>
      <w:tr w:rsidR="004870DA" w:rsidRPr="004870DA" w14:paraId="52462F17" w14:textId="77777777" w:rsidTr="00D2413E">
        <w:trPr>
          <w:trHeight w:val="8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F4EDE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5725F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590C7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3F00F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lokalu komunalnego w m. Franciszkowo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162E7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00B64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D02E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41 732,00</w:t>
            </w:r>
          </w:p>
        </w:tc>
      </w:tr>
      <w:tr w:rsidR="004870DA" w:rsidRPr="004870DA" w14:paraId="092A1BC9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895BE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97588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C01F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535EA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Modernizacja lokalu komunalnego w m. </w:t>
            </w:r>
            <w:proofErr w:type="spellStart"/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Pieczyn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63204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DA4E7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01CD3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18 268,00</w:t>
            </w:r>
          </w:p>
        </w:tc>
      </w:tr>
      <w:tr w:rsidR="008E799B" w:rsidRPr="00660250" w14:paraId="18804302" w14:textId="77777777" w:rsidTr="00584FEA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A4FA1AF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BFAAFA9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B31AE41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BF6AE81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191823A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3DAC1B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7007B1F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870DA" w:rsidRPr="004870DA" w14:paraId="3C30E849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78A3F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7328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9AC2F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36F1C5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Administracja publiczna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6039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235B7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79C2B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70DA" w:rsidRPr="004870DA" w14:paraId="537D4C28" w14:textId="77777777" w:rsidTr="00D2413E">
        <w:trPr>
          <w:trHeight w:val="16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4C1CA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F2F36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75023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6F8E2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AC635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Urzędy gmin (miast i miast na prawach powiatu)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6B511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13262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AB08C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70DA" w:rsidRPr="004870DA" w14:paraId="656F3D46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F706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E7D90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E224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F51EB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7F2B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169AE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41CD5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70DA" w:rsidRPr="004870DA" w14:paraId="406D592C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8E88E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2639D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86C58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558C2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Urzędzie Gminy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EDF35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DBF6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C4A7F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</w:tr>
      <w:tr w:rsidR="004870DA" w:rsidRPr="004870DA" w14:paraId="208FC559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02B2A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D211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3C2AF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8AF2E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Bezpieczeństwo publiczne i ochrona przeciwpożarowa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7537B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557 900,00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E6AC8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74F96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558 540,00</w:t>
            </w:r>
          </w:p>
        </w:tc>
      </w:tr>
      <w:tr w:rsidR="004870DA" w:rsidRPr="004870DA" w14:paraId="070E1F8D" w14:textId="77777777" w:rsidTr="008E799B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92A94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748FE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75405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1C14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2170C8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Komendy powiatowe Policji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F058E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8FBB9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1C344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1FB938A1" w14:textId="77777777" w:rsidTr="00D2413E">
        <w:trPr>
          <w:trHeight w:val="11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D079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78FB8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5560E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6170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742E8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Wpłaty jednostek na państwowy fundusz celowy na finansowanie lub dofinansowanie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28CC8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3A28D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3D678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381337D3" w14:textId="77777777" w:rsidTr="008E799B">
        <w:trPr>
          <w:trHeight w:val="12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BE2DC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E714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D5A3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9944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Dofinansowanie zakupu radiowozu osobowego dla Komendy Powiatowej Policji w Złotowie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BAC53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2C526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63071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4870DA" w14:paraId="6457CB19" w14:textId="77777777" w:rsidTr="008E799B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515DE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8C9FB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75412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D7204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FEB2A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Ochotnicze straże pożarne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19004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542 900,00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2D239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BB8E8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538 540,00</w:t>
            </w:r>
          </w:p>
        </w:tc>
      </w:tr>
      <w:tr w:rsidR="004870DA" w:rsidRPr="004870DA" w14:paraId="1DC66C25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177A2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B66F4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D8D93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118005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6941B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0BEEA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CFC50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70DA" w:rsidRPr="004870DA" w14:paraId="3539E362" w14:textId="77777777" w:rsidTr="00D2413E">
        <w:trPr>
          <w:trHeight w:val="8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2F8FA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A7973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61221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66025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remizy Ochotniczej Straży Pożarnej w Rudnej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753EC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F5B9A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E3F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50 000,00</w:t>
            </w:r>
          </w:p>
        </w:tc>
      </w:tr>
      <w:tr w:rsidR="004870DA" w:rsidRPr="004870DA" w14:paraId="108D9334" w14:textId="77777777" w:rsidTr="00660250">
        <w:trPr>
          <w:trHeight w:val="589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D5004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7900F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7ED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38E57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C8531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492 900,00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283DB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D3B32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488 540,00</w:t>
            </w:r>
          </w:p>
        </w:tc>
      </w:tr>
      <w:tr w:rsidR="004870DA" w:rsidRPr="004870DA" w14:paraId="7C62D8C5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54DAE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5DAAE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07320F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C54A0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OSP w Kleszczynie na dofinansowanie modernizacji kotłowni w budynku remizy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B69AC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CBE3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F998A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870DA" w:rsidRPr="004870DA" w14:paraId="2B297E52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22F90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B9286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F2E8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B83B8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na zakup samochodu pożarniczego dla jednostki OSP Kleszczyna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D1292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462 900,00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25697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- 4 360,00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4C6E1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458 540,00</w:t>
            </w:r>
          </w:p>
        </w:tc>
      </w:tr>
      <w:tr w:rsidR="004870DA" w:rsidRPr="004870DA" w14:paraId="1E97C2E9" w14:textId="77777777" w:rsidTr="00D2413E">
        <w:trPr>
          <w:trHeight w:val="93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DFC83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1090D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15E0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D1D94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8A9B9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7EEAC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01E41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870DA" w:rsidRPr="004870DA" w14:paraId="609EBB29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F1D30F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ED83F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EDB3E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1BEF8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Szkoły podstawowe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C0C78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B2D2A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47C6B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870DA" w:rsidRPr="004870DA" w14:paraId="420A5CE8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7EF09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0520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B8B95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AAA7F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FB013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6A0A8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21857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70 000,00</w:t>
            </w:r>
          </w:p>
        </w:tc>
      </w:tr>
      <w:tr w:rsidR="004870DA" w:rsidRPr="004870DA" w14:paraId="04422F42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9B03F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F4638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9B772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37F59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placu betonowego przy Szkole Podstawowej w Sławianowie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D50EB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A3A96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A5A89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40 000,00</w:t>
            </w:r>
          </w:p>
        </w:tc>
      </w:tr>
      <w:tr w:rsidR="004870DA" w:rsidRPr="004870DA" w14:paraId="7963D8A8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BAE7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022ED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CB5C0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971AD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Rozbudowa Szkoły Podstawowej w Kleszczynie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EC915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900F6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AC55C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870DA" w:rsidRPr="004870DA" w14:paraId="577FA253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7BA0A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CF688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E9196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00D3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Gospodarka komunalna i ochrona środowiska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86A79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513 944,44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D7BB0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80 360,00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2DA78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594 304,44</w:t>
            </w:r>
          </w:p>
        </w:tc>
      </w:tr>
      <w:tr w:rsidR="004870DA" w:rsidRPr="004870DA" w14:paraId="6976A17E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68331A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13C16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F9D6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76647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Gospodarka ściekowa i ochrona wód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F9173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FCD86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607849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4870DA" w:rsidRPr="004870DA" w14:paraId="3ED72D4C" w14:textId="77777777" w:rsidTr="00D2413E">
        <w:trPr>
          <w:trHeight w:val="343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71E5CA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D5528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CADE8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6230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C8B03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kosztów realizacji inwestycji i zakupów inwestycyjnych jednostek nie zaliczanych do sektora finansów publicznych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1C5A5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C3605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5429D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52 000,00</w:t>
            </w:r>
          </w:p>
        </w:tc>
      </w:tr>
      <w:tr w:rsidR="004870DA" w:rsidRPr="004870DA" w14:paraId="5573A16E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F19BE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F7620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77C62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FAE2A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przydomowych oczyszczalni ścieków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D5D19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4D6A58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985EA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32 000,00</w:t>
            </w:r>
          </w:p>
        </w:tc>
      </w:tr>
      <w:tr w:rsidR="004870DA" w:rsidRPr="004870DA" w14:paraId="312B9EEA" w14:textId="77777777" w:rsidTr="008E799B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04C95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DA47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A4A9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5D080E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Dofinansowanie budowy studni głębinowych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0AE29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A2BA9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DC9AC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</w:tr>
      <w:tr w:rsidR="004870DA" w:rsidRPr="008E799B" w14:paraId="0AAF250B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C34D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356D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90004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28892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222C0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Utrzymanie zieleni w miastach i gminach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FEFAD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EA6AE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F1383A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28 500,00</w:t>
            </w:r>
          </w:p>
        </w:tc>
      </w:tr>
      <w:tr w:rsidR="004870DA" w:rsidRPr="004870DA" w14:paraId="55A0D3DC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2CDC6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0F56B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7EB6D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38784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6BC59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8709D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925A5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28 500,00</w:t>
            </w:r>
          </w:p>
        </w:tc>
      </w:tr>
      <w:tr w:rsidR="004870DA" w:rsidRPr="004870DA" w14:paraId="4F0AAEC9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EC7C5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6B9C4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582FB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2BF92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dla m. Buntowo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01BC9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AD810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3C4AB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13 500,00</w:t>
            </w:r>
          </w:p>
        </w:tc>
      </w:tr>
      <w:tr w:rsidR="004870DA" w:rsidRPr="004870DA" w14:paraId="23FE53EB" w14:textId="77777777" w:rsidTr="00D2413E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0353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66D49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F6EC5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D4A72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kosiarki samojezdnej do m. Józefowo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C96A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CD1DB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FA28D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70DA" w:rsidRPr="008E799B" w14:paraId="5D4A68C1" w14:textId="77777777" w:rsidTr="008E799B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EE629A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ED99A6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90005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D044E7C" w14:textId="77777777" w:rsidR="004870DA" w:rsidRPr="004870DA" w:rsidRDefault="004870DA" w:rsidP="008E799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943BD5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Ochrona powietrza atmosferycznego i klimatu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C2B73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6FAF32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- 640,00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4EC78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99 360,00</w:t>
            </w:r>
          </w:p>
        </w:tc>
      </w:tr>
      <w:tr w:rsidR="004870DA" w:rsidRPr="004870DA" w14:paraId="039F9C09" w14:textId="77777777" w:rsidTr="00D2413E">
        <w:trPr>
          <w:trHeight w:val="7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1899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228E2D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9227C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0D75AD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68735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1ED15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AC0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4870DA" w:rsidRPr="004870DA" w14:paraId="48C0E1EB" w14:textId="77777777" w:rsidTr="00D2413E">
        <w:trPr>
          <w:trHeight w:val="12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D31BDE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4FA02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BF284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9AD5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fotowoltaicznych w m. Dzierzążenko, Międzybłocie i Radawnica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FB081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C724A5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- 640,00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9C0D8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99 360,00</w:t>
            </w:r>
          </w:p>
        </w:tc>
      </w:tr>
      <w:tr w:rsidR="004870DA" w:rsidRPr="004870DA" w14:paraId="719976E5" w14:textId="77777777" w:rsidTr="00224418">
        <w:trPr>
          <w:trHeight w:val="228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A7CC5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56E28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90013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A3CFC0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9C9D9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Schroniska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56719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4F74B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3D23F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4870DA" w:rsidRPr="004870DA" w14:paraId="10346C9E" w14:textId="77777777" w:rsidTr="00224418">
        <w:trPr>
          <w:trHeight w:val="218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7329E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C30F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C8EE1E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6610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D058D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przekazana gminie na inwestycje i zakupy inwestycyjne realizowane na podstawie porozumień (umów) między jednostkami samorządu terytorialnego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4AD99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8B9C1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FEF73A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8E799B" w:rsidRPr="00660250" w14:paraId="387C6818" w14:textId="77777777" w:rsidTr="00584FEA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06B9776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A9E50D4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68F8903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B883A89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343AA31D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890676D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6DC9CE8" w14:textId="77777777" w:rsidR="008E799B" w:rsidRPr="00660250" w:rsidRDefault="008E799B" w:rsidP="00584F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</w:tr>
      <w:tr w:rsidR="004870DA" w:rsidRPr="004870DA" w14:paraId="39764017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79D8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A3EDE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E9D1C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211DCE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dla Gminy Miasta Piła z przeznaczeniem na przebudowę schroniska dla zwierząt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113E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E50A8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1B8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85 228,00</w:t>
            </w:r>
          </w:p>
        </w:tc>
      </w:tr>
      <w:tr w:rsidR="004870DA" w:rsidRPr="004870DA" w14:paraId="7069635F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85817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C51E5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90015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2963C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E53B9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Oświetlenie ulic, placów i dróg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2B93C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D017A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29031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264 216,44</w:t>
            </w:r>
          </w:p>
        </w:tc>
      </w:tr>
      <w:tr w:rsidR="004870DA" w:rsidRPr="004870DA" w14:paraId="3CEC2E63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162CD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BC2511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AF147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B1CD9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27D21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248 216,44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3D92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9F9A3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264 216,44</w:t>
            </w:r>
          </w:p>
        </w:tc>
      </w:tr>
      <w:tr w:rsidR="004870DA" w:rsidRPr="004870DA" w14:paraId="2FDE2ED6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BC4FD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50276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045FA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D65D3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Blękwit (dz. nr 67, 54/2, 246/2)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C2CEC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882E92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1366C1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70DA" w:rsidRPr="004870DA" w14:paraId="4A1C3D26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B7983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5752F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16B79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8E820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Dzierzążenko (dz. nr 269)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1F6D1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A99CD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F2E3D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7 000,00</w:t>
            </w:r>
          </w:p>
        </w:tc>
      </w:tr>
      <w:tr w:rsidR="004870DA" w:rsidRPr="004870DA" w14:paraId="0FC4EC67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862A68F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B9C87E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F176FF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2FC4B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Radawnica (dz. nr 606, 588, 586/16)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09A030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733B5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B89F5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10 000,00</w:t>
            </w:r>
          </w:p>
        </w:tc>
      </w:tr>
      <w:tr w:rsidR="004870DA" w:rsidRPr="004870DA" w14:paraId="03057D5B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ADD63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7FF57D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DAA45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E026A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Rudna (dz. nr 321)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36B3B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58 500,00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9993C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C61AF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74 500,00</w:t>
            </w:r>
          </w:p>
        </w:tc>
      </w:tr>
      <w:tr w:rsidR="004870DA" w:rsidRPr="004870DA" w14:paraId="3544DD8D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6B6B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BB8BB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EB5C5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4225A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Budowa oświetlenia drogowego w m. Stawnica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3ABB63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7A0C2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3152D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17 716,44</w:t>
            </w:r>
          </w:p>
        </w:tc>
      </w:tr>
      <w:tr w:rsidR="004870DA" w:rsidRPr="004870DA" w14:paraId="2404648E" w14:textId="77777777" w:rsidTr="00224418">
        <w:trPr>
          <w:trHeight w:val="78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F427F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ADFBF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A8B07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58593E1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oświetlenia drogowego w m. Zalesie (dz. nr 50)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086D46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8EB5E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E533E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148 000,00</w:t>
            </w:r>
          </w:p>
        </w:tc>
      </w:tr>
      <w:tr w:rsidR="004870DA" w:rsidRPr="004870DA" w14:paraId="526D9DD4" w14:textId="77777777" w:rsidTr="00224418">
        <w:trPr>
          <w:trHeight w:val="15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92746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876A1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90095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FD6DF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714BE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Pozostała działalność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7940A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B2CDF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94618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870DA" w:rsidRPr="004870DA" w14:paraId="6E5A5143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4CB38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90BA0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23E8DC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6060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D17A8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na zakupy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55B30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9C2F43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20549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870DA" w:rsidRPr="004870DA" w14:paraId="3D515794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EC75D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70C42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21848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5F4A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samochodu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4E77AB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AB1D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565614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65 000,00</w:t>
            </w:r>
          </w:p>
        </w:tc>
      </w:tr>
      <w:tr w:rsidR="004870DA" w:rsidRPr="004870DA" w14:paraId="6CE7667B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499957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08DC9D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0444C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CF8D04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i ochrona dziedzictwa narodowego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619C8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BFE614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- 16 100,00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EA55B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</w:tr>
      <w:tr w:rsidR="004870DA" w:rsidRPr="004870DA" w14:paraId="431726B8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3797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166A82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92109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4E0B0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09049A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Domy i ośrodki kultury, świetlice i kluby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02364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E818D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- 16 100,00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E0D663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2 639 156,48</w:t>
            </w:r>
          </w:p>
        </w:tc>
      </w:tr>
      <w:tr w:rsidR="004870DA" w:rsidRPr="004870DA" w14:paraId="5FDF8311" w14:textId="77777777" w:rsidTr="00224418">
        <w:trPr>
          <w:trHeight w:val="9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A35396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6E83F7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6D6CB2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93BC59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517534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2 655 256,48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AE35B9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- 1 751 100,00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3E30B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904 156,48</w:t>
            </w:r>
          </w:p>
        </w:tc>
      </w:tr>
      <w:tr w:rsidR="004870DA" w:rsidRPr="004870DA" w14:paraId="33DDA048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411E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20500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AB908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D3B54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Górzna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5DD32E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1F70C9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AB68B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36 120,00</w:t>
            </w:r>
          </w:p>
        </w:tc>
      </w:tr>
      <w:tr w:rsidR="004870DA" w:rsidRPr="004870DA" w14:paraId="4D9F5D73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85ACC8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E65909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67DAA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03AFEB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parkingu przy sali wiejskiej w m. Stawnica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249D2F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82 000,00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52E777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- 16 100,00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AACDA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65 900,00</w:t>
            </w:r>
          </w:p>
        </w:tc>
      </w:tr>
      <w:tr w:rsidR="004870DA" w:rsidRPr="004870DA" w14:paraId="0B455232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5D0D4F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8655C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94A11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BF57A6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36582F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995 850,00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5EAE8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5B291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365 850,00</w:t>
            </w:r>
          </w:p>
        </w:tc>
      </w:tr>
      <w:tr w:rsidR="004870DA" w:rsidRPr="004870DA" w14:paraId="5640A4FB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6F0A0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E07B6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EB9FC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F5E2C7B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DD163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1 300 000,00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AA2A4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- 1 105 000,00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124A7A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195 000,00</w:t>
            </w:r>
          </w:p>
        </w:tc>
      </w:tr>
      <w:tr w:rsidR="004870DA" w:rsidRPr="004870DA" w14:paraId="3BEB6472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061FE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B03B2C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E0A1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2058B4A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sali wiejskiej w m. Franciszkowo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BD708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3937C7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1A66E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35 000,00</w:t>
            </w:r>
          </w:p>
        </w:tc>
      </w:tr>
      <w:tr w:rsidR="004870DA" w:rsidRPr="004870DA" w14:paraId="52526294" w14:textId="77777777" w:rsidTr="00224418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7934CB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EB1F3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B1A830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20DCBD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przy sali wiejskiej w m. Radawnica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C0FF8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D18833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F8BC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81 725,69</w:t>
            </w:r>
          </w:p>
        </w:tc>
      </w:tr>
      <w:tr w:rsidR="004870DA" w:rsidRPr="004870DA" w14:paraId="20DDAED6" w14:textId="77777777" w:rsidTr="00A05485">
        <w:trPr>
          <w:trHeight w:val="76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9CA95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8A72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2D0458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0809C9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Zagospodarowanie terenu wokół sali wiejskiej w m. Zalesie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C314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085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6B0CF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124 560,79</w:t>
            </w:r>
          </w:p>
        </w:tc>
      </w:tr>
      <w:tr w:rsidR="004870DA" w:rsidRPr="004870DA" w14:paraId="743680A8" w14:textId="77777777" w:rsidTr="00A05485">
        <w:trPr>
          <w:trHeight w:val="151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88FD5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AE16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55B8E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A4691D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61518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58199A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EFC3C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1 735 000,00</w:t>
            </w:r>
          </w:p>
        </w:tc>
      </w:tr>
      <w:tr w:rsidR="004870DA" w:rsidRPr="004870DA" w14:paraId="12371D95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9F2A54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CBBF64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E2E47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862B22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sali wiejskiej wraz z zagospodarowaniem terenu w m. Nowiny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5A03D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5268B6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87CFA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630 000,00</w:t>
            </w:r>
          </w:p>
        </w:tc>
      </w:tr>
      <w:tr w:rsidR="004870DA" w:rsidRPr="004870DA" w14:paraId="794C4545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7688A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65A9B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C2BAD29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9EF12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958D2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253F46B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D4870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1 105 000,00</w:t>
            </w:r>
          </w:p>
        </w:tc>
      </w:tr>
      <w:tr w:rsidR="004870DA" w:rsidRPr="004870DA" w14:paraId="1CC017BF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E0A575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DC54E0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4FC0B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A0A8F6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Kultura fizyczna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17EAA9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63A97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1 498 450,00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6A0EA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4870DA" w:rsidRPr="004870DA" w14:paraId="55BCC73D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5BCB6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C96560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92601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E6E3151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66B8CF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Obiekty sportowe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3CCA28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832FB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1 498 450,00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FCB4FB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1 551 450,00</w:t>
            </w:r>
          </w:p>
        </w:tc>
      </w:tr>
      <w:tr w:rsidR="004870DA" w:rsidRPr="004870DA" w14:paraId="7E04DCDC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63440C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DA524E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3855DE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6050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70324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inwestycyjne jednostek budżetowych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1465D1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36ECA4C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28 450,00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C539842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81 450,00</w:t>
            </w:r>
          </w:p>
        </w:tc>
      </w:tr>
      <w:tr w:rsidR="004870DA" w:rsidRPr="004870DA" w14:paraId="6D788A57" w14:textId="77777777" w:rsidTr="00A05485">
        <w:trPr>
          <w:trHeight w:val="7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99EFA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B8C1D7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952DD0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F65958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7CE4BD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40BD9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B62A1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30 000,00</w:t>
            </w:r>
          </w:p>
        </w:tc>
      </w:tr>
      <w:tr w:rsidR="004870DA" w:rsidRPr="004870DA" w14:paraId="4089D74F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460265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7AB9F76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11532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9AEC3A0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instalacji fotowoltaicznej na budynku szatni sportowej w m. Skic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093922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5B223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- 1 550,00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B3C3A00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18 450,00</w:t>
            </w:r>
          </w:p>
        </w:tc>
      </w:tr>
      <w:tr w:rsidR="004870DA" w:rsidRPr="004870DA" w14:paraId="5099A7AF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315CC37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6481DA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7A5F73E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50AEE3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Modernizacja boiska sportowego w m. Nowa Święta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F60EAD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41E7C3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091489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3 000,00</w:t>
            </w:r>
          </w:p>
        </w:tc>
      </w:tr>
      <w:tr w:rsidR="004870DA" w:rsidRPr="004870DA" w14:paraId="1B9B92CE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1C2C99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8BC06EA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061F1D0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88671E2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Skic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8CBC33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C0D1495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CDB7EC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70DA" w:rsidRPr="004870DA" w14:paraId="3D239BA9" w14:textId="77777777" w:rsidTr="00A05485">
        <w:trPr>
          <w:trHeight w:val="97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A5B9BA3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76E9BE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95F9EA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56F757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Zakup i montaż </w:t>
            </w:r>
            <w:proofErr w:type="spellStart"/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piłkochwytów</w:t>
            </w:r>
            <w:proofErr w:type="spellEnd"/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 xml:space="preserve"> w m. Zalesie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75B89B1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BE10E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6F9B8AA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15 000,00</w:t>
            </w:r>
          </w:p>
        </w:tc>
      </w:tr>
      <w:tr w:rsidR="004870DA" w:rsidRPr="004870DA" w14:paraId="592F3FAF" w14:textId="77777777" w:rsidTr="00660250">
        <w:trPr>
          <w:trHeight w:val="402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A177EA2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261D755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4E8EA07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6370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0AF8F43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A17CB7D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DE6658E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D2EF33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4870DA" w:rsidRPr="004870DA" w14:paraId="2ACAB875" w14:textId="77777777" w:rsidTr="00A05485">
        <w:trPr>
          <w:trHeight w:val="50"/>
          <w:jc w:val="center"/>
        </w:trPr>
        <w:tc>
          <w:tcPr>
            <w:tcW w:w="70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4AAF358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D46377C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95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79CB5294" w14:textId="77777777" w:rsidR="004870DA" w:rsidRPr="004870DA" w:rsidRDefault="004870DA" w:rsidP="004870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623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82C035C" w14:textId="77777777" w:rsidR="004870DA" w:rsidRPr="004870DA" w:rsidRDefault="004870DA" w:rsidP="004870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Budowa boiska wielofunkcyjnego i szatni w Stawnicy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1B89A32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0,00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A4615D9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DC0DC28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1 470 000,00</w:t>
            </w:r>
          </w:p>
        </w:tc>
      </w:tr>
      <w:tr w:rsidR="004870DA" w:rsidRPr="004870DA" w14:paraId="03580DD6" w14:textId="77777777" w:rsidTr="008E799B">
        <w:trPr>
          <w:trHeight w:val="50"/>
          <w:jc w:val="center"/>
        </w:trPr>
        <w:tc>
          <w:tcPr>
            <w:tcW w:w="87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3E1336BF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022819DA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19 485 117,11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5774793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629 115,00</w:t>
            </w:r>
          </w:p>
        </w:tc>
        <w:tc>
          <w:tcPr>
            <w:tcW w:w="170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14:paraId="2A5B1597" w14:textId="77777777" w:rsidR="004870DA" w:rsidRPr="004870DA" w:rsidRDefault="004870DA" w:rsidP="004870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4870DA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20 114 232,11</w:t>
            </w:r>
          </w:p>
        </w:tc>
      </w:tr>
    </w:tbl>
    <w:p w14:paraId="6A81DED5" w14:textId="134E6FB7" w:rsidR="008A08D6" w:rsidRDefault="008A08D6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3208D42" w14:textId="52D7E548" w:rsidR="008A08D6" w:rsidRDefault="008A08D6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6A1AD1A" w14:textId="537A6EA0" w:rsidR="004E31D5" w:rsidRDefault="004E31D5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C6064A6" w14:textId="5F5465FE" w:rsidR="00BC1BC0" w:rsidRPr="00C3417B" w:rsidRDefault="00BC1BC0" w:rsidP="009A0814">
      <w:pPr>
        <w:framePr w:w="4653" w:h="516" w:hSpace="141" w:wrap="auto" w:vAnchor="text" w:hAnchor="page" w:x="11286" w:y="-538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FF7E3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B15291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3901E7DB" w14:textId="77777777" w:rsidR="00BC1BC0" w:rsidRDefault="00BC1BC0" w:rsidP="00BC1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9289534" w14:textId="77777777" w:rsidR="00BC1BC0" w:rsidRDefault="00BC1BC0" w:rsidP="00BC1BC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D6F52B5" w14:textId="77777777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dotacji celowych na realizację zadań z zakresu administracji rządowej i innych zadań zleconych gminie ustawami</w:t>
      </w:r>
    </w:p>
    <w:p w14:paraId="12C4D85A" w14:textId="43D9AAFF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1400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0"/>
        <w:gridCol w:w="1220"/>
        <w:gridCol w:w="1200"/>
        <w:gridCol w:w="4320"/>
        <w:gridCol w:w="2020"/>
        <w:gridCol w:w="2020"/>
        <w:gridCol w:w="2020"/>
      </w:tblGrid>
      <w:tr w:rsidR="00B15291" w:rsidRPr="00B15291" w14:paraId="14BA83AC" w14:textId="77777777" w:rsidTr="00B15291">
        <w:trPr>
          <w:trHeight w:val="27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5F281E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92FAF7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B29725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5D2FDF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025827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FC9759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47209B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B15291" w:rsidRPr="00B15291" w14:paraId="27E35921" w14:textId="77777777" w:rsidTr="00B1529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A1B26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06D73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03BD28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C5BFC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18BB8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9DC06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AA547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61 745,45</w:t>
            </w:r>
          </w:p>
        </w:tc>
      </w:tr>
      <w:tr w:rsidR="00B15291" w:rsidRPr="00B15291" w14:paraId="2D9E2826" w14:textId="77777777" w:rsidTr="00B15291">
        <w:trPr>
          <w:trHeight w:val="615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7DF13A4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014D73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050A92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735C0E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9F56D4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309BC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2961E9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61 745,45</w:t>
            </w:r>
          </w:p>
        </w:tc>
      </w:tr>
      <w:tr w:rsidR="00B15291" w:rsidRPr="00B15291" w14:paraId="5E153016" w14:textId="77777777" w:rsidTr="00B1529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770110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7092B0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8358A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AD389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217E6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1B7FF5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08DD0E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61 745,45</w:t>
            </w:r>
          </w:p>
        </w:tc>
      </w:tr>
      <w:tr w:rsidR="00B15291" w:rsidRPr="00B15291" w14:paraId="4B6ADB53" w14:textId="77777777" w:rsidTr="00B15291">
        <w:trPr>
          <w:trHeight w:val="244"/>
        </w:trPr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29933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1C383C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60F44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A489C2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59A17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9 584 855,00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352A31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A0585E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</w:tr>
      <w:tr w:rsidR="00B15291" w:rsidRPr="00B15291" w14:paraId="44A56EB4" w14:textId="77777777" w:rsidTr="00B1529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5D6CDC70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5193FF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A77946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E451E4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265B0A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7F65D9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32027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</w:tr>
      <w:tr w:rsidR="00B15291" w:rsidRPr="00B15291" w14:paraId="67A5E556" w14:textId="77777777" w:rsidTr="00B15291">
        <w:trPr>
          <w:trHeight w:val="983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4D705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9964E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83714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2060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C5E724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zadania bieżące z zakresu administracji rządowej zlecone</w:t>
            </w: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gminom (związkom gmin, związkom powiatowo-gminnym), związane z realizacją świadczenia wychowawczego</w:t>
            </w: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br/>
              <w:t>stanowiącego pomoc państwa w wychowywaniu dzieci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4100A1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154E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80BB5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</w:tr>
      <w:tr w:rsidR="00B15291" w:rsidRPr="00B15291" w14:paraId="69EF5520" w14:textId="77777777" w:rsidTr="00B15291">
        <w:trPr>
          <w:trHeight w:val="244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25BF220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64A650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4D5275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613508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C6EA4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6D516F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D9F094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B15291" w:rsidRPr="00B15291" w14:paraId="00908175" w14:textId="77777777" w:rsidTr="00B15291">
        <w:trPr>
          <w:trHeight w:val="799"/>
        </w:trPr>
        <w:tc>
          <w:tcPr>
            <w:tcW w:w="120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A19407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89D7E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7ED984" w14:textId="77777777" w:rsidR="00B15291" w:rsidRPr="00B15291" w:rsidRDefault="00B15291" w:rsidP="00B152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6B88A0" w14:textId="77777777" w:rsidR="00B15291" w:rsidRPr="00B15291" w:rsidRDefault="00B15291" w:rsidP="00B152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otrzymana z budżetu państwa na realizację zadań bieżących z zakresu administracji rządowej oraz innych zadań zleconych gminie (związkom gmin, związkom powiatowo-gminnym) ustawami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653CB7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D7031C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9F1FB6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B15291" w:rsidRPr="00B15291" w14:paraId="7324D4C0" w14:textId="77777777" w:rsidTr="00B15291">
        <w:trPr>
          <w:trHeight w:val="274"/>
        </w:trPr>
        <w:tc>
          <w:tcPr>
            <w:tcW w:w="79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C30E31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04397B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11 401 309,73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1DF428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13 906,57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C7F85" w14:textId="77777777" w:rsidR="00B15291" w:rsidRPr="00B15291" w:rsidRDefault="00B15291" w:rsidP="00B15291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B15291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11 415 216,30</w:t>
            </w:r>
          </w:p>
        </w:tc>
      </w:tr>
    </w:tbl>
    <w:p w14:paraId="1081DDCB" w14:textId="61267076" w:rsidR="00B15291" w:rsidRDefault="00B15291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14:paraId="1A50AE19" w14:textId="2433C688" w:rsidR="00FF7E37" w:rsidRDefault="00FF7E37" w:rsidP="00BC1BC0">
      <w:pPr>
        <w:rPr>
          <w:rFonts w:ascii="Times New Roman" w:hAnsi="Times New Roman" w:cs="Times New Roman"/>
        </w:rPr>
      </w:pPr>
    </w:p>
    <w:p w14:paraId="715413E3" w14:textId="418BEC6B" w:rsidR="00FF7E37" w:rsidRDefault="00FF7E37" w:rsidP="00BC1BC0">
      <w:pPr>
        <w:rPr>
          <w:rFonts w:ascii="Times New Roman" w:hAnsi="Times New Roman" w:cs="Times New Roman"/>
        </w:rPr>
      </w:pPr>
    </w:p>
    <w:p w14:paraId="0A55C8D3" w14:textId="79B7A686" w:rsidR="00FF7E37" w:rsidRDefault="00FF7E37" w:rsidP="00BC1BC0">
      <w:pPr>
        <w:rPr>
          <w:rFonts w:ascii="Times New Roman" w:hAnsi="Times New Roman" w:cs="Times New Roman"/>
        </w:rPr>
      </w:pPr>
    </w:p>
    <w:p w14:paraId="157C5F37" w14:textId="77777777" w:rsidR="00B15291" w:rsidRDefault="00B15291" w:rsidP="00BC1BC0">
      <w:pPr>
        <w:rPr>
          <w:rFonts w:ascii="Times New Roman" w:hAnsi="Times New Roman" w:cs="Times New Roman"/>
        </w:rPr>
      </w:pPr>
    </w:p>
    <w:p w14:paraId="4F66D8DC" w14:textId="77777777" w:rsidR="00FF7E37" w:rsidRDefault="00FF7E37" w:rsidP="00BC1BC0">
      <w:pPr>
        <w:rPr>
          <w:rFonts w:ascii="Times New Roman" w:hAnsi="Times New Roman" w:cs="Times New Roman"/>
        </w:rPr>
      </w:pPr>
    </w:p>
    <w:p w14:paraId="620DD432" w14:textId="4E8E0EA2" w:rsidR="00BC1BC0" w:rsidRPr="00C3417B" w:rsidRDefault="00BC1BC0" w:rsidP="00B15291">
      <w:pPr>
        <w:framePr w:w="4653" w:h="516" w:hSpace="141" w:wrap="auto" w:vAnchor="text" w:hAnchor="page" w:x="11200" w:y="-34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FF7E37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3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B15291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FF7E37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47927E78" w14:textId="77777777" w:rsidR="00BC1BC0" w:rsidRDefault="00BC1BC0" w:rsidP="00BC1BC0">
      <w:pPr>
        <w:rPr>
          <w:rFonts w:ascii="Times New Roman" w:hAnsi="Times New Roman" w:cs="Times New Roman"/>
        </w:rPr>
      </w:pPr>
    </w:p>
    <w:p w14:paraId="5A0AA88B" w14:textId="4B4A8E4B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65F0CC5D" w14:textId="77777777" w:rsidR="00BC1BC0" w:rsidRDefault="00BC1BC0" w:rsidP="00BC1BC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Zmiany w planie wydatków związanych z realizacją zadań z zakresu administracji rządowej i innych zadań zleconych gminie ustawami</w:t>
      </w:r>
    </w:p>
    <w:p w14:paraId="61DCECE4" w14:textId="3E2F9CA8" w:rsidR="00BC1BC0" w:rsidRDefault="00BC1BC0" w:rsidP="00BC1BC0">
      <w:pPr>
        <w:rPr>
          <w:rFonts w:ascii="Times New Roman" w:hAnsi="Times New Roman" w:cs="Times New Roman"/>
          <w:sz w:val="16"/>
          <w:szCs w:val="16"/>
        </w:rPr>
      </w:pPr>
    </w:p>
    <w:tbl>
      <w:tblPr>
        <w:tblW w:w="13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220"/>
        <w:gridCol w:w="1200"/>
        <w:gridCol w:w="4320"/>
        <w:gridCol w:w="2020"/>
        <w:gridCol w:w="2020"/>
        <w:gridCol w:w="2020"/>
      </w:tblGrid>
      <w:tr w:rsidR="00904235" w:rsidRPr="00904235" w14:paraId="0D2854E2" w14:textId="77777777" w:rsidTr="00904235">
        <w:trPr>
          <w:trHeight w:val="27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CDE60D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FF5505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6D618F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Paragraf</w:t>
            </w:r>
          </w:p>
        </w:tc>
        <w:tc>
          <w:tcPr>
            <w:tcW w:w="43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45C07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Treść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8B5168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BEECF4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95353E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 zmianie</w:t>
            </w:r>
          </w:p>
        </w:tc>
      </w:tr>
      <w:tr w:rsidR="00904235" w:rsidRPr="00904235" w14:paraId="37055FA3" w14:textId="77777777" w:rsidTr="00904235">
        <w:trPr>
          <w:trHeight w:val="255"/>
        </w:trPr>
        <w:tc>
          <w:tcPr>
            <w:tcW w:w="118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D0EE8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801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41CBF3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39F1CF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FE6571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Oświata i wychowanie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698B1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9C5C7F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706,57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555B1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61 745,45</w:t>
            </w:r>
          </w:p>
        </w:tc>
      </w:tr>
      <w:tr w:rsidR="00904235" w:rsidRPr="00904235" w14:paraId="4AA3CDA1" w14:textId="77777777" w:rsidTr="00904235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6432BF43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E05F62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80153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B7F79B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A300AD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Zapewnienie uczniom prawa do bezpłatnego dostępu do podręczników, materiałów edukacyjnych lub materiałów ćwiczeniowych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5DC0FE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61 038,88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C1A971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8E0D60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61 745,45</w:t>
            </w:r>
          </w:p>
        </w:tc>
      </w:tr>
      <w:tr w:rsidR="00904235" w:rsidRPr="00904235" w14:paraId="68964E0B" w14:textId="77777777" w:rsidTr="00904235">
        <w:trPr>
          <w:trHeight w:val="615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146458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5A490D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B163B2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2820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A73C3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Dotacja celowa z budżetu na finansowanie lub dofinansowanie zadań zleconych do realizacji stowarzyszeniom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47E05A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8 565,48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768E5F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163,35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0BCC2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8 728,83</w:t>
            </w:r>
          </w:p>
        </w:tc>
      </w:tr>
      <w:tr w:rsidR="00904235" w:rsidRPr="00904235" w14:paraId="706DD8BC" w14:textId="77777777" w:rsidTr="0090423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3CE797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8D85C3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5177FC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4D8D6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AF5EDC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604,33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D704F3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E5AEBF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611,33</w:t>
            </w:r>
          </w:p>
        </w:tc>
      </w:tr>
      <w:tr w:rsidR="00904235" w:rsidRPr="00904235" w14:paraId="2282F12E" w14:textId="77777777" w:rsidTr="0090423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08E2C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FAFACA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73D1D3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4240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457F91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środków dydaktycznych i książek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3BB785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51 869,07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FC14A0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536,22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B01783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52 405,29</w:t>
            </w:r>
          </w:p>
        </w:tc>
      </w:tr>
      <w:tr w:rsidR="00904235" w:rsidRPr="00904235" w14:paraId="65ABBCF2" w14:textId="77777777" w:rsidTr="00904235">
        <w:trPr>
          <w:trHeight w:val="244"/>
        </w:trPr>
        <w:tc>
          <w:tcPr>
            <w:tcW w:w="11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6B3D77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855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21CA35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573423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77F750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Rodzina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76E50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9 584 855,00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2FBA04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002C2F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9 598 055,00</w:t>
            </w:r>
          </w:p>
        </w:tc>
      </w:tr>
      <w:tr w:rsidR="00904235" w:rsidRPr="00904235" w14:paraId="3E13C8A2" w14:textId="77777777" w:rsidTr="0090423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87C80C3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45B15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85501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070ED8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1429E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Świadczenie wychowawcze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5928C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4 795 997,00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03D4F5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0D9B82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4 808 997,00</w:t>
            </w:r>
          </w:p>
        </w:tc>
      </w:tr>
      <w:tr w:rsidR="00904235" w:rsidRPr="00904235" w14:paraId="4E286F45" w14:textId="77777777" w:rsidTr="0090423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04B2D0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4CA5BD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7F04C6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3110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E6F3D9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Świadczenia społeczne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25B675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4 780 171,00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D56C43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13 000,00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A7244D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4 793 171,00</w:t>
            </w:r>
          </w:p>
        </w:tc>
      </w:tr>
      <w:tr w:rsidR="00904235" w:rsidRPr="00904235" w14:paraId="6F9F8C4E" w14:textId="77777777" w:rsidTr="0090423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04186FB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E407A6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85503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065B8E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 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F2F5D5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Karta Dużej Rodziny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DBC67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1ABF7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EECF9E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904235" w:rsidRPr="00904235" w14:paraId="2D79DAE0" w14:textId="77777777" w:rsidTr="00904235">
        <w:trPr>
          <w:trHeight w:val="244"/>
        </w:trPr>
        <w:tc>
          <w:tcPr>
            <w:tcW w:w="118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D6771C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440DD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95A5E" w14:textId="77777777" w:rsidR="00904235" w:rsidRPr="00904235" w:rsidRDefault="00904235" w:rsidP="009042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4210</w:t>
            </w:r>
          </w:p>
        </w:tc>
        <w:tc>
          <w:tcPr>
            <w:tcW w:w="43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C9A32" w14:textId="77777777" w:rsidR="00904235" w:rsidRPr="00904235" w:rsidRDefault="00904235" w:rsidP="0090423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Zakup materiałów i wyposażenia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E44608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500,00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5F80E5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200,00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E07874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  <w:lang w:eastAsia="pl-PL"/>
              </w:rPr>
              <w:t>700,00</w:t>
            </w:r>
          </w:p>
        </w:tc>
      </w:tr>
      <w:tr w:rsidR="00904235" w:rsidRPr="00904235" w14:paraId="432B93C5" w14:textId="77777777" w:rsidTr="00904235">
        <w:trPr>
          <w:trHeight w:val="274"/>
        </w:trPr>
        <w:tc>
          <w:tcPr>
            <w:tcW w:w="792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E89F5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Razem: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F59E4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11 401 309,73</w:t>
            </w:r>
          </w:p>
        </w:tc>
        <w:tc>
          <w:tcPr>
            <w:tcW w:w="20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784A29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13 906,57</w:t>
            </w:r>
          </w:p>
        </w:tc>
        <w:tc>
          <w:tcPr>
            <w:tcW w:w="20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C1C191" w14:textId="77777777" w:rsidR="00904235" w:rsidRPr="00904235" w:rsidRDefault="00904235" w:rsidP="009042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</w:pPr>
            <w:r w:rsidRPr="00904235"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  <w:lang w:eastAsia="pl-PL"/>
              </w:rPr>
              <w:t>11 415 216,30</w:t>
            </w:r>
          </w:p>
        </w:tc>
      </w:tr>
    </w:tbl>
    <w:p w14:paraId="4399B199" w14:textId="7A3F08E1" w:rsidR="00904235" w:rsidRDefault="00904235" w:rsidP="00BC1BC0">
      <w:pPr>
        <w:rPr>
          <w:rFonts w:ascii="Times New Roman" w:hAnsi="Times New Roman" w:cs="Times New Roman"/>
          <w:sz w:val="16"/>
          <w:szCs w:val="16"/>
        </w:rPr>
      </w:pPr>
    </w:p>
    <w:p w14:paraId="09C9E92A" w14:textId="2202ACBA" w:rsidR="008F6B4C" w:rsidRDefault="008F6B4C" w:rsidP="00BC1BC0">
      <w:pPr>
        <w:rPr>
          <w:rFonts w:ascii="Times New Roman" w:hAnsi="Times New Roman" w:cs="Times New Roman"/>
        </w:rPr>
      </w:pPr>
    </w:p>
    <w:p w14:paraId="5BA92573" w14:textId="030E8A5E" w:rsidR="008F6B4C" w:rsidRDefault="008F6B4C" w:rsidP="00BC1BC0">
      <w:pPr>
        <w:rPr>
          <w:rFonts w:ascii="Times New Roman" w:hAnsi="Times New Roman" w:cs="Times New Roman"/>
        </w:rPr>
      </w:pPr>
    </w:p>
    <w:p w14:paraId="42E38190" w14:textId="77777777" w:rsidR="00BC1BC0" w:rsidRDefault="00BC1BC0" w:rsidP="00BC1BC0">
      <w:pPr>
        <w:rPr>
          <w:rFonts w:ascii="Times New Roman" w:hAnsi="Times New Roman" w:cs="Times New Roman"/>
        </w:rPr>
      </w:pPr>
    </w:p>
    <w:p w14:paraId="2CEE4BD4" w14:textId="77777777" w:rsidR="00BC1BC0" w:rsidRDefault="00BC1BC0" w:rsidP="00BC1BC0">
      <w:pPr>
        <w:rPr>
          <w:rFonts w:ascii="Times New Roman" w:hAnsi="Times New Roman" w:cs="Times New Roman"/>
        </w:rPr>
      </w:pPr>
    </w:p>
    <w:p w14:paraId="6EC28D4B" w14:textId="2CAECC2A" w:rsidR="00BC1BC0" w:rsidRDefault="00BC1BC0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sectPr w:rsidR="00BC1BC0" w:rsidSect="008D2CAE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38B379BF" w14:textId="6B26A918" w:rsidR="004D68AC" w:rsidRPr="00C3417B" w:rsidRDefault="004D68AC" w:rsidP="004D68AC">
      <w:pPr>
        <w:framePr w:w="4473" w:h="516" w:hSpace="141" w:wrap="auto" w:vAnchor="text" w:hAnchor="page" w:x="6470" w:y="-497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 w:rsidR="00B6281C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4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079DE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2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>5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 </w:t>
      </w:r>
      <w:r w:rsidR="00B6281C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585265D5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98739" w14:textId="77777777" w:rsidR="004D68AC" w:rsidRPr="007145F2" w:rsidRDefault="004D68AC" w:rsidP="004D68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145F2">
        <w:rPr>
          <w:rFonts w:ascii="Times New Roman" w:hAnsi="Times New Roman" w:cs="Times New Roman"/>
          <w:b/>
          <w:sz w:val="24"/>
          <w:szCs w:val="24"/>
        </w:rPr>
        <w:t>Zmiany w planie dotacji udzielanych z budżetu Gminy w 2022 roku</w:t>
      </w:r>
    </w:p>
    <w:p w14:paraId="2A6596A9" w14:textId="77777777" w:rsidR="004D68AC" w:rsidRPr="00C92E80" w:rsidRDefault="004D68AC" w:rsidP="004D68AC">
      <w:pPr>
        <w:spacing w:after="0" w:line="240" w:lineRule="auto"/>
        <w:jc w:val="center"/>
        <w:rPr>
          <w:rFonts w:ascii="Times New Roman" w:hAnsi="Times New Roman" w:cs="Times New Roman"/>
          <w:b/>
          <w:sz w:val="16"/>
          <w:szCs w:val="16"/>
        </w:rPr>
      </w:pPr>
    </w:p>
    <w:tbl>
      <w:tblPr>
        <w:tblW w:w="99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"/>
        <w:gridCol w:w="535"/>
        <w:gridCol w:w="6"/>
        <w:gridCol w:w="20"/>
        <w:gridCol w:w="789"/>
        <w:gridCol w:w="6"/>
        <w:gridCol w:w="618"/>
        <w:gridCol w:w="22"/>
        <w:gridCol w:w="6"/>
        <w:gridCol w:w="4318"/>
        <w:gridCol w:w="6"/>
        <w:gridCol w:w="1270"/>
        <w:gridCol w:w="6"/>
        <w:gridCol w:w="1082"/>
        <w:gridCol w:w="6"/>
        <w:gridCol w:w="1222"/>
        <w:gridCol w:w="6"/>
      </w:tblGrid>
      <w:tr w:rsidR="004D68AC" w:rsidRPr="007145F2" w14:paraId="5062B4C0" w14:textId="77777777" w:rsidTr="00F80495">
        <w:trPr>
          <w:gridAfter w:val="1"/>
          <w:wAfter w:w="6" w:type="dxa"/>
          <w:trHeight w:val="391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19C1A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Dział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489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Rozdział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3BD13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§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C92AD0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Nazwa - przeznaczenie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C4E2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przed zmianą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CEC08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Zmiana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BCC1C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Plan po zmianie</w:t>
            </w:r>
          </w:p>
        </w:tc>
      </w:tr>
      <w:tr w:rsidR="004D68AC" w:rsidRPr="007145F2" w14:paraId="50513446" w14:textId="77777777" w:rsidTr="00F80495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D123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0104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2E822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53D0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354C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17BC8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A80193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68AC" w:rsidRPr="007145F2" w14:paraId="514B59D9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4F536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I. Podmioty 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3F2E1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955 728,00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837D7" w14:textId="4F33749A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E32D3E" w14:textId="19DEE26B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966 135,64</w:t>
            </w:r>
          </w:p>
        </w:tc>
      </w:tr>
      <w:tr w:rsidR="004D68AC" w:rsidRPr="007145F2" w14:paraId="552D6E86" w14:textId="77777777" w:rsidTr="00F80495">
        <w:trPr>
          <w:gridAfter w:val="1"/>
          <w:wAfter w:w="6" w:type="dxa"/>
          <w:trHeight w:val="133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C2A7C2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  <w:t>w tym: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93B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F1D64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74DB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Cs/>
                <w:sz w:val="18"/>
                <w:szCs w:val="18"/>
              </w:rPr>
            </w:pPr>
          </w:p>
        </w:tc>
      </w:tr>
      <w:tr w:rsidR="004D68AC" w:rsidRPr="007145F2" w14:paraId="7A24730C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F5ECF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1656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EAE7F1" w14:textId="3C3B51DE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1011C" w14:textId="4B47A7F7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495 635,64</w:t>
            </w:r>
          </w:p>
        </w:tc>
      </w:tr>
      <w:tr w:rsidR="004D68AC" w:rsidRPr="007145F2" w14:paraId="40AD8DD1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5E9881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0D848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40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A1E598" w14:textId="09190D4F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F1B4AF" w14:textId="011AFAC2" w:rsidR="004D68AC" w:rsidRPr="007145F2" w:rsidRDefault="009E67F5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410 407,64</w:t>
            </w:r>
          </w:p>
        </w:tc>
      </w:tr>
      <w:tr w:rsidR="00962522" w:rsidRPr="007145F2" w14:paraId="08CDA87F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B158D" w14:textId="04848F55" w:rsidR="00962522" w:rsidRPr="007145F2" w:rsidRDefault="00962522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D67986" w14:textId="7463B517" w:rsidR="00962522" w:rsidRPr="007145F2" w:rsidRDefault="00962522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0BF1A" w14:textId="326C96C7" w:rsidR="00962522" w:rsidRPr="007145F2" w:rsidRDefault="00962522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035D6" w14:textId="6B20B9FF" w:rsidR="00962522" w:rsidRPr="007145F2" w:rsidRDefault="00962522" w:rsidP="0036711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opracowanie strategii Zintegrowanych Inwestycji Terytorialnych Miejskiego Obszaru Funkcjonalnego Piły oraz obsługę organizacyjną ZIT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0E5A71" w14:textId="7A792BAC" w:rsidR="00962522" w:rsidRPr="007145F2" w:rsidRDefault="00962522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B052BB" w14:textId="32A0FD76" w:rsidR="00962522" w:rsidRPr="007145F2" w:rsidRDefault="00962522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10 407,64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293D2" w14:textId="4FC9029F" w:rsidR="00962522" w:rsidRPr="007145F2" w:rsidRDefault="00962522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10 407,64</w:t>
            </w:r>
          </w:p>
        </w:tc>
      </w:tr>
      <w:tr w:rsidR="004D68AC" w:rsidRPr="007145F2" w14:paraId="463EB3A4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26688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3E6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85149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5B0D4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2780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9FD92" w14:textId="77777777" w:rsidR="004D68AC" w:rsidRPr="007145F2" w:rsidRDefault="004D68AC" w:rsidP="0036711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Dotacja na dofinansowanie realizacji zadania w zakresie programów polityki zdrowotnej - „Program leczenia niepłodności metodą zapłodnienia pozaustrojowego dla mieszkańców województwa wielkopolskiego”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17F2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83FC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53A71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D68AC" w:rsidRPr="007145F2" w14:paraId="2F212EA9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E659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BD82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85516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00D8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C4118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Gminy Miasta Złotów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 xml:space="preserve"> na pokrycie kosztów dotacji udzielonej przez Gminę Miasto Złotów dla podmiotów prowadzących żłobki na dzieci będące mieszkańcami Gminy Złotów uczęszczające do żłobków na terenie Gminy Miasto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1EAF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0108E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EB48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130 000,00</w:t>
            </w:r>
          </w:p>
        </w:tc>
      </w:tr>
      <w:tr w:rsidR="004D68AC" w:rsidRPr="007145F2" w14:paraId="0CA2CF7D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E0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77D69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6F701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2310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2B60A4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realizację zadań w zakresie zapobiegania bezdomności zwierząt, zapewnienia opieki bezdomnym zwierzętom  z terenu Gminy Złotów oraz ich wyłapywania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7685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D9C51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6BD3A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250 000,00</w:t>
            </w:r>
          </w:p>
        </w:tc>
      </w:tr>
      <w:tr w:rsidR="004D68AC" w:rsidRPr="007145F2" w14:paraId="7D7A5DFD" w14:textId="77777777" w:rsidTr="00F80495">
        <w:trPr>
          <w:gridAfter w:val="1"/>
          <w:wAfter w:w="6" w:type="dxa"/>
          <w:trHeight w:val="92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FE958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BB087A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90026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0FF2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2320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890B9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</w:t>
            </w:r>
            <w:r w:rsidRPr="007145F2">
              <w:rPr>
                <w:rFonts w:ascii="Times New Roman" w:eastAsia="Times New Roman" w:hAnsi="Times New Roman"/>
                <w:b/>
                <w:bCs/>
                <w:color w:val="000000"/>
                <w:sz w:val="18"/>
                <w:szCs w:val="18"/>
              </w:rPr>
              <w:t>Powiatu Złotowskiego</w:t>
            </w:r>
            <w:r w:rsidRPr="007145F2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z przeznaczeniem na likwidację wyrobów zawierających azbest z budynków mieszkalnych, inwentarskich i gospodarczych na terenie powiatu złotowskiego w 2022 r.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8DFE37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10 00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E487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0ED7D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D68AC" w:rsidRPr="007145F2" w14:paraId="5C946D74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74B6C8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a2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950AD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DC4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E5BD1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85 228,00</w:t>
            </w:r>
          </w:p>
        </w:tc>
      </w:tr>
      <w:tr w:rsidR="004D68AC" w:rsidRPr="007145F2" w14:paraId="08CEA221" w14:textId="77777777" w:rsidTr="00F80495">
        <w:trPr>
          <w:gridAfter w:val="1"/>
          <w:wAfter w:w="6" w:type="dxa"/>
          <w:trHeight w:val="395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37E14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C9DDA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90013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8EB0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6610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CDDC2" w14:textId="77777777" w:rsidR="004D68AC" w:rsidRPr="007145F2" w:rsidRDefault="004D68AC" w:rsidP="00367116">
            <w:pPr>
              <w:spacing w:after="0" w:line="276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Dotacja dla </w:t>
            </w:r>
            <w:r w:rsidRPr="007145F2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pl-PL"/>
              </w:rPr>
              <w:t>Gminy Piła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z przeznaczeniem na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przebudowę schroniska dla zwierząt</w:t>
            </w: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4252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1520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04DE3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85 228,00</w:t>
            </w:r>
          </w:p>
        </w:tc>
      </w:tr>
      <w:tr w:rsidR="004D68AC" w:rsidRPr="007145F2" w14:paraId="2B1D4058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2E88E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 dotacje podmiotowe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6F99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E29A8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4F2A7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4D68AC" w:rsidRPr="007145F2" w14:paraId="2B0CF4B0" w14:textId="77777777" w:rsidTr="00F80495">
        <w:trPr>
          <w:gridAfter w:val="1"/>
          <w:wAfter w:w="6" w:type="dxa"/>
          <w:trHeight w:val="56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3A4863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F7BE5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4D777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ED70C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460 000,00</w:t>
            </w:r>
          </w:p>
        </w:tc>
      </w:tr>
      <w:tr w:rsidR="004D68AC" w:rsidRPr="007145F2" w14:paraId="5733022F" w14:textId="77777777" w:rsidTr="00F80495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13CEB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EE26F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92116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59751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2480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EE0FBB" w14:textId="77777777" w:rsidR="004D68AC" w:rsidRPr="007145F2" w:rsidRDefault="004D68AC" w:rsidP="003671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Biblioteki Publicznej Gminy Złotów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DE55F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95E20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0D81A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460 000,00</w:t>
            </w:r>
          </w:p>
        </w:tc>
      </w:tr>
      <w:tr w:rsidR="004D68AC" w:rsidRPr="007145F2" w14:paraId="61247C41" w14:textId="77777777" w:rsidTr="00F80495">
        <w:trPr>
          <w:gridAfter w:val="1"/>
          <w:wAfter w:w="6" w:type="dxa"/>
          <w:trHeight w:val="59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7B936" w14:textId="77777777" w:rsidR="004D68AC" w:rsidRPr="007145F2" w:rsidRDefault="004D68AC" w:rsidP="003671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c) wpłaty gmin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B93B4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24443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5A1D5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10 500,00</w:t>
            </w:r>
          </w:p>
        </w:tc>
      </w:tr>
      <w:tr w:rsidR="004D68AC" w:rsidRPr="007145F2" w14:paraId="57A68F76" w14:textId="77777777" w:rsidTr="00F80495">
        <w:trPr>
          <w:gridAfter w:val="1"/>
          <w:wAfter w:w="6" w:type="dxa"/>
          <w:trHeight w:val="5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BFA7C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5235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78849D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2900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438A1" w14:textId="77777777" w:rsidR="004D68AC" w:rsidRPr="007145F2" w:rsidRDefault="004D68AC" w:rsidP="00367116">
            <w:pPr>
              <w:spacing w:after="0" w:line="276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Wpłaty gmin i powiatów na rzecz innych jednostek samorządu terytorialnego oraz związków gmin, związków powiatowo-gminnych, związków powiatów, związków metropolitalnych na dofinansowanie zadań bieżących – wpłata na rzecz Związku Gmin </w:t>
            </w:r>
            <w:proofErr w:type="spellStart"/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Krajny</w:t>
            </w:r>
            <w:proofErr w:type="spellEnd"/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w Złotowie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D37C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D29FF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4FC788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10 500,00</w:t>
            </w:r>
          </w:p>
        </w:tc>
      </w:tr>
      <w:tr w:rsidR="00A144BD" w:rsidRPr="007145F2" w14:paraId="541386B1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DA80A7" w14:textId="77777777" w:rsidR="00A144BD" w:rsidRPr="007145F2" w:rsidRDefault="00A144BD" w:rsidP="00A144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II. Podmioty niezaliczane do sektora finansów publicznych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657E3" w14:textId="581345B9" w:rsidR="00A144BD" w:rsidRPr="007145F2" w:rsidRDefault="00A144BD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2 682 869,06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E69BC5" w14:textId="3AD3BC7D" w:rsidR="00A144BD" w:rsidRPr="007145F2" w:rsidRDefault="00A5239E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36 003,53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F2BB98" w14:textId="283ADA88" w:rsidR="00A144BD" w:rsidRPr="007145F2" w:rsidRDefault="00A5239E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2 718 872,59</w:t>
            </w:r>
          </w:p>
        </w:tc>
      </w:tr>
      <w:tr w:rsidR="004D68AC" w:rsidRPr="007145F2" w14:paraId="5819CAD1" w14:textId="77777777" w:rsidTr="00F80495">
        <w:trPr>
          <w:gridAfter w:val="1"/>
          <w:wAfter w:w="6" w:type="dxa"/>
          <w:trHeight w:val="137"/>
          <w:jc w:val="center"/>
        </w:trPr>
        <w:tc>
          <w:tcPr>
            <w:tcW w:w="7602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23114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w tym: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5B0752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349A8D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A144BD" w:rsidRPr="007145F2" w14:paraId="69C99C71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86AB95" w14:textId="77777777" w:rsidR="00A144BD" w:rsidRPr="007145F2" w:rsidRDefault="00A144BD" w:rsidP="00A144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a)  dotacje celowe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17666" w14:textId="40A50A9C" w:rsidR="00A144BD" w:rsidRPr="007145F2" w:rsidRDefault="00A144BD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815 278,48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D83040" w14:textId="6C9E17BD" w:rsidR="00A144BD" w:rsidRPr="007145F2" w:rsidRDefault="00A5239E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11 946,11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FD134" w14:textId="5DB06558" w:rsidR="00A144BD" w:rsidRPr="007145F2" w:rsidRDefault="00A5239E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827 224,59</w:t>
            </w:r>
          </w:p>
        </w:tc>
      </w:tr>
      <w:tr w:rsidR="004D68AC" w:rsidRPr="007145F2" w14:paraId="4D3692BF" w14:textId="77777777" w:rsidTr="00F80495">
        <w:trPr>
          <w:gridAfter w:val="1"/>
          <w:wAfter w:w="6" w:type="dxa"/>
          <w:trHeight w:val="50"/>
          <w:jc w:val="center"/>
        </w:trPr>
        <w:tc>
          <w:tcPr>
            <w:tcW w:w="632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83921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892E1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270 378,48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8F940" w14:textId="708084CC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16 306,11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3ED321" w14:textId="13011A8D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286 684,59</w:t>
            </w:r>
          </w:p>
        </w:tc>
      </w:tr>
      <w:tr w:rsidR="004D68AC" w:rsidRPr="007145F2" w14:paraId="21044092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A8899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B36EB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01008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AC901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2830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21BD1E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Dotacje dla Spółek Wodnych z przeznaczeniem na bieżące utrzymanie wód i urządzeń wodnych oraz na finansowanie lub dofinansowanie realizowanych inwestycji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61093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BF46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CBD05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36 813,00</w:t>
            </w:r>
          </w:p>
        </w:tc>
      </w:tr>
      <w:tr w:rsidR="004D68AC" w:rsidRPr="007145F2" w14:paraId="4C1CE5C3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DE5E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D97F9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63095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1D32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E314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85F7F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5AF64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67D2C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4D68AC" w:rsidRPr="007145F2" w14:paraId="2D74C9D0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A74F7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9F879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21175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8ADD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dla ochotniczych straży pożarnych z terenu Gminy Złotów na zakup sprzętu ratowniczo-gaśniczego oraz wyposażenia osobistego strażaków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1A6C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E74D47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C466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</w:tr>
      <w:tr w:rsidR="00C12B99" w:rsidRPr="007145F2" w14:paraId="6911A56F" w14:textId="77777777" w:rsidTr="00367116">
        <w:trPr>
          <w:gridAfter w:val="1"/>
          <w:wAfter w:w="6" w:type="dxa"/>
          <w:trHeight w:val="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989393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23056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E54D72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D9186E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8B2448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FB9C58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A9D308" w14:textId="77777777" w:rsidR="00C12B99" w:rsidRPr="007145F2" w:rsidRDefault="00C12B99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7145F2">
              <w:rPr>
                <w:rFonts w:ascii="Times New Roman" w:eastAsia="Times New Roman" w:hAnsi="Times New Roman" w:cs="Times New Roman"/>
                <w:sz w:val="16"/>
                <w:szCs w:val="16"/>
              </w:rPr>
              <w:t>7</w:t>
            </w:r>
          </w:p>
        </w:tc>
      </w:tr>
      <w:tr w:rsidR="004D68AC" w:rsidRPr="007145F2" w14:paraId="1C97EF46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EEAA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C19E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75495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EB614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FED161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35D1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080A7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5298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5 000,00</w:t>
            </w:r>
          </w:p>
        </w:tc>
      </w:tr>
      <w:tr w:rsidR="00A2283C" w:rsidRPr="007145F2" w14:paraId="296A2DDC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FDCEC7" w14:textId="7E353D65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28A00" w14:textId="3CEBDB11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4F672" w14:textId="57E7D4EC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42CDB0" w14:textId="77777777" w:rsidR="009E6C19" w:rsidRDefault="00A2283C" w:rsidP="00A2283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</w:t>
            </w:r>
          </w:p>
          <w:p w14:paraId="378F4217" w14:textId="3D6B5904" w:rsidR="00A2283C" w:rsidRPr="007145F2" w:rsidRDefault="00A2283C" w:rsidP="00A2283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z przeznaczeniem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na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73B8F" w14:textId="3FD6634A" w:rsidR="00A2283C" w:rsidRPr="007145F2" w:rsidRDefault="00A2283C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E49032" w14:textId="5C8969A9" w:rsidR="00A2283C" w:rsidRPr="007145F2" w:rsidRDefault="00C62226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11 773,77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CD7A9" w14:textId="07CA8DC0" w:rsidR="00A2283C" w:rsidRPr="007145F2" w:rsidRDefault="00C62226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11 773,77</w:t>
            </w:r>
          </w:p>
        </w:tc>
      </w:tr>
      <w:tr w:rsidR="00A2283C" w:rsidRPr="007145F2" w14:paraId="776698F1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B3E8" w14:textId="2C8B7F9C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B38666" w14:textId="54D947F8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7DCF5" w14:textId="7BAA5891" w:rsidR="00A2283C" w:rsidRPr="007145F2" w:rsidRDefault="00A2283C" w:rsidP="00A2283C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2340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E5F6E3" w14:textId="77777777" w:rsidR="009E6C19" w:rsidRDefault="00A2283C" w:rsidP="00A2283C">
            <w:pPr>
              <w:spacing w:after="0" w:line="276" w:lineRule="auto"/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</w:t>
            </w:r>
          </w:p>
          <w:p w14:paraId="3A247E0B" w14:textId="4FD9AD9B" w:rsidR="00A2283C" w:rsidRPr="007145F2" w:rsidRDefault="00A2283C" w:rsidP="00A2283C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>z przeznaczeniem na edukację dzieci z Ukrainy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43A13" w14:textId="29E335FE" w:rsidR="00A2283C" w:rsidRPr="007145F2" w:rsidRDefault="00A2283C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34A8B8" w14:textId="1EE02E49" w:rsidR="00A2283C" w:rsidRPr="007145F2" w:rsidRDefault="00C62226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4 368,99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396F10" w14:textId="1C8D4FE7" w:rsidR="00A2283C" w:rsidRPr="007145F2" w:rsidRDefault="00C62226" w:rsidP="00A2283C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4 368,99</w:t>
            </w:r>
          </w:p>
        </w:tc>
      </w:tr>
      <w:tr w:rsidR="004D68AC" w:rsidRPr="007145F2" w14:paraId="07F1626D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C8E9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75316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4B1BC0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48DC2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Niepublicznej Szkoły Podstawowej w Stawnicy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F32C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CCED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971AF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5 231,16</w:t>
            </w:r>
          </w:p>
        </w:tc>
      </w:tr>
      <w:tr w:rsidR="004D68AC" w:rsidRPr="007145F2" w14:paraId="0A679187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599F0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6A88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80153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ED47B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E4580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t xml:space="preserve">Dotacja dla niepublicznej jednostki systemu oświaty </w:t>
            </w:r>
            <w:r w:rsidRPr="002B2F7B">
              <w:rPr>
                <w:rFonts w:ascii="Times New Roman" w:eastAsia="Times New Roman" w:hAnsi="Times New Roman"/>
                <w:color w:val="000000"/>
                <w:sz w:val="18"/>
                <w:szCs w:val="18"/>
              </w:rPr>
              <w:br/>
              <w:t>- Społecznej Szkoły Podstawowej w Zalesiu  na wyposażenie szkoły w podręczniki, materiały edukacyjne lub materiały ćwiczeniowe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11A86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3 334,32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778463" w14:textId="6531E0CC" w:rsidR="004D68AC" w:rsidRPr="007145F2" w:rsidRDefault="002E6E97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163,35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1EB08B" w14:textId="162A2631" w:rsidR="002E6E97" w:rsidRPr="007145F2" w:rsidRDefault="002E6E97" w:rsidP="002E6E97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3 497,67</w:t>
            </w:r>
          </w:p>
        </w:tc>
      </w:tr>
      <w:tr w:rsidR="004D68AC" w:rsidRPr="007145F2" w14:paraId="16A66929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6910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36A11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85412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EF09B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F150CF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B6019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69043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D4329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0 000,00</w:t>
            </w:r>
          </w:p>
        </w:tc>
      </w:tr>
      <w:tr w:rsidR="004D68AC" w:rsidRPr="007145F2" w14:paraId="1831779C" w14:textId="77777777" w:rsidTr="00F80495">
        <w:trPr>
          <w:gridAfter w:val="1"/>
          <w:wAfter w:w="6" w:type="dxa"/>
          <w:trHeight w:val="147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1CFF5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7BB3D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92105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AE609E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BD8BB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organizacjom prowadzącym działalność pożytku publicznego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A6420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ED54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884E5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10 000,00</w:t>
            </w:r>
          </w:p>
        </w:tc>
      </w:tr>
      <w:tr w:rsidR="004D68AC" w:rsidRPr="007145F2" w14:paraId="19F4F524" w14:textId="77777777" w:rsidTr="00F80495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C64AA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ABE3D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0EE4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2360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51AB2D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finansowanie lub dofinansowanie zadań zleconych do realizacji organizacjom prowadzącym działalność pożytku publicznego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20BC9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F74CC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6099B1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0 000,00</w:t>
            </w:r>
          </w:p>
        </w:tc>
      </w:tr>
      <w:tr w:rsidR="004D68AC" w:rsidRPr="007145F2" w14:paraId="77060A28" w14:textId="77777777" w:rsidTr="00F80495">
        <w:trPr>
          <w:gridBefore w:val="1"/>
          <w:wBefore w:w="6" w:type="dxa"/>
          <w:trHeight w:val="289"/>
          <w:jc w:val="center"/>
        </w:trPr>
        <w:tc>
          <w:tcPr>
            <w:tcW w:w="54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6D37B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</w:t>
            </w:r>
          </w:p>
        </w:tc>
        <w:tc>
          <w:tcPr>
            <w:tcW w:w="8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009A24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92605</w:t>
            </w:r>
          </w:p>
        </w:tc>
        <w:tc>
          <w:tcPr>
            <w:tcW w:w="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26254D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2820</w:t>
            </w:r>
          </w:p>
        </w:tc>
        <w:tc>
          <w:tcPr>
            <w:tcW w:w="43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1ED1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finansowanie lub dofinansowanie zadań zleconych do realizacji stowarzyszeniom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A1576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A318B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F7AF1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110 000,00</w:t>
            </w:r>
          </w:p>
        </w:tc>
      </w:tr>
      <w:tr w:rsidR="00A144BD" w:rsidRPr="007145F2" w14:paraId="709A1AFD" w14:textId="77777777" w:rsidTr="00F8049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C08ED3" w14:textId="77777777" w:rsidR="00A144BD" w:rsidRPr="007145F2" w:rsidRDefault="00A144BD" w:rsidP="00A144BD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a2) 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341CE1" w14:textId="7B62FE0C" w:rsidR="00A144BD" w:rsidRPr="007145F2" w:rsidRDefault="00A144BD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544 9</w:t>
            </w: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B09E" w14:textId="5765FEFE" w:rsidR="00A144BD" w:rsidRPr="007145F2" w:rsidRDefault="00D61471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-4 36</w:t>
            </w:r>
            <w:r w:rsidR="00A144BD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5ED0" w14:textId="5A4F7292" w:rsidR="00A144BD" w:rsidRPr="007145F2" w:rsidRDefault="00D61471" w:rsidP="00A144BD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540 540,00</w:t>
            </w:r>
          </w:p>
        </w:tc>
      </w:tr>
      <w:tr w:rsidR="00A85822" w:rsidRPr="007145F2" w14:paraId="070A22A3" w14:textId="77777777" w:rsidTr="00F80495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0A5C69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8815C4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75412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7D014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B65ADF" w14:textId="77777777" w:rsidR="00A85822" w:rsidRPr="007145F2" w:rsidRDefault="00A85822" w:rsidP="00A8582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na zakup samochodu pożarniczego dla jednostki OSP Kleszczyna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C8DB0E" w14:textId="16E4AAC1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462 900,00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886AD9" w14:textId="079EEC98" w:rsidR="00A85822" w:rsidRPr="007145F2" w:rsidRDefault="00F80495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-4 360,00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7DA99" w14:textId="54A855B0" w:rsidR="00A85822" w:rsidRPr="007145F2" w:rsidRDefault="00F80495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458 540,00</w:t>
            </w:r>
          </w:p>
        </w:tc>
      </w:tr>
      <w:tr w:rsidR="00A85822" w:rsidRPr="007145F2" w14:paraId="398DC37B" w14:textId="77777777" w:rsidTr="00F80495">
        <w:tblPrEx>
          <w:jc w:val="left"/>
        </w:tblPrEx>
        <w:trPr>
          <w:trHeight w:val="6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ADF6EDB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AC7E68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A341F" w14:textId="77777777" w:rsidR="00A85822" w:rsidRPr="007145F2" w:rsidRDefault="00A85822" w:rsidP="00A85822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E6906" w14:textId="77777777" w:rsidR="00A85822" w:rsidRPr="007145F2" w:rsidRDefault="00A85822" w:rsidP="00A85822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dla 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OSP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w 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Kleszczyn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ie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na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dofinansowanie modernizacji kotłowni w budynku remizy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FC40D" w14:textId="0701FFD5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0FB64" w14:textId="4DCD4325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90EE9" w14:textId="7777777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30 000,00</w:t>
            </w:r>
          </w:p>
        </w:tc>
      </w:tr>
      <w:tr w:rsidR="004D68AC" w:rsidRPr="007145F2" w14:paraId="411D8194" w14:textId="77777777" w:rsidTr="00F80495">
        <w:tblPrEx>
          <w:jc w:val="left"/>
        </w:tblPrEx>
        <w:trPr>
          <w:trHeight w:val="165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861A39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</w:t>
            </w:r>
          </w:p>
        </w:tc>
        <w:tc>
          <w:tcPr>
            <w:tcW w:w="79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A8AEE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90001</w:t>
            </w: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AEEF2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BD8CB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Dotacje na dofinansowanie budowy przydomowych oczyszczalni ścieków 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CBF0F2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72AB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5D734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32 000,00</w:t>
            </w:r>
          </w:p>
        </w:tc>
      </w:tr>
      <w:tr w:rsidR="004D68AC" w:rsidRPr="007145F2" w14:paraId="440C8B11" w14:textId="77777777" w:rsidTr="00F80495">
        <w:tblPrEx>
          <w:jc w:val="left"/>
        </w:tblPrEx>
        <w:trPr>
          <w:trHeight w:val="68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00E97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09B793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45C7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6230</w:t>
            </w:r>
          </w:p>
        </w:tc>
        <w:tc>
          <w:tcPr>
            <w:tcW w:w="43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EC27CF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Dotacje na dofinansowanie budowy studni głębinowych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BFFD3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2696B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73157F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20 000,00</w:t>
            </w:r>
          </w:p>
        </w:tc>
      </w:tr>
      <w:tr w:rsidR="004D68AC" w:rsidRPr="007145F2" w14:paraId="1ED1DFB8" w14:textId="77777777" w:rsidTr="00F8049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3FF49A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b) Dotacje podmiotowe: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97813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1 867 590,58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455A45" w14:textId="3D90FC5F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24 057,42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4FEDA" w14:textId="645FA7CC" w:rsidR="004D68AC" w:rsidRPr="007145F2" w:rsidRDefault="00A5239E" w:rsidP="002F5480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1 891 648,00</w:t>
            </w:r>
          </w:p>
        </w:tc>
      </w:tr>
      <w:tr w:rsidR="004D68AC" w:rsidRPr="007145F2" w14:paraId="3C56F447" w14:textId="77777777" w:rsidTr="00F8049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0463F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b1)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3C5C3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1 867 590,58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96B2D1" w14:textId="6B6A854F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24 057,42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56C1D6" w14:textId="53CB45A1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Cs/>
                <w:sz w:val="18"/>
                <w:szCs w:val="18"/>
              </w:rPr>
              <w:t>1 891 648,00</w:t>
            </w:r>
          </w:p>
        </w:tc>
      </w:tr>
      <w:tr w:rsidR="004D68AC" w:rsidRPr="007145F2" w14:paraId="1D4724BC" w14:textId="77777777" w:rsidTr="00F80495">
        <w:tblPrEx>
          <w:jc w:val="left"/>
        </w:tblPrEx>
        <w:trPr>
          <w:trHeight w:val="120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E610D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21327F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9AE7B7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8061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Niepublicznej Szkoły Podstawowej w Stawnicy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E5316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700 176,00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562558" w14:textId="0F685C02" w:rsidR="004D68AC" w:rsidRPr="007145F2" w:rsidRDefault="004F29D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15 000,00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7D34" w14:textId="02A49CEF" w:rsidR="004D68AC" w:rsidRPr="007145F2" w:rsidRDefault="004F29D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715 176,00</w:t>
            </w:r>
          </w:p>
        </w:tc>
      </w:tr>
      <w:tr w:rsidR="004D68AC" w:rsidRPr="007145F2" w14:paraId="77A7EA9B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08E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B7602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EFC680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9F07B9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81B5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313 801,25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E08AF" w14:textId="0D2FE1E0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-4 801,25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E01C3B" w14:textId="6A9C175B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309 000,00</w:t>
            </w:r>
          </w:p>
        </w:tc>
      </w:tr>
      <w:tr w:rsidR="004D68AC" w:rsidRPr="007145F2" w14:paraId="37C87572" w14:textId="77777777" w:rsidTr="00F80495">
        <w:tblPrEx>
          <w:jc w:val="left"/>
        </w:tblPrEx>
        <w:trPr>
          <w:trHeight w:val="71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E0412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307751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5E4BE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92787E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254D9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1F8A0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0004E4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71 000,00</w:t>
            </w:r>
          </w:p>
        </w:tc>
      </w:tr>
      <w:tr w:rsidR="004D68AC" w:rsidRPr="007145F2" w14:paraId="43B489B2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E6F5B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</w:t>
            </w: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2C0D5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80101</w:t>
            </w:r>
          </w:p>
        </w:tc>
        <w:tc>
          <w:tcPr>
            <w:tcW w:w="6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7CB63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2540</w:t>
            </w:r>
          </w:p>
        </w:tc>
        <w:tc>
          <w:tcPr>
            <w:tcW w:w="43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7283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Dotacja dla niepublicznej jednostki systemu oświaty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br/>
              <w:t>- Społecznej Szkoły Podstawowej w Zalesiu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A0E249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521 472,00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15C411" w14:textId="3B5AB02B" w:rsidR="004D68AC" w:rsidRPr="007145F2" w:rsidRDefault="004F29D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15 00</w:t>
            </w:r>
            <w:r w:rsidR="004D68AC"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0F86D5" w14:textId="5F3410DE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5</w:t>
            </w:r>
            <w:r w:rsidR="004F29DE">
              <w:rPr>
                <w:rFonts w:ascii="Times New Roman" w:eastAsia="Times New Roman" w:hAnsi="Times New Roman" w:cs="Times New Roman"/>
                <w:sz w:val="18"/>
                <w:szCs w:val="18"/>
              </w:rPr>
              <w:t>36</w:t>
            </w: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472,00</w:t>
            </w:r>
          </w:p>
        </w:tc>
      </w:tr>
      <w:tr w:rsidR="004D68AC" w:rsidRPr="007145F2" w14:paraId="64D699B4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35639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DF730C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80103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D388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E57C6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F9FCB5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249 141,33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609D7B" w14:textId="57B31219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-1 141,33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628C2" w14:textId="42575BC6" w:rsidR="004D68AC" w:rsidRPr="007145F2" w:rsidRDefault="002E720A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248 000,00</w:t>
            </w:r>
          </w:p>
        </w:tc>
      </w:tr>
      <w:tr w:rsidR="004D68AC" w:rsidRPr="007145F2" w14:paraId="0BB10B3A" w14:textId="77777777" w:rsidTr="00F80495">
        <w:tblPrEx>
          <w:jc w:val="left"/>
        </w:tblPrEx>
        <w:trPr>
          <w:trHeight w:val="56"/>
        </w:trPr>
        <w:tc>
          <w:tcPr>
            <w:tcW w:w="567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D378B7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7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AD4A8" w14:textId="77777777" w:rsidR="004D68AC" w:rsidRPr="007145F2" w:rsidRDefault="004D68AC" w:rsidP="00367116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80150</w:t>
            </w:r>
          </w:p>
        </w:tc>
        <w:tc>
          <w:tcPr>
            <w:tcW w:w="6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4CF225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43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2495C" w14:textId="77777777" w:rsidR="004D68AC" w:rsidRPr="007145F2" w:rsidRDefault="004D68AC" w:rsidP="00367116">
            <w:pPr>
              <w:spacing w:after="0" w:line="276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5390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9A471E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0,00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727DD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sz w:val="18"/>
                <w:szCs w:val="18"/>
              </w:rPr>
              <w:t>12 000,00</w:t>
            </w:r>
          </w:p>
        </w:tc>
      </w:tr>
      <w:tr w:rsidR="00A85822" w:rsidRPr="007145F2" w14:paraId="0E779A7A" w14:textId="77777777" w:rsidTr="00F8049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085D8E" w14:textId="7777777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ogółem udzielane dotacje: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F9CDE1" w14:textId="3E4C807E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3 638 597,06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5BFA8B" w14:textId="65B8C66D" w:rsidR="00A85822" w:rsidRPr="007145F2" w:rsidRDefault="00A5239E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46 411,17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A77D1E" w14:textId="69E886B9" w:rsidR="00A85822" w:rsidRPr="007145F2" w:rsidRDefault="00A5239E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  <w:t>3 685 008,23</w:t>
            </w:r>
          </w:p>
        </w:tc>
      </w:tr>
      <w:tr w:rsidR="004D68AC" w:rsidRPr="007145F2" w14:paraId="2EA62A14" w14:textId="77777777" w:rsidTr="00F80495">
        <w:tblPrEx>
          <w:jc w:val="left"/>
        </w:tblPrEx>
        <w:trPr>
          <w:trHeight w:val="50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D6E051A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w tym:            bieżące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C67490" w14:textId="77777777" w:rsidR="004D68AC" w:rsidRPr="007145F2" w:rsidRDefault="004D68AC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3 008 469,06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72820A" w14:textId="7EB618CC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50 771,17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F3AFA5" w14:textId="488FC74E" w:rsidR="004D68AC" w:rsidRPr="007145F2" w:rsidRDefault="00A5239E" w:rsidP="00367116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3 059 240,23</w:t>
            </w:r>
          </w:p>
        </w:tc>
      </w:tr>
      <w:tr w:rsidR="00A85822" w:rsidRPr="007145F2" w14:paraId="272C3C1F" w14:textId="77777777" w:rsidTr="00F80495">
        <w:tblPrEx>
          <w:jc w:val="left"/>
        </w:tblPrEx>
        <w:trPr>
          <w:trHeight w:val="56"/>
        </w:trPr>
        <w:tc>
          <w:tcPr>
            <w:tcW w:w="6332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A912A3" w14:textId="7777777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 w:rsidRPr="007145F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majątkowe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3CDB18" w14:textId="58478827" w:rsidR="00A85822" w:rsidRPr="007145F2" w:rsidRDefault="00A85822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630 128,00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E066D" w14:textId="6E256821" w:rsidR="00A85822" w:rsidRPr="007145F2" w:rsidRDefault="001B4B1A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- 4 360,</w:t>
            </w:r>
            <w:r w:rsidR="00A85822"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00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397437" w14:textId="04B4DC40" w:rsidR="00A85822" w:rsidRPr="007145F2" w:rsidRDefault="001B4B1A" w:rsidP="00A85822">
            <w:pPr>
              <w:spacing w:after="0" w:line="276" w:lineRule="auto"/>
              <w:jc w:val="right"/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sz w:val="18"/>
                <w:szCs w:val="18"/>
              </w:rPr>
              <w:t>625 768,00</w:t>
            </w:r>
          </w:p>
        </w:tc>
      </w:tr>
    </w:tbl>
    <w:p w14:paraId="670B3871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34813652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C0DB783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46009F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929A0C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82C805F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E459753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ECB2AAF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316C31" w14:textId="3129BC96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E4A37D0" w14:textId="77777777" w:rsidR="001E21E3" w:rsidRDefault="001E21E3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  <w:sectPr w:rsidR="001E21E3" w:rsidSect="00613CCF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52711DF6" w14:textId="23F906E5" w:rsidR="001E21E3" w:rsidRPr="00C3417B" w:rsidRDefault="001E21E3" w:rsidP="001E21E3">
      <w:pPr>
        <w:framePr w:w="4473" w:h="516" w:hSpace="141" w:wrap="auto" w:vAnchor="text" w:hAnchor="page" w:x="11362" w:y="-585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5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3D41C4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rok</w:t>
      </w:r>
    </w:p>
    <w:p w14:paraId="293494CB" w14:textId="613D0277" w:rsidR="001E21E3" w:rsidRDefault="001E21E3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94862B7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9D39DB">
        <w:rPr>
          <w:rFonts w:ascii="Times New Roman" w:eastAsia="Times New Roman" w:hAnsi="Times New Roman" w:cs="Times New Roman"/>
          <w:b/>
          <w:bCs/>
          <w:lang w:eastAsia="pl-PL"/>
        </w:rPr>
        <w:t>Zmiany planu na przedsięwzięcia realizowane w ramach funduszu sołeckiego na 2022 rok</w:t>
      </w:r>
    </w:p>
    <w:p w14:paraId="58FFCDA9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12"/>
          <w:szCs w:val="12"/>
        </w:rPr>
      </w:pPr>
    </w:p>
    <w:tbl>
      <w:tblPr>
        <w:tblW w:w="146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</w:tblGrid>
      <w:tr w:rsidR="009D39DB" w:rsidRPr="009D39DB" w14:paraId="0C1D51EC" w14:textId="77777777" w:rsidTr="00367116">
        <w:trPr>
          <w:trHeight w:val="575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81BBA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40938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sołectwa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0C8AA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Nazwa przedsięwzięcia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49F4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93FC5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7DB54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A0EC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39B02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C2114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Plan po zmianie</w:t>
            </w:r>
          </w:p>
        </w:tc>
      </w:tr>
      <w:tr w:rsidR="009D39DB" w:rsidRPr="009D39DB" w14:paraId="4E7A6602" w14:textId="77777777" w:rsidTr="00367116">
        <w:trPr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BDC73A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4D61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A330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8FB6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4873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8D9B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765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56F3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CF22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1F0A02E3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A84B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56A96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Bielawa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AE60D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C4D7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9089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0699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9894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253CE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9DE29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7 000,00</w:t>
            </w:r>
          </w:p>
        </w:tc>
      </w:tr>
      <w:tr w:rsidR="009D39DB" w:rsidRPr="009D39DB" w14:paraId="2E7F87D7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1D7E0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C77C7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29887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przystanku autobusowego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662D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DBDD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6981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8D1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FA5C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E84A8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5 000,00</w:t>
            </w:r>
          </w:p>
        </w:tc>
      </w:tr>
      <w:tr w:rsidR="009D39DB" w:rsidRPr="009D39DB" w14:paraId="66767D5A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D8B0D6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A8F3C5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0B519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5E23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0492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7FAF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0F34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01AB1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0D189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2 798,32</w:t>
            </w:r>
          </w:p>
        </w:tc>
      </w:tr>
      <w:tr w:rsidR="009D39DB" w:rsidRPr="009D39DB" w14:paraId="49A4053F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AB3CD9E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E424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4AD7E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F48E7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E1F5E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14 798,32    </w:t>
            </w:r>
          </w:p>
        </w:tc>
      </w:tr>
      <w:tr w:rsidR="009D39DB" w:rsidRPr="009D39DB" w14:paraId="024C77E1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6A29D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2E7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Blękwit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8675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1FC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AF0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95A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95FA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5D73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0DE6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18D99A6F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9F95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347A9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51188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27BD8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9FAC6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A4DD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C4174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EB66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11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1 037,24</w:t>
            </w:r>
          </w:p>
        </w:tc>
      </w:tr>
      <w:tr w:rsidR="009D39DB" w:rsidRPr="009D39DB" w14:paraId="46BD9799" w14:textId="77777777" w:rsidTr="0036711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065EF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758D2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B616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B79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E2C6F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F80C1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4625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E50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E040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015B8B0E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6DA99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10CE7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CE855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Serwis  klimatyzacji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D9A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8FD3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C2C4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F1B2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5C0A1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AFA2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D39DB" w:rsidRPr="009D39DB" w14:paraId="33A240CE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F246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7D8E2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C3DE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sali wiejskiej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3033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29224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1546E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4DD37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B6B4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421EB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237D0B9C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29CFA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3C13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CB9F4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B237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7B710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ACF91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D648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66D2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5E0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D39DB" w:rsidRPr="009D39DB" w14:paraId="067642C0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3326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69485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8D6D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2700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5954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FD96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82FE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BB4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2444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5F0342AD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EB67C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F87D8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48E2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 (dz. nr 67, 54/2, 246/2)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FDF3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7B77E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B339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FBF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53743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9E111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9D39DB" w:rsidRPr="009D39DB" w14:paraId="14F69737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21C91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2BE3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51AD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Opracowanie Sołeckiej Strategii Rozwoju Wsi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295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A87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C052D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607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D13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02E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06205D86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313D11A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A49AE2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7AB1AF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A360E7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6D5761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29 037,24    </w:t>
            </w:r>
          </w:p>
        </w:tc>
      </w:tr>
      <w:tr w:rsidR="009D39DB" w:rsidRPr="009D39DB" w14:paraId="6F98CC7C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B0994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F3EF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Bługowo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2DB97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brzegów jeziora Sławianowskiego w m. Bługowo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127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BFA41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065AD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7160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7538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4C3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6767B9F2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E9A6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59B28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7E2A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25A4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1318C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1AA81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456AA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1A7C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A20C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12 000,00</w:t>
            </w:r>
          </w:p>
        </w:tc>
      </w:tr>
      <w:tr w:rsidR="009D39DB" w:rsidRPr="009D39DB" w14:paraId="088B77CE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55625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3AA6CE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200C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2CB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7820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3AA3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60D3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B6063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1A5DC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C654196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7FC04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01E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94D7B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243A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F3BA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524E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975A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9761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E4ED0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290,82</w:t>
            </w:r>
          </w:p>
        </w:tc>
      </w:tr>
      <w:tr w:rsidR="009D39DB" w:rsidRPr="009D39DB" w14:paraId="02E15195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920BDB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DDAD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76036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12742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A1D58B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23 290,82    </w:t>
            </w:r>
          </w:p>
        </w:tc>
      </w:tr>
      <w:tr w:rsidR="009D39DB" w:rsidRPr="009D39DB" w14:paraId="56366A70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03603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8F532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Buntowo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761E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Wynajem urządzeń sanitarnych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75DBC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921 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7D06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67D4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4477A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AF145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AB285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7377DF28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09E41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4A4E6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AECD5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0854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A180A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D1DD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39348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A1500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7D1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1D4360CA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B903D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CD4D76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92A4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853D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53B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0C8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A43AEA" w14:textId="44351F1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74DFB3" w14:textId="6DD1F4EA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B6B4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1 579,22</w:t>
            </w:r>
          </w:p>
        </w:tc>
      </w:tr>
      <w:tr w:rsidR="009D39DB" w:rsidRPr="009D39DB" w14:paraId="746D4F60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E4D4F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AC8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73BB4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E50D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E1F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CB1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3EDB4" w14:textId="6FA37BD1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2BB73" w14:textId="2AAD95BE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8E194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13 500,00</w:t>
            </w:r>
          </w:p>
        </w:tc>
      </w:tr>
      <w:tr w:rsidR="009D39DB" w:rsidRPr="009D39DB" w14:paraId="5D28E98D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8AFCC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0F3AB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4CB7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24CF5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33568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A968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CFE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8B993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80CC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6 000,00</w:t>
            </w:r>
          </w:p>
        </w:tc>
      </w:tr>
      <w:tr w:rsidR="009D39DB" w:rsidRPr="009D39DB" w14:paraId="4E7F3E37" w14:textId="77777777" w:rsidTr="00367116">
        <w:trPr>
          <w:trHeight w:val="16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949D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6B9BE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47F92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piasku na plażę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2E350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4D13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CB00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F2248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147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D49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61BEC1E3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29F6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829B03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5B307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F5F0B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C5AC8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  25 579,22    </w:t>
            </w:r>
          </w:p>
        </w:tc>
      </w:tr>
    </w:tbl>
    <w:p w14:paraId="6E21033E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0A48427C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8663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C4B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80A49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B708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CD98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5883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AF76A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67C70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C042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3FB6E5FE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2B3B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8D0CE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Dzierzążenko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496B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pieszo-rowerowej (wzdłuż drogi gminnej nr 106011P)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85D4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37ED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9799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DA985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1376D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3984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D39DB" w:rsidRPr="009D39DB" w14:paraId="16AE3769" w14:textId="77777777" w:rsidTr="00367116">
        <w:trPr>
          <w:trHeight w:val="47"/>
          <w:jc w:val="center"/>
        </w:trPr>
        <w:tc>
          <w:tcPr>
            <w:tcW w:w="4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20C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6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BAF2F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06EF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1B12F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371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D2C4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377FB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2C9C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892D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2 732,82</w:t>
            </w:r>
          </w:p>
        </w:tc>
      </w:tr>
      <w:tr w:rsidR="009D39DB" w:rsidRPr="009D39DB" w14:paraId="7949CE45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90843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72E3B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A21D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4BAE0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610BB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0AD0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536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676B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8249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9D39DB" w:rsidRPr="009D39DB" w14:paraId="039042DD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7B1E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13CFBF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9C113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E6C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03F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727B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724A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150F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73BD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1 400,00</w:t>
            </w:r>
          </w:p>
        </w:tc>
      </w:tr>
      <w:tr w:rsidR="009D39DB" w:rsidRPr="009D39DB" w14:paraId="084328A0" w14:textId="77777777" w:rsidTr="0036711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061C6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21AD1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F06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81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D146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8212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0D54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BD6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A0A8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1 200,00</w:t>
            </w:r>
          </w:p>
        </w:tc>
      </w:tr>
      <w:tr w:rsidR="009D39DB" w:rsidRPr="009D39DB" w14:paraId="70D5B7EC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7A497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560E45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24F1D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5D9D5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69F83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63FA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572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828F8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C89A5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422112A7" w14:textId="77777777" w:rsidTr="00367116">
        <w:trPr>
          <w:trHeight w:val="6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FDBB1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00346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750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Blękwit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FB1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1875F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2DD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3BD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6DD1B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386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7AB600EF" w14:textId="77777777" w:rsidTr="00367116">
        <w:trPr>
          <w:trHeight w:val="1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D558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B7C4A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012D4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324C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A685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319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15A67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FB3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12BB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02D810DC" w14:textId="77777777" w:rsidTr="0036711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ED6A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D61A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E89BE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gminnej (zakup kruszywa)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B21B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E43F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5AB8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7793C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6E34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D2BE3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D39DB" w:rsidRPr="009D39DB" w14:paraId="398D6B18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60B897C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3A6316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C298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95DB3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AA93CC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34 732,82    </w:t>
            </w:r>
          </w:p>
        </w:tc>
      </w:tr>
      <w:tr w:rsidR="009D39DB" w:rsidRPr="009D39DB" w14:paraId="3BA8993D" w14:textId="77777777" w:rsidTr="00367116">
        <w:trPr>
          <w:trHeight w:val="47"/>
          <w:jc w:val="center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52588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B009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Franciszkowo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F2A0F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C16B9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F76F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E411F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1EC9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2E888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80F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25DA6752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0B7A8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6759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32DE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835A4B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FD66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49DB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852D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1CC9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7D1D5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700,00</w:t>
            </w:r>
          </w:p>
        </w:tc>
      </w:tr>
      <w:tr w:rsidR="009D39DB" w:rsidRPr="009D39DB" w14:paraId="62551158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BA85C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B576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45972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C5D4E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85217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61CE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4E83F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28B2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43A67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800,00</w:t>
            </w:r>
          </w:p>
        </w:tc>
      </w:tr>
      <w:tr w:rsidR="009D39DB" w:rsidRPr="009D39DB" w14:paraId="629553F1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87442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4E1DD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DC08F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4FC9B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B165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963C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B0D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113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7466B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2 300,00</w:t>
            </w:r>
          </w:p>
        </w:tc>
      </w:tr>
      <w:tr w:rsidR="009D39DB" w:rsidRPr="009D39DB" w14:paraId="3AADCD3E" w14:textId="77777777" w:rsidTr="00367116">
        <w:trPr>
          <w:trHeight w:val="8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C240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2239C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10603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Opracowanie Sołeckiej Strategii Rozwoju Wsi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46EEC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43EE6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D23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9E5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11FF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92FAD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1 500,00</w:t>
            </w:r>
          </w:p>
        </w:tc>
      </w:tr>
      <w:tr w:rsidR="009D39DB" w:rsidRPr="009D39DB" w14:paraId="6D3E263B" w14:textId="77777777" w:rsidTr="00367116">
        <w:trPr>
          <w:trHeight w:val="1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A793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CDB0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CAD1E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Przebudowa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E2DC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30836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2D7C1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FDE28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E952E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1D4D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13 287,06</w:t>
            </w:r>
          </w:p>
        </w:tc>
      </w:tr>
      <w:tr w:rsidR="009D39DB" w:rsidRPr="009D39DB" w14:paraId="3AF7EA11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4D9C33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6E00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0CB28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D28C0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5F6D7B" w14:textId="77777777" w:rsidR="009D39DB" w:rsidRPr="009D39DB" w:rsidRDefault="009D39DB" w:rsidP="009D39DB">
            <w:pPr>
              <w:spacing w:after="0" w:line="256" w:lineRule="auto"/>
              <w:ind w:left="98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20 087,06    </w:t>
            </w:r>
          </w:p>
        </w:tc>
      </w:tr>
      <w:tr w:rsidR="009D39DB" w:rsidRPr="009D39DB" w14:paraId="284B4358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DB54A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04C947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Górzna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974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przy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1C8F5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B4C8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86C2E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F0A8A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8315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DB474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13 920,00</w:t>
            </w:r>
          </w:p>
        </w:tc>
      </w:tr>
      <w:tr w:rsidR="009D39DB" w:rsidRPr="009D39DB" w14:paraId="5C59FD04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34F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F934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557D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</w:t>
            </w:r>
            <w:proofErr w:type="spellStart"/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Pieczyn</w:t>
            </w:r>
            <w:proofErr w:type="spellEnd"/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B1B9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3067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0618A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CE9C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D266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C4F7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6821AB6A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C7B0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1805E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A6F9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drogi gminnej przy skrzynkach pocztowych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F2B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B93A8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69E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FBE9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2C1D7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31C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1E71F1D7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B9F9E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B5823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523E4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Utwardzenie dróg gminnych - zakup tłucznia (Zygląg)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9E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8239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90E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4C1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56C4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28708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1D4AE750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962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92AB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9589D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Utrzymanie 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A5BE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8E021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F33E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C45BE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05BD3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3382E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2 000,20</w:t>
            </w:r>
          </w:p>
        </w:tc>
      </w:tr>
      <w:tr w:rsidR="009D39DB" w:rsidRPr="009D39DB" w14:paraId="72D9B71B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8ABF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9697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209C9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23AE2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DC3C6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06CE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EF6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FE34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FB5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34AFF8B0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526E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6EF9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FA08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E1E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A279C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2750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46B8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1D12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69CB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7FD3BB94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E44AF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1C7C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A09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6ACA0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D594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B205B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9366A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D4D3B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B6A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C546689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D016F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0E322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82C4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B7C5F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3329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525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126A6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880E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D9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6BF98F58" w14:textId="77777777" w:rsidTr="00367116">
        <w:trPr>
          <w:trHeight w:val="9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EE5635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6E11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F96218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8FF4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6AE68D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42 920,20    </w:t>
            </w:r>
          </w:p>
        </w:tc>
      </w:tr>
      <w:tr w:rsidR="009D39DB" w:rsidRPr="009D39DB" w14:paraId="6FC7DA8A" w14:textId="77777777" w:rsidTr="00367116">
        <w:trPr>
          <w:trHeight w:val="60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FD11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94BF4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Józefowo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79E81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kosiarki samojezdnej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9C57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AA7EB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CCFE2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4055F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FA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A897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15 000,00</w:t>
            </w:r>
          </w:p>
        </w:tc>
      </w:tr>
      <w:tr w:rsidR="009D39DB" w:rsidRPr="009D39DB" w14:paraId="6F1379BB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17DB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57D9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EF77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wiaty garażowej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0CFD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C270E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31D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BE671" w14:textId="6C8750D0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45F21" w14:textId="4D1694EB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526C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3 300,00</w:t>
            </w:r>
          </w:p>
        </w:tc>
      </w:tr>
      <w:tr w:rsidR="009D39DB" w:rsidRPr="009D39DB" w14:paraId="082961BE" w14:textId="77777777" w:rsidTr="00367116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46E9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C289B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291D0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4C35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59D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793F6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82413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0D8D6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F7D8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9D39DB" w:rsidRPr="009D39DB" w14:paraId="3DAE330E" w14:textId="77777777" w:rsidTr="00367116">
        <w:trPr>
          <w:trHeight w:val="5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76DC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AFD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C7762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0C26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3E4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C786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731E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7D5A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7D08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808,92</w:t>
            </w:r>
          </w:p>
        </w:tc>
      </w:tr>
      <w:tr w:rsidR="009D39DB" w:rsidRPr="009D39DB" w14:paraId="5F08A537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821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309C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F7570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D2EB5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9AE76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AC5E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7513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E3F1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B342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1 200,00</w:t>
            </w:r>
          </w:p>
        </w:tc>
      </w:tr>
    </w:tbl>
    <w:p w14:paraId="69B729B6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5"/>
        <w:gridCol w:w="1625"/>
        <w:gridCol w:w="6183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09D2E0A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819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7B19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9800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6053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6213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D089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8E3D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E891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2BF7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4F1C6417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A01C1FB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7BAD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B8F0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8E22C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7C8D8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33 308,92    </w:t>
            </w:r>
          </w:p>
        </w:tc>
      </w:tr>
      <w:tr w:rsidR="009D39DB" w:rsidRPr="009D39DB" w14:paraId="38A80243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38AE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8E570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Kamień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BACA9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drogi gminnej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E193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E4BC5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B295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D6A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C670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E2ECE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19 053,62</w:t>
            </w:r>
          </w:p>
        </w:tc>
      </w:tr>
      <w:tr w:rsidR="009D39DB" w:rsidRPr="009D39DB" w14:paraId="409F3089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6B86B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81C64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4563D3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7733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DA1C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635F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1EA7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6CCC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F828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3FEB367A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15DA2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5ED09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7573E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EBEAD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49CFB1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558A7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226C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815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8CF6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791CEE34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5AA8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AFBF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6027A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DE79C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8D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8C4ED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A998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9FB13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5DA20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233AB7CE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EB4C08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ED0B49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7ACA49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53468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9C3F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24 053,62</w:t>
            </w:r>
          </w:p>
        </w:tc>
      </w:tr>
      <w:tr w:rsidR="009D39DB" w:rsidRPr="009D39DB" w14:paraId="37812AC1" w14:textId="77777777" w:rsidTr="00367116">
        <w:trPr>
          <w:trHeight w:val="47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A26F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A49B8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Kleszczyna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EE874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AC923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6420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946366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 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A312E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18BB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DCFA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9D39DB" w:rsidRPr="009D39DB" w14:paraId="367539DF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51F63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5EABF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F7E77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Kleszczyna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76A3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961E0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E62B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DBBE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F74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46C1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A4125C" w:rsidRPr="009D39DB" w14:paraId="61C7DD62" w14:textId="77777777" w:rsidTr="0036711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39EA44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ADD0CC5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3FA1C7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2E42B0" w14:textId="77777777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C102EC" w14:textId="77777777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99FF4A" w14:textId="77777777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E36E69" w14:textId="77777777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0F7249" w14:textId="4A083A39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-1 700,00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02C13" w14:textId="7C5E1405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4125C" w:rsidRPr="009D39DB" w14:paraId="39822554" w14:textId="77777777" w:rsidTr="00C002C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84E03A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9AF2ED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66507B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A451E" w14:textId="77777777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AA5FD9" w14:textId="77777777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BDA68" w14:textId="77777777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6681B3" w14:textId="77777777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8A9987" w14:textId="5508EF05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0A04A" w14:textId="24F21049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</w:tr>
      <w:tr w:rsidR="00A4125C" w:rsidRPr="009D39DB" w14:paraId="6746DE4E" w14:textId="77777777" w:rsidTr="00367116">
        <w:trPr>
          <w:trHeight w:val="8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F99FFD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7B9DAE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5CDDED" w14:textId="77777777" w:rsidR="00A4125C" w:rsidRPr="009D39DB" w:rsidRDefault="00A4125C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BA8C0A" w14:textId="3126E45D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9B254A" w14:textId="70FA6511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F25091" w14:textId="462D714E" w:rsidR="00A4125C" w:rsidRPr="009D39DB" w:rsidRDefault="00A4125C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09857E" w14:textId="28ED7582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3232A" w14:textId="6E25818E" w:rsidR="00A4125C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78EDC8" w14:textId="75195C09" w:rsidR="00A4125C" w:rsidRPr="009D39DB" w:rsidRDefault="00A4125C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31DC5E68" w14:textId="77777777" w:rsidTr="00367116">
        <w:trPr>
          <w:trHeight w:val="15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D7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703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D3E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A5BF3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A52B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8464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1B656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0F3B2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FDB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27 688,79</w:t>
            </w:r>
          </w:p>
        </w:tc>
      </w:tr>
      <w:tr w:rsidR="009D39DB" w:rsidRPr="009D39DB" w14:paraId="5BC02F6F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1E835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3A165F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1D27C8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00ADF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C1EFC4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35 088,79</w:t>
            </w:r>
          </w:p>
        </w:tc>
      </w:tr>
      <w:tr w:rsidR="009D39DB" w:rsidRPr="009D39DB" w14:paraId="33C0593B" w14:textId="77777777" w:rsidTr="00367116">
        <w:trPr>
          <w:trHeight w:val="47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E8A81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11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68644D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Klukowo</w:t>
            </w: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CB48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760A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D89A5E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AE6E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D8C1E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94B48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F976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70DB9F52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2C0E3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62A2F6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9004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B40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24C4F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4DF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2E15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F9E4F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D2ED0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738012CB" w14:textId="77777777" w:rsidTr="00367116">
        <w:trPr>
          <w:trHeight w:val="10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47C0A1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59B3A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0F7CB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0311A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E4CB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450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9A501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FFC8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A921B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2 000,00</w:t>
            </w:r>
          </w:p>
        </w:tc>
      </w:tr>
      <w:tr w:rsidR="009D39DB" w:rsidRPr="009D39DB" w14:paraId="53A4543B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35DEC5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54159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4A99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EBE47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A7BF4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620D2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EEB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C819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690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14 000,00 </w:t>
            </w:r>
          </w:p>
        </w:tc>
      </w:tr>
      <w:tr w:rsidR="009D39DB" w:rsidRPr="009D39DB" w14:paraId="7FACA79F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048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3C8E1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23D81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tłucznia na drogi gminne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255B4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2C38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F6B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44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4CA0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BE0A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2 612,66</w:t>
            </w:r>
          </w:p>
        </w:tc>
      </w:tr>
      <w:tr w:rsidR="009D39DB" w:rsidRPr="009D39DB" w14:paraId="36EE0A75" w14:textId="77777777" w:rsidTr="00367116">
        <w:trPr>
          <w:trHeight w:val="135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A78D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FDB032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53B1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9FE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2D0E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45DD7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4D7E5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38E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A974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7EF4A9D" w14:textId="77777777" w:rsidTr="00367116">
        <w:trPr>
          <w:trHeight w:val="95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13FC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522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A1270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626CD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F64A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F14C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D8F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8C79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DDED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3DA42975" w14:textId="77777777" w:rsidTr="00367116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0E1D69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28B1D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DFF9D6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246E49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4BC7A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21 612,66</w:t>
            </w:r>
          </w:p>
        </w:tc>
      </w:tr>
      <w:tr w:rsidR="009D39DB" w:rsidRPr="009D39DB" w14:paraId="03D403B9" w14:textId="77777777" w:rsidTr="00367116">
        <w:trPr>
          <w:trHeight w:val="53"/>
          <w:jc w:val="center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D73F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12</w:t>
            </w:r>
          </w:p>
        </w:tc>
        <w:tc>
          <w:tcPr>
            <w:tcW w:w="16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A53A7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Krzywa Wieś</w:t>
            </w: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C146A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C0DA9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8FF1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FAA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DC2F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2C8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AB40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53DAC8D1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9F8D6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01516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9DEA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garażu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29406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97978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9D5BD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D9A86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1ECBD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7ECF1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74469F" w:rsidRPr="009D39DB" w14:paraId="2C2EFB9A" w14:textId="77777777" w:rsidTr="00977A4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B56ED9E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E68B42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793A0B" w14:textId="3E95C21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oraz zakup materiałów promujących sołectwo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B49463" w14:textId="7777777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AD4C04" w14:textId="7777777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A1C2E" w14:textId="7777777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27EBBF" w14:textId="77777777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8BF2D4" w14:textId="64584A0C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EF6CD4" w14:textId="0965B6F1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</w:t>
            </w: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00,00</w:t>
            </w:r>
          </w:p>
        </w:tc>
      </w:tr>
      <w:tr w:rsidR="0074469F" w:rsidRPr="009D39DB" w14:paraId="0440D4ED" w14:textId="77777777" w:rsidTr="00977A4D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B59E78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8D2840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4E041B" w14:textId="77777777" w:rsidR="0074469F" w:rsidRPr="009D39DB" w:rsidRDefault="0074469F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004605" w14:textId="33000D1B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8AE8DC" w14:textId="73F20EE6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141EDA" w14:textId="1AD51737" w:rsidR="0074469F" w:rsidRPr="009D39DB" w:rsidRDefault="0074469F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096B8" w14:textId="0EEC2E59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2DEB1" w14:textId="024733B3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B621F0" w14:textId="7A408B2E" w:rsidR="0074469F" w:rsidRPr="009D39DB" w:rsidRDefault="0074469F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D39DB" w:rsidRPr="009D39DB" w14:paraId="34FBE39F" w14:textId="77777777" w:rsidTr="00367116">
        <w:trPr>
          <w:trHeight w:val="47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177084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84802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3435A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kulturalno-integracyjnych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FAFC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A40AA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8E47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A237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DA38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B79C8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349,86</w:t>
            </w:r>
          </w:p>
        </w:tc>
      </w:tr>
      <w:tr w:rsidR="009D39DB" w:rsidRPr="009D39DB" w14:paraId="684CFA22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580D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11613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CCA69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4648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102B78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46F6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00C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A019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DB0B4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D39DB" w:rsidRPr="009D39DB" w14:paraId="43B833E9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24EBE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7AD8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E0FE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8C640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613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7E16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3CDE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A1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48BE4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510A1FBF" w14:textId="77777777" w:rsidTr="00367116">
        <w:trPr>
          <w:trHeight w:val="110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AC392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61865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0F7060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placów zabaw w Krzywej Wsi i Grodnie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AED3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EB58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B6DEB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8B418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8 410,00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D246B" w14:textId="46B6A32A" w:rsidR="009D39DB" w:rsidRPr="009D39DB" w:rsidRDefault="0060270A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-3 000,00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F0F1" w14:textId="41935901" w:rsidR="009D39DB" w:rsidRPr="009D39DB" w:rsidRDefault="0060270A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</w:t>
            </w:r>
            <w:r w:rsidR="009D39DB"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 410,00</w:t>
            </w:r>
          </w:p>
        </w:tc>
      </w:tr>
      <w:tr w:rsidR="009D39DB" w:rsidRPr="009D39DB" w14:paraId="5AAB9BE0" w14:textId="77777777" w:rsidTr="00367116">
        <w:trPr>
          <w:trHeight w:val="120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C6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701D8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1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A2BD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chodnika w m. Grodno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1E3B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E934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8191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E5E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A5B1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537D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4 590,00</w:t>
            </w:r>
          </w:p>
        </w:tc>
      </w:tr>
      <w:tr w:rsidR="009D39DB" w:rsidRPr="009D39DB" w14:paraId="725AC89D" w14:textId="77777777" w:rsidTr="00367116">
        <w:trPr>
          <w:trHeight w:val="53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487D4E4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FEF3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4D49E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C35ED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1AF5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20 849,86</w:t>
            </w:r>
          </w:p>
        </w:tc>
      </w:tr>
    </w:tbl>
    <w:p w14:paraId="1FCF1E9B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65A2065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7D5E5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6B8E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80AC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6CF6C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4E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88D5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828B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2EC1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181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19D134F7" w14:textId="77777777" w:rsidTr="00367116">
        <w:trPr>
          <w:trHeight w:val="53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3D9F5A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B1A4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Międzybłocie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EFF3F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dróg gminnych (zakup kruszywa)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6E67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894C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56DD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72E31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7E2F4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E8E6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5AD21C3E" w14:textId="77777777" w:rsidTr="00367116">
        <w:trPr>
          <w:trHeight w:val="53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E9AB6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60F5F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C9E2D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1157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540F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1EA04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C961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92B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8FD1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7B3ECB4C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925BE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DC7D8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902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960B4A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FEE47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68EE6B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3509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B7E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1503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2 850,90</w:t>
            </w:r>
          </w:p>
        </w:tc>
      </w:tr>
      <w:tr w:rsidR="009D39DB" w:rsidRPr="009D39DB" w14:paraId="0F0F1363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30A12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48509A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D039A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40FB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E3E8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E1CDB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C8A1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6A743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F83B7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47BF473C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6782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1B10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199C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kanalizacji sanitarnej (etap II)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3677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92AF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60F19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20230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EC14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C9975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538D0BA3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1C9AD9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46D265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A6491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F242BB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9AD2C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29 850,90</w:t>
            </w:r>
          </w:p>
        </w:tc>
      </w:tr>
      <w:tr w:rsidR="009D39DB" w:rsidRPr="009D39DB" w14:paraId="4158BB57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044A1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9B91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Nowa 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3439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A074E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16F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1F9E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1C182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D78F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35F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13 074,79</w:t>
            </w:r>
          </w:p>
        </w:tc>
      </w:tr>
      <w:tr w:rsidR="009D39DB" w:rsidRPr="009D39DB" w14:paraId="2139D96B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17C3D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EC0AA4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5249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E2504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82EEE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8C89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ED7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E4E6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7B034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1 700,00</w:t>
            </w:r>
          </w:p>
        </w:tc>
      </w:tr>
      <w:tr w:rsidR="009D39DB" w:rsidRPr="009D39DB" w14:paraId="3BD1B33B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56A5C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E2391B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5994CE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2821D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FA732D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60DA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6148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5DA7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CEDDA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37887A18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6D5A7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D95A36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AB53D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sprzętu siłowni zewnętrznej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BCC88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4F5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9535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EF69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6CB5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4D5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8 200,00</w:t>
            </w:r>
          </w:p>
        </w:tc>
      </w:tr>
      <w:tr w:rsidR="009D39DB" w:rsidRPr="009D39DB" w14:paraId="4D2C3D11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9C0C31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7F6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7D2E5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bramy wjazdowej na teren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7865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997D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5FB7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0667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AEEBA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416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1CAFB1AF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52F92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D0CD8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D7FE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terenu boiska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EF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DA912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FF15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E300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9804E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01AF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D39DB" w:rsidRPr="009D39DB" w14:paraId="566B1377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058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7818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4FE75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6BA8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704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AA23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2B42B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A39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5A61E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4EC15555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4D6A4C1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97B68D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72BD9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FA1B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84AF5B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31 274,79</w:t>
            </w:r>
          </w:p>
        </w:tc>
      </w:tr>
      <w:tr w:rsidR="009D39DB" w:rsidRPr="009D39DB" w14:paraId="3A649B92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F385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4CE8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Nowiny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71428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F1306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FC59B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0A386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3152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00A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D2C8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7227B1A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0B0FB6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AA075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E996A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44BD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134883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5BC5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AA5B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31D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153F1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2E544F91" w14:textId="77777777" w:rsidTr="00367116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0D93FD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2886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E694F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placu zabaw -  budowa zadaszenia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EE2D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54D1E8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98A0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55BD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57F41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3B2D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1F29FA58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37D41F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58AE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1F8B9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chodnika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B922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638C2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04C3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EB8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0CB0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38914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19 000,00</w:t>
            </w:r>
          </w:p>
        </w:tc>
      </w:tr>
      <w:tr w:rsidR="009D39DB" w:rsidRPr="009D39DB" w14:paraId="5B4698BF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5BDE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209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34B61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Radawnica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3A159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5B83D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DDD9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F0A9A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94FE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EBE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968,98    </w:t>
            </w:r>
          </w:p>
        </w:tc>
      </w:tr>
      <w:tr w:rsidR="009D39DB" w:rsidRPr="009D39DB" w14:paraId="3FC7F115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5EB353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2124C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FF1A5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FA2C76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2C8E3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9D39DB" w:rsidRPr="009D39DB" w14:paraId="041075EE" w14:textId="77777777" w:rsidTr="00367116">
        <w:trPr>
          <w:trHeight w:val="12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87B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870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Nowy Dwór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744C3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A9DAB4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C1C5C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CE039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6D9C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175EF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1E6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178297EE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8D8A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BF9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9D8087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CAC5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FE35A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5CA5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34C0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D1C9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E12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B6F8714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B56C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C2D6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611C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5588F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752F8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ABEFF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1552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CCC07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0156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A366294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DD5B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CCA4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8A2A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Sporządzenie planu zagospodarowania przestrzennego dla m. Nowy Dwór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7CA13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0DE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71004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B3C7F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0B213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687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84A83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10 000,00</w:t>
            </w:r>
          </w:p>
        </w:tc>
      </w:tr>
      <w:tr w:rsidR="009D39DB" w:rsidRPr="009D39DB" w14:paraId="0D48693E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70B9E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7DF1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55E34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ścieżki pieszo - rowerowej Nowy Dwór - Złotów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FDBD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B02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AEB3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CA1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2FA5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DA85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9 468,63</w:t>
            </w:r>
          </w:p>
        </w:tc>
      </w:tr>
      <w:tr w:rsidR="009D39DB" w:rsidRPr="009D39DB" w14:paraId="27E61A07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DFA25FF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90837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311937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5472C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C4686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21 968,63</w:t>
            </w:r>
          </w:p>
        </w:tc>
      </w:tr>
      <w:tr w:rsidR="009D39DB" w:rsidRPr="009D39DB" w14:paraId="7409B29F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181338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A238E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Pieczynek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6DC99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DC61C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9EFB2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1629C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4CFDD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B2554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7E65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1 500,00</w:t>
            </w:r>
          </w:p>
        </w:tc>
      </w:tr>
      <w:tr w:rsidR="009D39DB" w:rsidRPr="009D39DB" w14:paraId="721D0F92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316820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86777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A304C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dróg gminnych w m. Zawilce (zakup tłucznia)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EFAFE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F94F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7E272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B1BE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041B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16D60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59AF1EB4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FEB561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537CF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DCED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2425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CE0F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703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7D662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C51B9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BF806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6 500,00</w:t>
            </w:r>
          </w:p>
        </w:tc>
      </w:tr>
      <w:tr w:rsidR="009D39DB" w:rsidRPr="009D39DB" w14:paraId="10409E0D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39CD5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A863B7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A365E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Blękwit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88E8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3F9B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2397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A2889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5F73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BDF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2 700,00</w:t>
            </w:r>
          </w:p>
        </w:tc>
      </w:tr>
      <w:tr w:rsidR="009D39DB" w:rsidRPr="009D39DB" w14:paraId="201B0BDC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9FC1F9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5550B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5E99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namiotu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DF75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CADF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CB44D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D7B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092DE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31E4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4731ACB9" w14:textId="77777777" w:rsidTr="00367116">
        <w:trPr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A2C7B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D3CA2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FF603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i montaż oprawy oświetleniowej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1ABE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1967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AE4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4A80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FBB2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FB27C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3DF3044E" w14:textId="77777777" w:rsidTr="00367116">
        <w:trPr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BC0E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7A727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5AC8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wiaty (zakup materiałów)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3774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812A7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45D32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C1FE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55AF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307B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4 268,98</w:t>
            </w:r>
          </w:p>
        </w:tc>
      </w:tr>
      <w:tr w:rsidR="009D39DB" w:rsidRPr="009D39DB" w14:paraId="75326580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F907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ABC57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C349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DC747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C6B9B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3FC4B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697E6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2360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307CD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69D03FC0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96CC315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84BF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BB4F2D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D4F6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34D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24 968,98</w:t>
            </w:r>
          </w:p>
        </w:tc>
      </w:tr>
      <w:tr w:rsidR="009D39DB" w:rsidRPr="009D39DB" w14:paraId="46D24F37" w14:textId="77777777" w:rsidTr="00367116">
        <w:trPr>
          <w:gridAfter w:val="1"/>
          <w:wAfter w:w="13" w:type="dxa"/>
          <w:trHeight w:val="240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AA8B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97CA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Płosków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481AD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wiacie </w:t>
            </w:r>
          </w:p>
          <w:p w14:paraId="1B3B17A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506592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6E2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7FA83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E6680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5FAC2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5CD7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13 000,00</w:t>
            </w:r>
          </w:p>
        </w:tc>
      </w:tr>
      <w:tr w:rsidR="009D39DB" w:rsidRPr="009D39DB" w14:paraId="23379CCC" w14:textId="77777777" w:rsidTr="00367116">
        <w:trPr>
          <w:gridAfter w:val="1"/>
          <w:wAfter w:w="13" w:type="dxa"/>
          <w:trHeight w:val="236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35DC9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5BED4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ABDDD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bookmarkStart w:id="1" w:name="_Hlk84250049"/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  <w:bookmarkEnd w:id="1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6A81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00C4A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85C2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4C54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C0059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A417F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730,40</w:t>
            </w:r>
          </w:p>
        </w:tc>
      </w:tr>
      <w:tr w:rsidR="009D39DB" w:rsidRPr="009D39DB" w14:paraId="66E3174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786F795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FD4CED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F10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70833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B9118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13 730,40</w:t>
            </w:r>
          </w:p>
        </w:tc>
      </w:tr>
      <w:tr w:rsidR="009D39DB" w:rsidRPr="009D39DB" w14:paraId="1B68080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00DC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19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629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Radawnica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53567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22A011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07940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B6CF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3817F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B63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2F79F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22EC17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08A6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FBF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2D4DE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Imprezy okolicznościowe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183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E74D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A77FA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A2CD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F662B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6963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045D334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C085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D959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C139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9769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1074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40F3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7851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4ADF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5A4D8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1E886A7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84C8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02B4C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66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A65F5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A431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0D906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691F9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ED1CB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74BD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14274A1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6A0C8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6FB66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DB5E7D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Przebudowa ul. Pocztowej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BC2B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BA26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2592B9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E9A2B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3E0B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A049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D39DB" w:rsidRPr="009D39DB" w14:paraId="410018FE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51F1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996F5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552355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przy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D58D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3A66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642DA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37AD1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F8345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FC66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16 555,69</w:t>
            </w:r>
          </w:p>
        </w:tc>
      </w:tr>
      <w:tr w:rsidR="009D39DB" w:rsidRPr="009D39DB" w14:paraId="0CB65C05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CB985F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CA1550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4778D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4F453C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3FF5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42 055,69</w:t>
            </w:r>
          </w:p>
        </w:tc>
      </w:tr>
      <w:tr w:rsidR="009D39DB" w:rsidRPr="009D39DB" w14:paraId="2B9DCC5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F4D8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20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359CC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Rudna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9CC7EF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Remont sali wiejskiej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2EDF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2F1CE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75CD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51B99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49E6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0A139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17 000,00</w:t>
            </w:r>
          </w:p>
        </w:tc>
      </w:tr>
      <w:tr w:rsidR="009D39DB" w:rsidRPr="009D39DB" w14:paraId="2BB7DDE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B5DD1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EF4B8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D31CFF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Rudna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04009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3983E4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993E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0AE3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BD624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70F01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2596CF0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7C8B34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923B6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FEAAD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sali wiejskiej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E2AF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F32C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1F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19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CB78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071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194A5BE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591A47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F5EA6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1C89E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E2C2D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59E29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557F1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F9417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5231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4A73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1 009,94</w:t>
            </w:r>
          </w:p>
        </w:tc>
      </w:tr>
      <w:tr w:rsidR="009D39DB" w:rsidRPr="009D39DB" w14:paraId="1B9E1207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405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941315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0FA5E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terenu boiska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5CAF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52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92601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DDD5E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3FA4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684425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F1DC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400,00</w:t>
            </w:r>
          </w:p>
        </w:tc>
      </w:tr>
      <w:tr w:rsidR="009D39DB" w:rsidRPr="009D39DB" w14:paraId="0B9255CF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26610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64EBC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3B6583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i montaż lamp oświetleniowych (Kobylnik)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3C3F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61061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264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3581E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C4FDF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50BD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0D55C0D9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7F2A897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3A59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0933EF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BE2BC5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45FE1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27 409,94</w:t>
            </w:r>
          </w:p>
        </w:tc>
      </w:tr>
      <w:tr w:rsidR="009D39DB" w:rsidRPr="009D39DB" w14:paraId="3BA0F220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DD3F55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21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6C58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Skic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854A4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parkingu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E7F45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8829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AA65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1371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0E8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D28E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25 000,00</w:t>
            </w:r>
          </w:p>
        </w:tc>
      </w:tr>
      <w:tr w:rsidR="009D39DB" w:rsidRPr="009D39DB" w14:paraId="1F753C77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75883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F6C67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927ECE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Utrzymanie terenów zielonych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B89D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75B52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2B2B0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1B55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675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D60B1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4 631,11</w:t>
            </w:r>
          </w:p>
        </w:tc>
      </w:tr>
      <w:tr w:rsidR="009D39DB" w:rsidRPr="009D39DB" w14:paraId="6751CD0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9D6E6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1691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C48909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DEA08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C242E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8E41A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7AAA4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E2EE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EF67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3F576427" w14:textId="77777777" w:rsidTr="00367116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833FEF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DC9B0D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D90D5E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F8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1258B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6BE9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E7C1D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0304A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D66E6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0BEDE65D" w14:textId="77777777" w:rsidTr="00367116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A9FF1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CD84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F2B08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6A16F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009E6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C8F1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E7101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618E8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AA5F67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A02AEE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AB462B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AFA4E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E5718F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E65F2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81433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34 631,11</w:t>
            </w:r>
          </w:p>
        </w:tc>
      </w:tr>
      <w:tr w:rsidR="009D39DB" w:rsidRPr="009D39DB" w14:paraId="3D216981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FDB2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22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6C45A7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Sławianowo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5CEB92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piłkarskiej WKS Sławianowo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A2030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5B19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1DC1A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3F37A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AE595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A61FDE" w14:textId="77777777" w:rsidR="009D39DB" w:rsidRPr="009D39DB" w:rsidRDefault="009D39DB" w:rsidP="009D39DB">
            <w:pPr>
              <w:spacing w:after="0" w:line="256" w:lineRule="auto"/>
              <w:ind w:left="388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4 000,00    </w:t>
            </w:r>
          </w:p>
        </w:tc>
      </w:tr>
      <w:tr w:rsidR="009D39DB" w:rsidRPr="009D39DB" w14:paraId="2CD28BA8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D95C3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B4A3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2EA50B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22835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8EF8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6E86DF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DD0066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93987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94D7D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D39DB" w:rsidRPr="009D39DB" w14:paraId="70D03F5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446EA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575C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9411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wiaty przystankowej dla m. </w:t>
            </w:r>
            <w:proofErr w:type="spellStart"/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Kaczochy</w:t>
            </w:r>
            <w:proofErr w:type="spellEnd"/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F2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C066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60020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F0D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4FEB5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046AE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61B4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7 000,00</w:t>
            </w:r>
          </w:p>
        </w:tc>
      </w:tr>
      <w:tr w:rsidR="009D39DB" w:rsidRPr="009D39DB" w14:paraId="0E9D2A85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AC55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0B70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24A520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pomostu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3987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03786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2EFB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6146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CD6E1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04F7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17 571,38</w:t>
            </w:r>
          </w:p>
        </w:tc>
      </w:tr>
      <w:tr w:rsidR="009D39DB" w:rsidRPr="009D39DB" w14:paraId="03DEEF0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74DEEC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498DC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75C635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E5CE9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72457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31 071,38</w:t>
            </w:r>
          </w:p>
        </w:tc>
      </w:tr>
      <w:tr w:rsidR="009D39DB" w:rsidRPr="009D39DB" w14:paraId="4E3463F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A846D0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23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579A0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Stare Dzierzążno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DF63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E9C2BE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84CD0C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21AF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004F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EFA0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A2E7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1D5D0195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CD0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1803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3D5D4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Budowa wiaty rekreacyjnej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F9D7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B7EA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AD9E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B7C2F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C067A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54982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10 103,44</w:t>
            </w:r>
          </w:p>
        </w:tc>
      </w:tr>
      <w:tr w:rsidR="009D39DB" w:rsidRPr="009D39DB" w14:paraId="1DBA2351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4127192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9BA9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8C688A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3757DB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D6459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15 103,44</w:t>
            </w:r>
          </w:p>
        </w:tc>
      </w:tr>
      <w:tr w:rsidR="009D39DB" w:rsidRPr="009D39DB" w14:paraId="752B72C3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8E9A61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6961ED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291CE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C47AA9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68D57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D262C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624C5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B71C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57BC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3309275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EDE966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24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C3BE4A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Stawnica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C087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523E4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CFB4AB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6E89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953C3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32DD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06DE5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8 000,00</w:t>
            </w:r>
          </w:p>
        </w:tc>
      </w:tr>
      <w:tr w:rsidR="009D39DB" w:rsidRPr="009D39DB" w14:paraId="05889AC1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136893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43B230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BB9C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jednostki OSP Stawnica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7A96C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F865D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67DB2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4F05F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A4A16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CFFF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71198D28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4A590C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AF80F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DF2CAA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sportowego dla drużyny Orzeł Stawnica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54995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8AAAF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0CEA1B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1E182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9299D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24B3F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49DB9576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C4923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EC7B8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AAC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Organizacja imprez kulturalno - integracyjnych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856C0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D3D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7F26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AA7B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1AC4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AA85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6EB23944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801AC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34524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945A97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83FAA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329A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55A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80AFD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791C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D0F0C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1 700,00</w:t>
            </w:r>
          </w:p>
        </w:tc>
      </w:tr>
      <w:tr w:rsidR="009D39DB" w:rsidRPr="009D39DB" w14:paraId="577013E0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64BD54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641A3B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33642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6D60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9CE57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1BDEE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41E6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2C26C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D7A8B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173F3F41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B7565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177F2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1A0750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B720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762C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853C1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5F86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BA295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D0BF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222A99D6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6A640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8D0C7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24A8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6973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71D1F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90AD9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5FA6C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8D4FD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3C02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D39DB" w:rsidRPr="009D39DB" w14:paraId="218FFF2C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75C652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A195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31EE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tablic informacyjno-historycznych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247C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C1524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7EC3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12EE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4B7A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1D04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36238E19" w14:textId="77777777" w:rsidTr="00367116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3D0A7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C8062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198A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sieci wodociągowej do działek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693F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BF1B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01043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7D1F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24EB8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6CC85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4E050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774D5F89" w14:textId="77777777" w:rsidTr="00367116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D0F23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8D2F9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9C0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Budowa oświetlenia drogowego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5E76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9AB14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90015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8FFBB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B845D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5B2E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14D5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7 716,44</w:t>
            </w:r>
          </w:p>
        </w:tc>
      </w:tr>
      <w:tr w:rsidR="009D39DB" w:rsidRPr="009D39DB" w14:paraId="4670CD0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E5704E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63EEC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3CB3E0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7184DB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A6958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39 716,44</w:t>
            </w:r>
          </w:p>
        </w:tc>
      </w:tr>
      <w:tr w:rsidR="009D39DB" w:rsidRPr="009D39DB" w14:paraId="453FCE4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076FB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25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F90F74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 I</w:t>
            </w: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6B278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D90E0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5FB4F0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12788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A6E8D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3EC44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FE0CD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2 561,46</w:t>
            </w:r>
          </w:p>
        </w:tc>
      </w:tr>
      <w:tr w:rsidR="009D39DB" w:rsidRPr="009D39DB" w14:paraId="51F37BC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DA48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16592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66BFF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FA3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A3671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1B6EE6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E54B8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F268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C6DC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300,00</w:t>
            </w:r>
          </w:p>
        </w:tc>
      </w:tr>
      <w:tr w:rsidR="009D39DB" w:rsidRPr="009D39DB" w14:paraId="02857C7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4DFE0D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BC1CC1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F270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4848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40C694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B2EC4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8927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88C2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A1CEC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77880E18" w14:textId="77777777" w:rsidTr="00367116">
        <w:trPr>
          <w:gridAfter w:val="1"/>
          <w:wAfter w:w="13" w:type="dxa"/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60567A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865696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58869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(zakup materiałów), konserwacja wiat na składowanie odpadów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38EE3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17BD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D270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33B6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FB5B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03A2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1 000,00</w:t>
            </w:r>
          </w:p>
        </w:tc>
      </w:tr>
      <w:tr w:rsidR="009D39DB" w:rsidRPr="009D39DB" w14:paraId="1DD198F2" w14:textId="77777777" w:rsidTr="00367116">
        <w:trPr>
          <w:gridAfter w:val="1"/>
          <w:wAfter w:w="13" w:type="dxa"/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91A73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3C852B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A856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7DC15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6E6A5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90026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F34A2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6F8D6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8FC7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EC71A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7F48DC1D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CE53E0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18867C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9023F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Remont drogi (zakup materiałów, usługa)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3A60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85485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361B3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BEB10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99F4D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551D44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6 700,00</w:t>
            </w:r>
          </w:p>
        </w:tc>
      </w:tr>
      <w:tr w:rsidR="009D39DB" w:rsidRPr="009D39DB" w14:paraId="74501BA9" w14:textId="77777777" w:rsidTr="00367116">
        <w:trPr>
          <w:gridAfter w:val="1"/>
          <w:wAfter w:w="13" w:type="dxa"/>
          <w:trHeight w:val="110"/>
          <w:jc w:val="center"/>
        </w:trPr>
        <w:tc>
          <w:tcPr>
            <w:tcW w:w="4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1333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8636AB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C23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02355B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9CEB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60016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1113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1BED7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71D4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E1178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4 000,00</w:t>
            </w:r>
          </w:p>
        </w:tc>
      </w:tr>
      <w:tr w:rsidR="009D39DB" w:rsidRPr="009D39DB" w14:paraId="41259672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0421423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20B525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476396D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29ECD3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1345E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18 561,46</w:t>
            </w:r>
          </w:p>
        </w:tc>
      </w:tr>
      <w:tr w:rsidR="009D39DB" w:rsidRPr="009D39DB" w14:paraId="1AEDC72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A0961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26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4E25D1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Święta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B1AB98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Doposażenie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4BB53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27435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F32A23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6060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84F47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A42C3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440F46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20 000,00</w:t>
            </w:r>
          </w:p>
        </w:tc>
      </w:tr>
      <w:tr w:rsidR="009D39DB" w:rsidRPr="009D39DB" w14:paraId="257D4EEB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FDD69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1D69B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26E7B8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386049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C17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8BC94D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A74E3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70070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CA14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58ECDEB4" w14:textId="77777777" w:rsidTr="00367116">
        <w:trPr>
          <w:gridAfter w:val="1"/>
          <w:wAfter w:w="13" w:type="dxa"/>
          <w:trHeight w:val="12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495A3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80AA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5DE52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imprez kulturalno - integracyjnych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2E3C9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D6C10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FB7D30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88B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83C35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E9C9B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42B625AD" w14:textId="77777777" w:rsidTr="00367116">
        <w:trPr>
          <w:gridAfter w:val="1"/>
          <w:wAfter w:w="13" w:type="dxa"/>
          <w:trHeight w:val="9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287C1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2CD93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95030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2997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E5FD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62932E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9208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5E099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3E5D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06055729" w14:textId="77777777" w:rsidTr="00367116">
        <w:trPr>
          <w:gridAfter w:val="1"/>
          <w:wAfter w:w="13" w:type="dxa"/>
          <w:trHeight w:val="150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0485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734FE6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D09C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FD5F0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3459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52C8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61A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CC03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B9913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2 000,00</w:t>
            </w:r>
          </w:p>
        </w:tc>
      </w:tr>
      <w:tr w:rsidR="009D39DB" w:rsidRPr="009D39DB" w14:paraId="64D56009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D616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BDF43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EFF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Wykonanie tablicy historyczno-informacyjnej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9B483C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30CFB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9CCE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4300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EA757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D2D7A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A80BB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3 000,00</w:t>
            </w:r>
          </w:p>
        </w:tc>
      </w:tr>
      <w:tr w:rsidR="009D39DB" w:rsidRPr="009D39DB" w14:paraId="5E80576A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2383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2CAD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BF9B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KGW „Sosnówka”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D88F8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069C3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4A394C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8EF22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ED936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3D5F5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2588F6AD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A6552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E66C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58D7F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63425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F4718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B4EA5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8DF2F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F3A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67573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5 000,00</w:t>
            </w:r>
          </w:p>
        </w:tc>
      </w:tr>
      <w:tr w:rsidR="009D39DB" w:rsidRPr="009D39DB" w14:paraId="477D92F4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6C18B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5A4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211C8F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doposażenia dla LZS Sokół Święta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152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DA775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215AE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A984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5B2BE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AF8B3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3 000,00</w:t>
            </w:r>
          </w:p>
        </w:tc>
      </w:tr>
      <w:tr w:rsidR="009D39DB" w:rsidRPr="009D39DB" w14:paraId="50CDD88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B74C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3BE3D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A0780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Zagospodarowanie terenu amfiteatru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28DA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5F41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642A8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BF58E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C1644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3044D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7 853,30</w:t>
            </w:r>
          </w:p>
        </w:tc>
      </w:tr>
      <w:tr w:rsidR="009D39DB" w:rsidRPr="009D39DB" w14:paraId="2B94232F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3F88684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04D36C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D3ADB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607EAC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8C6BED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50 853,30</w:t>
            </w:r>
          </w:p>
        </w:tc>
      </w:tr>
    </w:tbl>
    <w:p w14:paraId="6D169D2F" w14:textId="77777777" w:rsidR="009D39DB" w:rsidRPr="009D39DB" w:rsidRDefault="009D39DB" w:rsidP="009D39DB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9D39DB" w:rsidRPr="009D39DB" w:rsidSect="00887975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4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7"/>
        <w:gridCol w:w="1564"/>
        <w:gridCol w:w="6252"/>
        <w:gridCol w:w="585"/>
        <w:gridCol w:w="885"/>
        <w:gridCol w:w="628"/>
        <w:gridCol w:w="1418"/>
        <w:gridCol w:w="1559"/>
        <w:gridCol w:w="1298"/>
        <w:gridCol w:w="13"/>
      </w:tblGrid>
      <w:tr w:rsidR="009D39DB" w:rsidRPr="009D39DB" w14:paraId="1CA10A97" w14:textId="77777777" w:rsidTr="00367116">
        <w:trPr>
          <w:gridAfter w:val="1"/>
          <w:wAfter w:w="13" w:type="dxa"/>
          <w:trHeight w:val="47"/>
          <w:jc w:val="center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7990F7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5F3C1D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5F4A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B975E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AECE64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D49FC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A58EC3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6A454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F1A70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9</w:t>
            </w:r>
          </w:p>
        </w:tc>
      </w:tr>
      <w:tr w:rsidR="009D39DB" w:rsidRPr="009D39DB" w14:paraId="5677E951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91FF6E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A50EB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Wąsosz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D6805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Wykonanie nawierzchni bezpiecznej placu zabaw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B0F4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1AF580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01095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D1850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E907B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A4E9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06304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15 328,18</w:t>
            </w:r>
          </w:p>
        </w:tc>
      </w:tr>
      <w:tr w:rsidR="009D39DB" w:rsidRPr="009D39DB" w14:paraId="77E863E9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3E9F1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6B21C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FCC8D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Święta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B25E6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BDCCEB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0F323E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B49A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941A3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5BE7DA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1 000,00</w:t>
            </w:r>
          </w:p>
        </w:tc>
      </w:tr>
      <w:tr w:rsidR="009D39DB" w:rsidRPr="009D39DB" w14:paraId="63CD251A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DCA7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5D3BE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BD0E73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43D77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DADD4F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CEB3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C7792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7FAB5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DD81E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250,00</w:t>
            </w:r>
          </w:p>
        </w:tc>
      </w:tr>
      <w:tr w:rsidR="009D39DB" w:rsidRPr="009D39DB" w14:paraId="18FD6CD4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0153A66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96E40B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5B6326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9B980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C7FAC3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16 578,18</w:t>
            </w:r>
          </w:p>
        </w:tc>
      </w:tr>
      <w:tr w:rsidR="009D39DB" w:rsidRPr="009D39DB" w14:paraId="496270CA" w14:textId="77777777" w:rsidTr="00367116">
        <w:trPr>
          <w:trHeight w:val="47"/>
          <w:jc w:val="center"/>
        </w:trPr>
        <w:tc>
          <w:tcPr>
            <w:tcW w:w="4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44CE1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28</w:t>
            </w:r>
          </w:p>
        </w:tc>
        <w:tc>
          <w:tcPr>
            <w:tcW w:w="15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3A42B3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Zalesie</w:t>
            </w: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C1AC06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Utrzymanie terenów zielonych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954576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3AA13C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90004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EC4F7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5DBD6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36E1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C73968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1F6ADDBD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08DD49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C22861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7E1DC2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Zakup strojów dla KGW „Zalesianki”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485E4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56FDC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537A0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47D9FF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6D668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03D0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37114B72" w14:textId="77777777" w:rsidTr="00367116">
        <w:trPr>
          <w:trHeight w:val="9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1C96CA8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75A5070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CC7F4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Zakup sprzętu dla klubu Piast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3B8F2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F076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92605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04E59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E9CF6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C605D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DC0DF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64A53273" w14:textId="77777777" w:rsidTr="00367116">
        <w:trPr>
          <w:trHeight w:val="135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D883885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D139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1485ED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Doposażenie jednostki OSP Zalesie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62D6A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3D17A6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75412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651313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DA9BA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491E26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BA784F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2 500,00</w:t>
            </w:r>
          </w:p>
        </w:tc>
      </w:tr>
      <w:tr w:rsidR="009D39DB" w:rsidRPr="009D39DB" w14:paraId="623362A9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08D587E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988B72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E679A1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Organizacja zawodów sportowych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0D4ED0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3951F3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ADAA73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4190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14DD1F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7C69D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F51BA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4AF9C8FD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5CCAD4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ADE1443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BC21BC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067098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BE47C6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92695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78503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4220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D352E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000C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CB514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500,00</w:t>
            </w:r>
          </w:p>
        </w:tc>
      </w:tr>
      <w:tr w:rsidR="009D39DB" w:rsidRPr="009D39DB" w14:paraId="33FD3186" w14:textId="77777777" w:rsidTr="00367116">
        <w:trPr>
          <w:trHeight w:val="47"/>
          <w:jc w:val="center"/>
        </w:trPr>
        <w:tc>
          <w:tcPr>
            <w:tcW w:w="42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A07497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6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A5A72A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6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0AB5B9" w14:textId="77777777" w:rsidR="009D39DB" w:rsidRPr="009D39DB" w:rsidRDefault="009D39DB" w:rsidP="009D39D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 xml:space="preserve">Zagospodarowanie terenu wokół sali wiejskiej  </w:t>
            </w:r>
          </w:p>
        </w:tc>
        <w:tc>
          <w:tcPr>
            <w:tcW w:w="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EA4E4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</w:t>
            </w:r>
          </w:p>
        </w:tc>
        <w:tc>
          <w:tcPr>
            <w:tcW w:w="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C9CBF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92109</w:t>
            </w:r>
          </w:p>
        </w:tc>
        <w:tc>
          <w:tcPr>
            <w:tcW w:w="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BA38CB7" w14:textId="77777777" w:rsidR="009D39DB" w:rsidRPr="009D39DB" w:rsidRDefault="009D39DB" w:rsidP="009D39DB">
            <w:pPr>
              <w:spacing w:after="0" w:line="256" w:lineRule="auto"/>
              <w:ind w:firstLine="37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6050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5A20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92F91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6A745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l-PL"/>
              </w:rPr>
              <w:t>22 460,79</w:t>
            </w:r>
          </w:p>
        </w:tc>
      </w:tr>
      <w:tr w:rsidR="009D39DB" w:rsidRPr="009D39DB" w14:paraId="377D8068" w14:textId="77777777" w:rsidTr="00367116">
        <w:trPr>
          <w:trHeight w:val="47"/>
          <w:jc w:val="center"/>
        </w:trPr>
        <w:tc>
          <w:tcPr>
            <w:tcW w:w="82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361C350" w14:textId="77777777" w:rsidR="009D39DB" w:rsidRPr="009D39DB" w:rsidRDefault="009D39DB" w:rsidP="009D39DB">
            <w:pPr>
              <w:spacing w:after="0" w:line="256" w:lineRule="auto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20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88EA18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Razem: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2D7FDE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335624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20867A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27 460,79</w:t>
            </w:r>
          </w:p>
        </w:tc>
      </w:tr>
      <w:tr w:rsidR="009D39DB" w:rsidRPr="009D39DB" w14:paraId="3E2ED84E" w14:textId="77777777" w:rsidTr="00367116">
        <w:trPr>
          <w:trHeight w:val="47"/>
          <w:jc w:val="center"/>
        </w:trPr>
        <w:tc>
          <w:tcPr>
            <w:tcW w:w="1034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64B3F0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  <w:lang w:eastAsia="pl-PL"/>
              </w:rPr>
              <w:t>Ogółem fundusz sołecki: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621D6C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38744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0,00</w:t>
            </w:r>
          </w:p>
        </w:tc>
        <w:tc>
          <w:tcPr>
            <w:tcW w:w="13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FD2345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9D39D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775 563,94</w:t>
            </w:r>
          </w:p>
        </w:tc>
      </w:tr>
    </w:tbl>
    <w:p w14:paraId="262CF4FD" w14:textId="77777777" w:rsidR="009D39DB" w:rsidRPr="009D39DB" w:rsidRDefault="009D39DB" w:rsidP="009D39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25BF60C8" w14:textId="77777777" w:rsidR="009D39DB" w:rsidRPr="009D39DB" w:rsidRDefault="009D39DB" w:rsidP="009D39DB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39F0AE73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  <w:r w:rsidRPr="009D39DB">
        <w:rPr>
          <w:rFonts w:ascii="Times New Roman" w:eastAsia="Calibri" w:hAnsi="Times New Roman" w:cs="Times New Roman"/>
          <w:b/>
          <w:sz w:val="24"/>
          <w:szCs w:val="24"/>
          <w:lang w:eastAsia="pl-PL"/>
        </w:rPr>
        <w:t>Fundusz sołecki zbiorczo według podziałek klasyfikacji budżetowej:</w:t>
      </w:r>
    </w:p>
    <w:tbl>
      <w:tblPr>
        <w:tblW w:w="864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560"/>
        <w:gridCol w:w="858"/>
        <w:gridCol w:w="1693"/>
        <w:gridCol w:w="1559"/>
        <w:gridCol w:w="1843"/>
      </w:tblGrid>
      <w:tr w:rsidR="009D39DB" w:rsidRPr="009D39DB" w14:paraId="298E2962" w14:textId="77777777" w:rsidTr="0036711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1614AC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Dział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C7F1F7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Rozdział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3E805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§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19B39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Przed zmianą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100C1B6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Zmiana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82F2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Po zmianie</w:t>
            </w:r>
          </w:p>
        </w:tc>
      </w:tr>
      <w:tr w:rsidR="009D39DB" w:rsidRPr="009D39DB" w14:paraId="1CDB8BCF" w14:textId="77777777" w:rsidTr="0036711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663F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C548D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7C7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CCF6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E284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DC98B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617282" w:rsidRPr="009D39DB" w14:paraId="05F26E4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D8F4A2F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D1DB993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6527B4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B0DC10" w14:textId="3738758C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43 768,98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F72A14" w14:textId="0C024345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161A0E" w14:textId="77777777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43 768,98</w:t>
            </w:r>
          </w:p>
        </w:tc>
      </w:tr>
      <w:tr w:rsidR="009D39DB" w:rsidRPr="009D39DB" w14:paraId="377B0005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575B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167E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DD2B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B07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E95E1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CB11E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70 812,66</w:t>
            </w:r>
          </w:p>
        </w:tc>
      </w:tr>
      <w:tr w:rsidR="009D39DB" w:rsidRPr="009D39DB" w14:paraId="536C4BBC" w14:textId="77777777" w:rsidTr="00367116">
        <w:trPr>
          <w:trHeight w:val="18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BC9AA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4F20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459A5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3F8E8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B48A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2EFB5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4 000,00</w:t>
            </w:r>
          </w:p>
        </w:tc>
      </w:tr>
      <w:tr w:rsidR="009D39DB" w:rsidRPr="009D39DB" w14:paraId="491DA642" w14:textId="77777777" w:rsidTr="00367116">
        <w:trPr>
          <w:trHeight w:val="9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A2480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B33C5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60020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ECE2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8052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49EE6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C95D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17 000,00</w:t>
            </w:r>
          </w:p>
        </w:tc>
      </w:tr>
      <w:tr w:rsidR="009D39DB" w:rsidRPr="009D39DB" w14:paraId="599CA9D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18018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3ACC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71004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C8726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D9013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0EFE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139A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D39DB" w:rsidRPr="009D39DB" w14:paraId="4624F81F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2D24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307C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75412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F697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6CD45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1AE19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DA7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47 899,38</w:t>
            </w:r>
          </w:p>
        </w:tc>
      </w:tr>
      <w:tr w:rsidR="00617282" w:rsidRPr="009D39DB" w14:paraId="09EC619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4FAA49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447102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B0464C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85B317" w14:textId="5D68A353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345F41" w14:textId="124E923A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374203" w14:textId="77777777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50 320,05</w:t>
            </w:r>
          </w:p>
        </w:tc>
      </w:tr>
      <w:tr w:rsidR="009D39DB" w:rsidRPr="009D39DB" w14:paraId="0B01E98F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93C1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3334D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7E16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2F78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9720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8C7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300,00</w:t>
            </w:r>
          </w:p>
        </w:tc>
      </w:tr>
      <w:tr w:rsidR="009D39DB" w:rsidRPr="009D39DB" w14:paraId="53C785E1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69C0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FCA02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9812A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0FF2C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E15DA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209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D39DB" w:rsidRPr="009D39DB" w14:paraId="725E5A7C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7EB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5B98A7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0B26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C8A00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AF6C5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DBB93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D39DB" w:rsidRPr="009D39DB" w14:paraId="113C1A1A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C234A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6B541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90026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509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BB577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6E6A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9AF1D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1 000,00</w:t>
            </w:r>
          </w:p>
        </w:tc>
      </w:tr>
      <w:tr w:rsidR="009D39DB" w:rsidRPr="009D39DB" w14:paraId="58654498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C200E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A8A2B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77EE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11D70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29 807,61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7371EC" w14:textId="0B7EBAD3" w:rsidR="009D39DB" w:rsidRPr="009D39DB" w:rsidRDefault="008F11D2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65C07" w14:textId="64E9807E" w:rsidR="009D39DB" w:rsidRPr="009D39DB" w:rsidRDefault="008F11D2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30 307,61</w:t>
            </w:r>
          </w:p>
        </w:tc>
      </w:tr>
      <w:tr w:rsidR="009D39DB" w:rsidRPr="009D39DB" w14:paraId="4E6DA369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05631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B679F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70C2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D732C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51AF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A7978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44 000,00</w:t>
            </w:r>
          </w:p>
        </w:tc>
      </w:tr>
      <w:tr w:rsidR="009D39DB" w:rsidRPr="009D39DB" w14:paraId="109D0CB5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22CCE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1BD1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3B20D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67CC5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6351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FE876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1 500,00</w:t>
            </w:r>
          </w:p>
        </w:tc>
      </w:tr>
      <w:tr w:rsidR="009D39DB" w:rsidRPr="009D39DB" w14:paraId="6BF336EA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FD2C2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93856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72CA7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E1A9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DEC0C9" w14:textId="5C67E55F" w:rsidR="009D39DB" w:rsidRPr="009D39DB" w:rsidRDefault="001A4F87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-300,00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96D196" w14:textId="1A9EC268" w:rsidR="009D39DB" w:rsidRPr="009D39DB" w:rsidRDefault="001A4F87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</w:t>
            </w:r>
            <w:r w:rsidR="009D39D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D39DB" w:rsidRPr="009D39DB" w14:paraId="1B11FA58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E9D8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3E1AE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A3E0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4170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4A319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5C42CC" w14:textId="27F8B646" w:rsidR="009D39DB" w:rsidRPr="009D39DB" w:rsidRDefault="001A4F87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-1 700,00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B4BA6" w14:textId="4084F8C3" w:rsidR="009D39DB" w:rsidRPr="009D39DB" w:rsidRDefault="001A4F87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1 7</w:t>
            </w:r>
            <w:r w:rsidR="009D39D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D39DB" w:rsidRPr="009D39DB" w14:paraId="1A41497F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D3B0976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E6BB5A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AE2A1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9259C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8AE676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7F51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15 488,14</w:t>
            </w:r>
          </w:p>
        </w:tc>
      </w:tr>
      <w:tr w:rsidR="00617282" w:rsidRPr="009D39DB" w14:paraId="4B9E77B8" w14:textId="77777777" w:rsidTr="00367116">
        <w:trPr>
          <w:trHeight w:val="53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A37F16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F2EAF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EB230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6A144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25B900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36DBE3" w14:textId="77777777" w:rsidR="00617282" w:rsidRPr="009D39DB" w:rsidRDefault="00617282" w:rsidP="00367116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6"/>
                <w:szCs w:val="16"/>
                <w:lang w:eastAsia="pl-PL"/>
              </w:rPr>
              <w:t>6</w:t>
            </w:r>
          </w:p>
        </w:tc>
      </w:tr>
      <w:tr w:rsidR="009D39DB" w:rsidRPr="009D39DB" w14:paraId="44D9A333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AD491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D96A1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C7EEC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208DB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5 800,00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EA0A63" w14:textId="004DB47A" w:rsidR="009D39DB" w:rsidRPr="009D39DB" w:rsidRDefault="008F11D2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2 500,00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D4E83" w14:textId="17895246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8</w:t>
            </w:r>
            <w:r w:rsidR="009C6864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 xml:space="preserve"> 3</w:t>
            </w: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00,00</w:t>
            </w:r>
          </w:p>
        </w:tc>
      </w:tr>
      <w:tr w:rsidR="009D39DB" w:rsidRPr="009D39DB" w14:paraId="23A787E0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56AA6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D4FBB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C8F5A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8478D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C5E9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64BCB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14 759,80</w:t>
            </w:r>
          </w:p>
        </w:tc>
      </w:tr>
      <w:tr w:rsidR="009D39DB" w:rsidRPr="009D39DB" w14:paraId="77CE50F1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14715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4D160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4163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E6055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29 700,00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8AD82" w14:textId="1C68BD55" w:rsidR="009D39DB" w:rsidRPr="009D39DB" w:rsidRDefault="001A4F87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2 000,00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D51D35" w14:textId="76A571FF" w:rsidR="009D39DB" w:rsidRPr="009D39DB" w:rsidRDefault="001A4F87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31</w:t>
            </w:r>
            <w:r w:rsidR="009D39D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700,00</w:t>
            </w:r>
          </w:p>
        </w:tc>
      </w:tr>
      <w:tr w:rsidR="009D39DB" w:rsidRPr="009D39DB" w14:paraId="6D3E1C9A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433D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4EC4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2A778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3948C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AA752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D381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4 400,00</w:t>
            </w:r>
          </w:p>
        </w:tc>
      </w:tr>
      <w:tr w:rsidR="009D39DB" w:rsidRPr="009D39DB" w14:paraId="606D7C63" w14:textId="77777777" w:rsidTr="00367116">
        <w:trPr>
          <w:trHeight w:val="5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C3403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C4188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92605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CD64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5EC6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A7673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8ED42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12 500,00</w:t>
            </w:r>
          </w:p>
        </w:tc>
      </w:tr>
      <w:tr w:rsidR="009D39DB" w:rsidRPr="009D39DB" w14:paraId="6D2DC829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349BFF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5798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79417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4190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261F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05A08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CBD7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9D39DB" w:rsidRPr="009D39DB" w14:paraId="6C3CFFA8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64BABE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5CC99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92695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AE730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4220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7FD731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6F521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ADD7D0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500,00</w:t>
            </w:r>
          </w:p>
        </w:tc>
      </w:tr>
      <w:tr w:rsidR="00617282" w:rsidRPr="009D39DB" w14:paraId="7DC31C56" w14:textId="77777777" w:rsidTr="00367116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B28B99A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bieżące: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54699" w14:textId="2E9209D8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414 056,62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24CF3" w14:textId="063DAB86" w:rsidR="00617282" w:rsidRPr="009D39DB" w:rsidRDefault="003F7760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3 00</w:t>
            </w:r>
            <w:r w:rsidR="0061728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5ED94D" w14:textId="566F9A0A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41</w:t>
            </w:r>
            <w:r w:rsidR="003F77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</w:t>
            </w: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056,62</w:t>
            </w:r>
          </w:p>
        </w:tc>
      </w:tr>
      <w:tr w:rsidR="009D39DB" w:rsidRPr="009D39DB" w14:paraId="3BE2E7CC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23066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889E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01043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8E8A5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5E843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035D5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20BC4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5 000,00</w:t>
            </w:r>
          </w:p>
        </w:tc>
      </w:tr>
      <w:tr w:rsidR="009D39DB" w:rsidRPr="009D39DB" w14:paraId="0591395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E36351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065C49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B3478A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70477CD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4E0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3E767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10 000,00</w:t>
            </w:r>
          </w:p>
        </w:tc>
      </w:tr>
      <w:tr w:rsidR="009D39DB" w:rsidRPr="009D39DB" w14:paraId="2F6A2D7C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5210D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A5D6F42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821EAD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DFBBA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72 266,30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2F93D2" w14:textId="2A98CFFD" w:rsidR="009D39DB" w:rsidRPr="009D39DB" w:rsidRDefault="003F7760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- 3 000,00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46AD11" w14:textId="6E04D49C" w:rsidR="009D39DB" w:rsidRPr="009D39DB" w:rsidRDefault="003F7760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69</w:t>
            </w:r>
            <w:r w:rsidR="009D39DB"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 266,30</w:t>
            </w:r>
          </w:p>
        </w:tc>
      </w:tr>
      <w:tr w:rsidR="009D39DB" w:rsidRPr="009D39DB" w14:paraId="10C584CE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5FAC6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53099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01095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106473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7809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3E1399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CB7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20 000,00</w:t>
            </w:r>
          </w:p>
        </w:tc>
      </w:tr>
      <w:tr w:rsidR="009D39DB" w:rsidRPr="009D39DB" w14:paraId="7ECD8CD3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484991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DF2FC45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C4E43F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574FE0F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34FA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52A695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144 801,04</w:t>
            </w:r>
          </w:p>
        </w:tc>
      </w:tr>
      <w:tr w:rsidR="00617282" w:rsidRPr="009D39DB" w14:paraId="1F3A1F5B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A06DAB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9C0C11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90004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87C4F1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6060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9B0015" w14:textId="4E026AA0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EF7C1" w14:textId="4DC16A45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35D96" w14:textId="77777777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28 500,00</w:t>
            </w:r>
          </w:p>
        </w:tc>
      </w:tr>
      <w:tr w:rsidR="009D39DB" w:rsidRPr="009D39DB" w14:paraId="0E356903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D1B410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580A8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90015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55ABBC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AA2B2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45770B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4A39C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14 716,44</w:t>
            </w:r>
          </w:p>
        </w:tc>
      </w:tr>
      <w:tr w:rsidR="009D39DB" w:rsidRPr="009D39DB" w14:paraId="79DC5F4D" w14:textId="77777777" w:rsidTr="00367116">
        <w:trPr>
          <w:trHeight w:val="47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20A3EE7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1C01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70734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28C0B2A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529B8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6E3B0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color w:val="000000"/>
                <w:sz w:val="18"/>
                <w:szCs w:val="18"/>
                <w:lang w:eastAsia="pl-PL"/>
              </w:rPr>
              <w:t>66 223,54</w:t>
            </w:r>
          </w:p>
        </w:tc>
      </w:tr>
      <w:tr w:rsidR="00617282" w:rsidRPr="009D39DB" w14:paraId="5FB3D3E4" w14:textId="77777777" w:rsidTr="00367116">
        <w:trPr>
          <w:trHeight w:val="47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640F74C" w14:textId="77777777" w:rsidR="00617282" w:rsidRPr="009D39DB" w:rsidRDefault="00617282" w:rsidP="00617282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Razem wydatki majątkowe: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555BEEDB" w14:textId="101A6B1F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361 507,32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E73601" w14:textId="706D35CB" w:rsidR="00617282" w:rsidRPr="009D39DB" w:rsidRDefault="003F7760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- 3 00</w:t>
            </w:r>
            <w:r w:rsidR="00617282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0F942A" w14:textId="5BC3CAF6" w:rsidR="00617282" w:rsidRPr="009D39DB" w:rsidRDefault="00617282" w:rsidP="00617282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3</w:t>
            </w:r>
            <w:r w:rsidR="003F7760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58</w:t>
            </w: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 507,32</w:t>
            </w:r>
          </w:p>
        </w:tc>
      </w:tr>
      <w:tr w:rsidR="009D39DB" w:rsidRPr="009D39DB" w14:paraId="550B26A0" w14:textId="77777777" w:rsidTr="00367116">
        <w:trPr>
          <w:trHeight w:val="53"/>
          <w:jc w:val="center"/>
        </w:trPr>
        <w:tc>
          <w:tcPr>
            <w:tcW w:w="3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D4BA5B" w14:textId="77777777" w:rsidR="009D39DB" w:rsidRPr="009D39DB" w:rsidRDefault="009D39DB" w:rsidP="009D39DB">
            <w:pPr>
              <w:spacing w:after="0" w:line="256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OGÓŁEM WYDATKI: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FDF772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0AA7B4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D095AE" w14:textId="77777777" w:rsidR="009D39DB" w:rsidRPr="009D39DB" w:rsidRDefault="009D39DB" w:rsidP="009D39DB">
            <w:pPr>
              <w:spacing w:after="0" w:line="256" w:lineRule="auto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39DB">
              <w:rPr>
                <w:rFonts w:ascii="Times New Roman" w:eastAsia="Calibri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775 563,94</w:t>
            </w:r>
          </w:p>
        </w:tc>
      </w:tr>
    </w:tbl>
    <w:p w14:paraId="27D5AFFA" w14:textId="77777777" w:rsidR="009D39DB" w:rsidRPr="009D39DB" w:rsidRDefault="009D39DB" w:rsidP="009D39DB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15759596" w14:textId="77777777" w:rsidR="009D39DB" w:rsidRDefault="009D39DB" w:rsidP="00356FB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15E31C72" w14:textId="44C70E5E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37EF488" w14:textId="5877CAB7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6A8A8FF" w14:textId="0F68024D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2CF846" w14:textId="6C3D6706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AA649F8" w14:textId="28705B14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7962D9A4" w14:textId="60445E70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E7E440" w14:textId="102C44DE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D5AB56B" w14:textId="6BEE8942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9149C71" w14:textId="66C27171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C86E673" w14:textId="6E43A0EB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3813ABA" w14:textId="7FB6C603" w:rsidR="001E21E3" w:rsidRDefault="001E21E3" w:rsidP="001E21E3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04BCE46" w14:textId="77777777" w:rsidR="001E21E3" w:rsidRDefault="001E21E3" w:rsidP="00E926A0">
      <w:pPr>
        <w:spacing w:after="0" w:line="240" w:lineRule="auto"/>
        <w:rPr>
          <w:rFonts w:ascii="Times New Roman" w:eastAsia="Calibri" w:hAnsi="Times New Roman" w:cs="Times New Roman"/>
          <w:b/>
        </w:rPr>
        <w:sectPr w:rsidR="001E21E3" w:rsidSect="001E21E3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14:paraId="1831D026" w14:textId="64D7021D" w:rsidR="00E926A0" w:rsidRDefault="00E926A0" w:rsidP="00E926A0">
      <w:pPr>
        <w:framePr w:w="4473" w:h="516" w:hSpace="141" w:wrap="auto" w:vAnchor="text" w:hAnchor="page" w:x="6657" w:y="-501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6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9576FB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4D973224" w14:textId="77777777" w:rsidR="00E926A0" w:rsidRPr="00C3417B" w:rsidRDefault="00E926A0" w:rsidP="00E926A0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14:paraId="7DB86FA7" w14:textId="77777777" w:rsidR="004D68AC" w:rsidRPr="00B63B6E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104143">
        <w:rPr>
          <w:rFonts w:ascii="Times New Roman" w:eastAsia="Times New Roman" w:hAnsi="Times New Roman"/>
          <w:b/>
          <w:bCs/>
          <w:lang w:eastAsia="pl-PL"/>
        </w:rPr>
        <w:t>Zmiany w planie otrzymanych środków i wydatków budżetu Gminy realizowanych w ramach środków z Funduszu Przeciwdziałania COVID-19 w 2022 roku</w:t>
      </w:r>
    </w:p>
    <w:p w14:paraId="27A05321" w14:textId="77777777" w:rsidR="004D68AC" w:rsidRPr="00407B05" w:rsidRDefault="004D68AC" w:rsidP="004D68AC">
      <w:pPr>
        <w:spacing w:after="0" w:line="240" w:lineRule="auto"/>
        <w:rPr>
          <w:rFonts w:ascii="Times New Roman" w:eastAsia="Calibri" w:hAnsi="Times New Roman"/>
          <w:b/>
          <w:sz w:val="16"/>
          <w:szCs w:val="16"/>
        </w:rPr>
      </w:pPr>
    </w:p>
    <w:p w14:paraId="4CA1DD66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 xml:space="preserve">Realizacja zadań dofinansowanych </w:t>
      </w:r>
    </w:p>
    <w:p w14:paraId="78B765AC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104143">
        <w:rPr>
          <w:rFonts w:ascii="Times New Roman" w:eastAsia="Calibri" w:hAnsi="Times New Roman"/>
          <w:b/>
        </w:rPr>
        <w:t>z Programu Rządowy Fundusz Polski Ład: Program Inwestycji Strategicznych</w:t>
      </w:r>
    </w:p>
    <w:p w14:paraId="2EC46C99" w14:textId="77777777" w:rsidR="004D68AC" w:rsidRPr="00407B05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16"/>
          <w:szCs w:val="16"/>
        </w:r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4D68AC" w:rsidRPr="00CC209F" w14:paraId="3E215D08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086FFD3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bookmarkStart w:id="2" w:name="_Hlk96678864"/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6111E1E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29BD1DEC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731A2F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26462C29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6D18E47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6F021660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zmianach</w:t>
            </w:r>
          </w:p>
        </w:tc>
      </w:tr>
      <w:tr w:rsidR="00407B05" w:rsidRPr="00407B05" w14:paraId="0867437A" w14:textId="77777777" w:rsidTr="00407B05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9331E3" w14:textId="48D9C67E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EDDA22" w14:textId="65A09E25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D6302E" w14:textId="5DDFF17E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C0328C9" w14:textId="734058DE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4052DA" w14:textId="069E44A6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B758FF" w14:textId="00BC3B7F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DE2CBF" w14:textId="50432A89" w:rsidR="00407B05" w:rsidRPr="00407B05" w:rsidRDefault="00407B05" w:rsidP="00407B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A2FEC" w:rsidRPr="00CC209F" w14:paraId="36343EF1" w14:textId="77777777" w:rsidTr="00367116">
        <w:trPr>
          <w:trHeight w:val="53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20FAD500" w14:textId="77777777" w:rsidR="00EA2FEC" w:rsidRPr="00CC209F" w:rsidRDefault="00EA2FEC" w:rsidP="00EA2FE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</w:tcPr>
          <w:p w14:paraId="51CA135A" w14:textId="7425E374" w:rsidR="00EA2FEC" w:rsidRPr="00CC209F" w:rsidRDefault="00EA2FEC" w:rsidP="00EA2FE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12 280 000,00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553FEE" w14:textId="5172CFDB" w:rsidR="00EA2FEC" w:rsidRPr="00CC209F" w:rsidRDefault="00EC4DBB" w:rsidP="00EA2FE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514 500,00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827E4D" w14:textId="4348AC1A" w:rsidR="00EA2FEC" w:rsidRPr="00CC209F" w:rsidRDefault="00EC4DBB" w:rsidP="00EA2FE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</w:tr>
      <w:tr w:rsidR="00F72294" w:rsidRPr="00CC209F" w14:paraId="696E008D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F7DD8" w14:textId="77777777" w:rsidR="00F72294" w:rsidRPr="00CC209F" w:rsidRDefault="00F72294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6B763A" w14:textId="77777777" w:rsidR="00F72294" w:rsidRPr="00CC209F" w:rsidRDefault="00F72294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A34FBB" w14:textId="77777777" w:rsidR="00F72294" w:rsidRPr="00CC209F" w:rsidRDefault="00F72294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036AFC5" w14:textId="77777777" w:rsidR="00F72294" w:rsidRPr="00CC209F" w:rsidRDefault="00F72294" w:rsidP="00F722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5D01F5B3" w14:textId="69442CC9" w:rsidR="00F72294" w:rsidRPr="00CC209F" w:rsidRDefault="00F72294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3BCBC4" w14:textId="5E6595E3" w:rsidR="00F72294" w:rsidRPr="00CC209F" w:rsidRDefault="00EC4DBB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-2 327 500,00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04DBB9" w14:textId="347C43EB" w:rsidR="00F72294" w:rsidRPr="00CC209F" w:rsidRDefault="00EC4DBB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5F1C3D" w:rsidRPr="00CC209F" w14:paraId="5D833C97" w14:textId="77777777" w:rsidTr="00267AEB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1811D7" w14:textId="77777777" w:rsidR="005F1C3D" w:rsidRPr="00CC209F" w:rsidRDefault="005F1C3D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713F2C" w14:textId="77777777" w:rsidR="005F1C3D" w:rsidRPr="00CC209F" w:rsidRDefault="005F1C3D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913B33" w14:textId="77777777" w:rsidR="005F1C3D" w:rsidRPr="00CC209F" w:rsidRDefault="005F1C3D" w:rsidP="00F7229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798E08E" w14:textId="77777777" w:rsidR="005F1C3D" w:rsidRPr="00CC209F" w:rsidRDefault="005F1C3D" w:rsidP="00F7229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EB8DF1" w14:textId="68F56D2C" w:rsidR="005F1C3D" w:rsidRPr="00CC209F" w:rsidRDefault="005F1C3D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B10EAC" w14:textId="2A09CD1A" w:rsidR="005F1C3D" w:rsidRPr="00CC209F" w:rsidRDefault="00462BA5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- 2 327 50</w:t>
            </w:r>
            <w:r w:rsidR="005F1C3D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CB833" w14:textId="788FD287" w:rsidR="005F1C3D" w:rsidRPr="00CC209F" w:rsidRDefault="00462BA5" w:rsidP="00F7229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5F1C3D" w:rsidRPr="00CC209F" w14:paraId="3DA8EB4B" w14:textId="77777777" w:rsidTr="007D019C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B85250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03A784A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2595AF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2EC3C82" w14:textId="77777777" w:rsidR="005F1C3D" w:rsidRPr="00CC209F" w:rsidRDefault="005F1C3D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DA0A4A" w14:textId="764928EE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C98229" w14:textId="10F13A21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B935175" w14:textId="36D4FA0C" w:rsidR="005F1C3D" w:rsidRPr="00CC209F" w:rsidRDefault="005F1C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F1C3D" w:rsidRPr="00CC209F" w14:paraId="5994B289" w14:textId="77777777" w:rsidTr="006212F5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359607" w14:textId="77777777" w:rsidR="005F1C3D" w:rsidRPr="00CC209F" w:rsidRDefault="005F1C3D" w:rsidP="006212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C9723E" w14:textId="77777777" w:rsidR="005F1C3D" w:rsidRPr="00CC209F" w:rsidRDefault="005F1C3D" w:rsidP="006212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309D58" w14:textId="1E192612" w:rsidR="005F1C3D" w:rsidRPr="00CC209F" w:rsidRDefault="005F1C3D" w:rsidP="006212F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4113D98" w14:textId="45D63FA1" w:rsidR="005F1C3D" w:rsidRPr="00CC209F" w:rsidRDefault="005F1C3D" w:rsidP="006212F5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474B72C" w14:textId="75B6A616" w:rsidR="005F1C3D" w:rsidRPr="00CC209F" w:rsidRDefault="005F1C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CA413B6" w14:textId="276C1925" w:rsidR="005F1C3D" w:rsidRPr="00CC209F" w:rsidRDefault="00D47B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95095A" w14:textId="2C0C9E07" w:rsidR="005F1C3D" w:rsidRPr="00CC209F" w:rsidRDefault="00D47B3D" w:rsidP="006212F5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3 467 5</w:t>
            </w:r>
            <w:r w:rsidR="005F1C3D"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00,00</w:t>
            </w:r>
          </w:p>
        </w:tc>
      </w:tr>
      <w:tr w:rsidR="0094067C" w:rsidRPr="00CC209F" w14:paraId="67BB14E0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576468" w14:textId="77777777" w:rsidR="0094067C" w:rsidRPr="00CC209F" w:rsidRDefault="0094067C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7B39A2F" w14:textId="77777777" w:rsidR="0094067C" w:rsidRPr="00CC209F" w:rsidRDefault="0094067C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02EE3F3" w14:textId="77777777" w:rsidR="0094067C" w:rsidRPr="00CC209F" w:rsidRDefault="0094067C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1EBCA40" w14:textId="77777777" w:rsidR="0094067C" w:rsidRPr="00CC209F" w:rsidRDefault="0094067C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2DBAE573" w14:textId="05D41B75" w:rsidR="0094067C" w:rsidRPr="00CC209F" w:rsidRDefault="0094067C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012B57" w14:textId="5C2E6933" w:rsidR="0094067C" w:rsidRPr="00CC209F" w:rsidRDefault="00E177BF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1 372 00</w:t>
            </w:r>
            <w:r w:rsidR="0094067C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89C26" w14:textId="4B9CC438" w:rsidR="0094067C" w:rsidRPr="00CC209F" w:rsidRDefault="00E177BF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5F1C3D" w:rsidRPr="00CC209F" w14:paraId="4CB87900" w14:textId="77777777" w:rsidTr="004C051A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1CC2A0" w14:textId="77777777" w:rsidR="005F1C3D" w:rsidRPr="00CC209F" w:rsidRDefault="005F1C3D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632128" w14:textId="77777777" w:rsidR="005F1C3D" w:rsidRPr="00CC209F" w:rsidRDefault="005F1C3D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FBDBBD" w14:textId="77777777" w:rsidR="005F1C3D" w:rsidRPr="00CC209F" w:rsidRDefault="005F1C3D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F29C430" w14:textId="77777777" w:rsidR="005F1C3D" w:rsidRPr="00CC209F" w:rsidRDefault="005F1C3D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6058602B" w14:textId="076750FC" w:rsidR="005F1C3D" w:rsidRPr="00CC209F" w:rsidRDefault="005F1C3D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4 750 000,00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96E3FB1" w14:textId="43776583" w:rsidR="005F1C3D" w:rsidRPr="00CC209F" w:rsidRDefault="005F1C3D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1 372 000,00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3C9F" w14:textId="16BEA422" w:rsidR="005F1C3D" w:rsidRPr="00CC209F" w:rsidRDefault="005F1C3D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6 122 000,00</w:t>
            </w:r>
          </w:p>
        </w:tc>
      </w:tr>
      <w:tr w:rsidR="005F1C3D" w:rsidRPr="00CC209F" w14:paraId="7E4BFFE4" w14:textId="77777777" w:rsidTr="005F1E09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06DBA6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0E2569AA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369FC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715D079" w14:textId="77777777" w:rsidR="005F1C3D" w:rsidRPr="00CC209F" w:rsidRDefault="005F1C3D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AEB8952" w14:textId="3273DA51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0070D" w14:textId="74082FD5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1B45A8" w14:textId="16B1906A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F1C3D" w:rsidRPr="00CC209F" w14:paraId="78B16CDB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6DA9D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83DB6B1" w14:textId="77777777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966F4F" w14:textId="59519003" w:rsidR="005F1C3D" w:rsidRPr="00CC209F" w:rsidRDefault="005F1C3D" w:rsidP="009406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D65C" w14:textId="3302CCFA" w:rsidR="005F1C3D" w:rsidRPr="00CC209F" w:rsidRDefault="005F1C3D" w:rsidP="0094067C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8444CB" w14:textId="75E4A61D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4FCA27" w14:textId="460475ED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0B3306" w14:textId="2155EC1D" w:rsidR="005F1C3D" w:rsidRPr="00CC209F" w:rsidRDefault="005F1C3D" w:rsidP="009406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</w:tr>
      <w:tr w:rsidR="007E26F0" w:rsidRPr="00CC209F" w14:paraId="6CDCDF69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4C111" w14:textId="77777777" w:rsidR="007E26F0" w:rsidRPr="00CC209F" w:rsidRDefault="007E26F0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8F9119" w14:textId="77777777" w:rsidR="007E26F0" w:rsidRPr="00CC209F" w:rsidRDefault="007E26F0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BE69D0" w14:textId="77777777" w:rsidR="007E26F0" w:rsidRPr="00CC209F" w:rsidRDefault="007E26F0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EE229C" w14:textId="77777777" w:rsidR="007E26F0" w:rsidRPr="00CC209F" w:rsidRDefault="007E26F0" w:rsidP="007E26F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B2908B" w14:textId="366F7D81" w:rsidR="007E26F0" w:rsidRPr="00CC209F" w:rsidRDefault="007E26F0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5FDE1D" w14:textId="5C063D48" w:rsidR="007E26F0" w:rsidRPr="00CC209F" w:rsidRDefault="007E26F0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8F287" w14:textId="77777777" w:rsidR="007E26F0" w:rsidRPr="00CC209F" w:rsidRDefault="007E26F0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5F1C3D" w:rsidRPr="00CC209F" w14:paraId="392BB25C" w14:textId="77777777" w:rsidTr="00674DF6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073AC16" w14:textId="77777777" w:rsidR="005F1C3D" w:rsidRPr="00CC209F" w:rsidRDefault="005F1C3D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09DCC65" w14:textId="77777777" w:rsidR="005F1C3D" w:rsidRPr="00CC209F" w:rsidRDefault="005F1C3D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B6F0AB" w14:textId="77777777" w:rsidR="005F1C3D" w:rsidRPr="00CC209F" w:rsidRDefault="005F1C3D" w:rsidP="007E26F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D729D3" w14:textId="49E8AADC" w:rsidR="005F1C3D" w:rsidRPr="00CC209F" w:rsidRDefault="005F1C3D" w:rsidP="005F1C3D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Domy i ośrodki kultury, świetlice i kluby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6C4A64" w14:textId="14984C82" w:rsidR="005F1C3D" w:rsidRPr="00CC209F" w:rsidRDefault="005F1C3D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6E7D6D" w14:textId="62CB7D40" w:rsidR="005F1C3D" w:rsidRPr="00CC209F" w:rsidRDefault="005F1C3D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CCE80B0" w14:textId="77777777" w:rsidR="005F1C3D" w:rsidRPr="00CC209F" w:rsidRDefault="005F1C3D" w:rsidP="007E26F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5F1C3D" w:rsidRPr="00CC209F" w14:paraId="0A8CA498" w14:textId="77777777" w:rsidTr="006768F8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C6645C4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5A8F61F1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AD506A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6090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8F2C1A3" w14:textId="77777777" w:rsidR="005F1C3D" w:rsidRPr="00CC209F" w:rsidRDefault="005F1C3D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Przeciwdziałania COVID-19 na finansowanie lub dofinansowanie kosztów realizacji inwestycji i zakupów inwestycyjnych związanych z przeciwdziałaniem COVID-19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3FB3680" w14:textId="5DC463FC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668D63" w14:textId="04E8F0E1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4AF458" w14:textId="729635BC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F1C3D" w:rsidRPr="00CC209F" w14:paraId="0720B56F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446B76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DB975B" w14:textId="7777777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A8A40" w14:textId="2DDF05D7" w:rsidR="005F1C3D" w:rsidRPr="00CC209F" w:rsidRDefault="005F1C3D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A68D65" w14:textId="5FEFE27E" w:rsidR="005F1C3D" w:rsidRPr="00CC209F" w:rsidRDefault="005F1C3D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8B34DB" w14:textId="56F6E80E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A77953E" w14:textId="32A8D7CF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A543A4" w14:textId="03BD9F2A" w:rsidR="005F1C3D" w:rsidRPr="00CC209F" w:rsidRDefault="005F1C3D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203F54" w:rsidRPr="00CC209F" w14:paraId="1EE4580F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DA261E" w14:textId="68510450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F5228B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33AF994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855665" w14:textId="7D1C243B" w:rsidR="00203F54" w:rsidRPr="00CC209F" w:rsidRDefault="00203F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E5019F0" w14:textId="7C10BF77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FFDD57" w14:textId="2EF7E19E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DAFB37" w14:textId="226287DD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6BA15363" w14:textId="77777777" w:rsidTr="00C2595B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912F138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BCCCE8" w14:textId="7E8786CF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0DB8C6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764B44" w14:textId="4CA1ADC1" w:rsidR="006D0D54" w:rsidRPr="00CC209F" w:rsidRDefault="006D0D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E32202F" w14:textId="52EF5F4A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09728F" w14:textId="1EAC25EF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97C965D" w14:textId="0A8FE870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21EF2639" w14:textId="77777777" w:rsidTr="00367116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5189B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4DB405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00091F" w14:textId="77777777" w:rsidR="006D0D54" w:rsidRPr="00CC209F" w:rsidRDefault="006D0D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6AB3EB" w14:textId="77777777" w:rsidR="006D0D54" w:rsidRPr="00CC209F" w:rsidRDefault="006D0D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otrzymane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5070D" w14:textId="1FE05740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C5EE8" w14:textId="6DEFD2F0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81B450" w14:textId="3DDF38D8" w:rsidR="006D0D54" w:rsidRPr="00CC209F" w:rsidRDefault="006D0D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203F54" w:rsidRPr="00CC209F" w14:paraId="59CCBC26" w14:textId="77777777" w:rsidTr="00367116">
        <w:trPr>
          <w:trHeight w:val="45"/>
          <w:jc w:val="center"/>
        </w:trPr>
        <w:tc>
          <w:tcPr>
            <w:tcW w:w="59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0931FC7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36F6DA" w14:textId="0A918AA0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12 280 000,00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A8CFB4" w14:textId="7A49EF07" w:rsidR="00203F54" w:rsidRPr="00CC209F" w:rsidRDefault="00F34785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514 500,00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35034F" w14:textId="59BEE0EA" w:rsidR="00203F54" w:rsidRPr="00CC209F" w:rsidRDefault="00F34785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12 794 500,00</w:t>
            </w:r>
          </w:p>
        </w:tc>
      </w:tr>
      <w:tr w:rsidR="00203F54" w:rsidRPr="00CC209F" w14:paraId="4E0240F1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E5ADE77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</w:t>
            </w: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153AD9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7F527A" w14:textId="77777777" w:rsidR="00203F54" w:rsidRPr="00CC209F" w:rsidRDefault="00203F54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8BDC47" w14:textId="77777777" w:rsidR="00203F54" w:rsidRPr="00CC209F" w:rsidRDefault="00203F54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Rolnictwo i łowiectwo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F8E4DFD" w14:textId="2F1BD50F" w:rsidR="00203F54" w:rsidRPr="00CC209F" w:rsidRDefault="00203F54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528D3E" w14:textId="3EFF90B5" w:rsidR="00203F54" w:rsidRPr="00CC209F" w:rsidRDefault="00F34785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- 2 327 500,00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701756A" w14:textId="7CD2A686" w:rsidR="00203F54" w:rsidRPr="00CC209F" w:rsidRDefault="00F34785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4D38A9" w:rsidRPr="00CC209F" w14:paraId="50102F31" w14:textId="77777777" w:rsidTr="00664619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7824ACC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6C7C4781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6D00011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01044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9F9512" w14:textId="77777777" w:rsidR="004D38A9" w:rsidRPr="00CC209F" w:rsidRDefault="004D38A9" w:rsidP="00203F54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926A7FC" w14:textId="77777777" w:rsidR="004D38A9" w:rsidRPr="00CC209F" w:rsidRDefault="004D38A9" w:rsidP="00203F54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Infrastruktura sanitacyjna wsi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7B073D38" w14:textId="232EA313" w:rsidR="004D38A9" w:rsidRPr="00CC209F" w:rsidRDefault="004D38A9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FC482E8" w14:textId="48C2BBD3" w:rsidR="004D38A9" w:rsidRPr="00CC209F" w:rsidRDefault="00F34785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-2 327 500,00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DED7F9" w14:textId="20A19B95" w:rsidR="004D38A9" w:rsidRPr="00CC209F" w:rsidRDefault="00F34785" w:rsidP="00203F54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3 467 500,00</w:t>
            </w:r>
          </w:p>
        </w:tc>
      </w:tr>
      <w:tr w:rsidR="004D38A9" w:rsidRPr="00CC209F" w14:paraId="3B1DAAF0" w14:textId="77777777" w:rsidTr="00367116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EF4C6F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52540BCD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8A44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A647E4" w14:textId="77777777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20D2F6" w14:textId="4A4212A1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4A1F1A" w14:textId="111D4F53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-5 795 000,00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80C53" w14:textId="29C1B59D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D38A9" w:rsidRPr="00CC209F" w14:paraId="2765FACE" w14:textId="77777777" w:rsidTr="00367116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C338A68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051B416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center"/>
          </w:tcPr>
          <w:p w14:paraId="39769705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8C6B4B" w14:textId="77777777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FCD2DE" w14:textId="77777777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C327872" w14:textId="24999575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439989" w14:textId="2A4B0480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D38A9" w:rsidRPr="00CC209F" w14:paraId="31CCC137" w14:textId="77777777" w:rsidTr="00FE3859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0E53891B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5BF833C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1A7801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7A84BA" w14:textId="77777777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427630" w14:textId="35E7820F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BCE621" w14:textId="33076958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-4 370 000,00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D55FE6" w14:textId="284322EC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D38A9" w:rsidRPr="00CC209F" w14:paraId="01941CDB" w14:textId="77777777" w:rsidTr="00FE3859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06E47A9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1BFDC5C" w14:textId="77777777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759793" w14:textId="0D574216" w:rsidR="004D38A9" w:rsidRPr="00CC209F" w:rsidRDefault="004D38A9" w:rsidP="006646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244E0A8" w14:textId="7DCFD251" w:rsidR="004D38A9" w:rsidRPr="00CC209F" w:rsidRDefault="004D38A9" w:rsidP="00664619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6B696B" w14:textId="2F02A56F" w:rsidR="004D38A9" w:rsidRPr="00CC209F" w:rsidRDefault="004D38A9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8064A" w14:textId="108EEF1D" w:rsidR="004D38A9" w:rsidRPr="00CC209F" w:rsidRDefault="00BA5DDE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D6053F" w14:textId="05A5DAFF" w:rsidR="004D38A9" w:rsidRPr="00CC209F" w:rsidRDefault="00BA5DDE" w:rsidP="006646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3 467 500,00</w:t>
            </w:r>
          </w:p>
        </w:tc>
      </w:tr>
      <w:tr w:rsidR="004D38A9" w:rsidRPr="00CC209F" w14:paraId="3831B288" w14:textId="77777777" w:rsidTr="00B40F89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633A1145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45B57C40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5E6C8A93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0D15C1" w14:textId="5F772B54" w:rsidR="004D38A9" w:rsidRPr="00CC209F" w:rsidRDefault="004D38A9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sieci kanalizacji sanitarnej wraz z towarzyszącą infrastrukturą techniczną w m. Bielawa, Krzywa Wieś i Grodno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2083340" w14:textId="43AB67E2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A3098B" w14:textId="4951FEEA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B21DE5" w14:textId="7F7B39B3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1 425 000,00</w:t>
            </w:r>
          </w:p>
        </w:tc>
      </w:tr>
      <w:tr w:rsidR="004D38A9" w:rsidRPr="00CC209F" w14:paraId="3091E139" w14:textId="77777777" w:rsidTr="002A582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6CDE9E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A51CC1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4CEB49" w14:textId="77777777" w:rsidR="004D38A9" w:rsidRPr="00CC209F" w:rsidRDefault="004D38A9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EB1AD3" w14:textId="06A5228E" w:rsidR="004D38A9" w:rsidRPr="00CC209F" w:rsidRDefault="004D38A9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Budowa sieci kanalizacji sanitarnej 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br/>
              <w:t>w m. Międzybłocie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0D92F" w14:textId="1A22EFB0" w:rsidR="004D38A9" w:rsidRPr="00CC209F" w:rsidRDefault="004D38A9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48B353" w14:textId="2C0F2E3C" w:rsidR="004D38A9" w:rsidRPr="00CC209F" w:rsidRDefault="004B7076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514230F" w14:textId="37ECE4B1" w:rsidR="004D38A9" w:rsidRPr="00CC209F" w:rsidRDefault="004B7076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2 042 500,00</w:t>
            </w:r>
          </w:p>
        </w:tc>
      </w:tr>
    </w:tbl>
    <w:p w14:paraId="7DEF9A93" w14:textId="77777777" w:rsidR="005F1C3D" w:rsidRDefault="005F1C3D" w:rsidP="0036711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5F1C3D" w:rsidSect="001E21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97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7"/>
        <w:gridCol w:w="893"/>
        <w:gridCol w:w="500"/>
        <w:gridCol w:w="3909"/>
        <w:gridCol w:w="1276"/>
        <w:gridCol w:w="1276"/>
        <w:gridCol w:w="1276"/>
      </w:tblGrid>
      <w:tr w:rsidR="00407B05" w:rsidRPr="00407B05" w14:paraId="63F1F05F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4B6CB5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961C90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D2C515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DFB1BD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B263D8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D3A8D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BE80C" w14:textId="77777777" w:rsidR="00407B05" w:rsidRPr="00407B05" w:rsidRDefault="00407B05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E00306" w:rsidRPr="00CC209F" w14:paraId="484BA392" w14:textId="77777777" w:rsidTr="002A5822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D1979" w14:textId="77777777" w:rsidR="00E00306" w:rsidRPr="00CC209F" w:rsidRDefault="00E00306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66FD2A" w14:textId="77777777" w:rsidR="00E00306" w:rsidRPr="00CC209F" w:rsidRDefault="00E00306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0B15AA" w14:textId="77777777" w:rsidR="00E00306" w:rsidRPr="00CC209F" w:rsidRDefault="00E00306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484AF9B1" w14:textId="77777777" w:rsidR="00E00306" w:rsidRPr="00CC209F" w:rsidRDefault="00E00306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Transport i łączność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9DA75" w14:textId="5C80A0FB" w:rsidR="00E00306" w:rsidRPr="00CC209F" w:rsidRDefault="00E00306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1EAE92" w14:textId="5A71F209" w:rsidR="00E00306" w:rsidRPr="00CC209F" w:rsidRDefault="00A75F8E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51BD873" w14:textId="089D26CE" w:rsidR="00E00306" w:rsidRPr="00CC209F" w:rsidRDefault="00A75F8E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6 122 </w:t>
            </w:r>
            <w:r w:rsidR="00E00306"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000,00</w:t>
            </w:r>
          </w:p>
        </w:tc>
      </w:tr>
      <w:tr w:rsidR="006D0D54" w:rsidRPr="00CC209F" w14:paraId="53939198" w14:textId="77777777" w:rsidTr="00AC74B0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8CEF22E" w14:textId="77777777" w:rsidR="006D0D54" w:rsidRPr="00CC209F" w:rsidRDefault="006D0D54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2D95E4" w14:textId="77777777" w:rsidR="006D0D54" w:rsidRPr="00CC209F" w:rsidRDefault="006D0D54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60016</w:t>
            </w:r>
          </w:p>
        </w:tc>
        <w:tc>
          <w:tcPr>
            <w:tcW w:w="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C3B19" w14:textId="77777777" w:rsidR="006D0D54" w:rsidRPr="00CC209F" w:rsidRDefault="006D0D54" w:rsidP="00E0030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4D3FDCE" w14:textId="77777777" w:rsidR="006D0D54" w:rsidRPr="00CC209F" w:rsidRDefault="006D0D54" w:rsidP="00E0030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Drogi publiczne gminne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3BCABDF" w14:textId="6E7BF018" w:rsidR="006D0D54" w:rsidRPr="00CC209F" w:rsidRDefault="006D0D54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1A2A01" w14:textId="330FD4C9" w:rsidR="006D0D54" w:rsidRPr="00CC209F" w:rsidRDefault="006D0D54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1 372 000,00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A57B6" w14:textId="7C326D1B" w:rsidR="006D0D54" w:rsidRPr="00CC209F" w:rsidRDefault="006D0D54" w:rsidP="00E0030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6 122 000,00</w:t>
            </w:r>
          </w:p>
        </w:tc>
      </w:tr>
      <w:tr w:rsidR="006D0D54" w:rsidRPr="00CC209F" w14:paraId="458F901B" w14:textId="77777777" w:rsidTr="00F66EF1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F456210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03CFE498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815A75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782008" w14:textId="77777777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71B177" w14:textId="622A947A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B204E9" w14:textId="66B1CA78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7340F4" w14:textId="63D28F8E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0F43CAF3" w14:textId="77777777" w:rsidTr="00F66EF1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2F982FE1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7C719CEE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9E60A1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FEDD83B" w14:textId="77777777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8D1DCF" w14:textId="3DB40285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BD67E4" w14:textId="4DB148BE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F475991" w14:textId="03AEA489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70026E10" w14:textId="77777777" w:rsidTr="00F66EF1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702FA0D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83F93C5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A14DE9B" w14:textId="0B636EF3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DACCBAE" w14:textId="00A4224B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0EB737" w14:textId="3FE8AD15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4978D20" w14:textId="76D5C0DA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6 122 000,00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0DDDCA" w14:textId="47B506DC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6 122 000,00</w:t>
            </w:r>
          </w:p>
        </w:tc>
      </w:tr>
      <w:tr w:rsidR="006D0D54" w:rsidRPr="00CC209F" w14:paraId="543B0960" w14:textId="77777777" w:rsidTr="0020030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4B99E23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FF47782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1099AB6B" w14:textId="77777777" w:rsidR="006D0D54" w:rsidRPr="00CC209F" w:rsidRDefault="006D0D54" w:rsidP="00D95F6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251DEA4" w14:textId="6B4C1600" w:rsidR="006D0D54" w:rsidRPr="00CC209F" w:rsidRDefault="006D0D54" w:rsidP="00D95F6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drogi gminnej wraz z niezbędną infrastrukturą w m. Wielatowo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D73150" w14:textId="100D0FD8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8BAE17" w14:textId="66CD2022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CA29501" w14:textId="483E0D48" w:rsidR="006D0D54" w:rsidRPr="00CC209F" w:rsidRDefault="006D0D54" w:rsidP="00D95F6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4 750 000,00</w:t>
            </w:r>
          </w:p>
        </w:tc>
      </w:tr>
      <w:tr w:rsidR="006D0D54" w:rsidRPr="00CC209F" w14:paraId="0C1A53A9" w14:textId="77777777" w:rsidTr="0020030C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2F71E63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D557069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C6720A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1DA40" w14:textId="66463FCB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ścieżki pieszo-rowerowej w obrębie m. Nowy Dwór i Dzierzążenko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EEA350" w14:textId="5846DDCE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FC1AA3" w14:textId="4BDF220F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6D29B" w14:textId="0B0CFF98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1 372 000,00</w:t>
            </w:r>
          </w:p>
        </w:tc>
      </w:tr>
      <w:tr w:rsidR="00A75F8E" w:rsidRPr="00CC209F" w14:paraId="2021F12D" w14:textId="77777777" w:rsidTr="00367116">
        <w:trPr>
          <w:trHeight w:val="53"/>
          <w:jc w:val="center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CD7364" w14:textId="77777777" w:rsidR="00A75F8E" w:rsidRPr="00CC209F" w:rsidRDefault="00A75F8E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</w:t>
            </w: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D09621" w14:textId="77777777" w:rsidR="00A75F8E" w:rsidRPr="00CC209F" w:rsidRDefault="00A75F8E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1C1874" w14:textId="77777777" w:rsidR="00A75F8E" w:rsidRPr="00CC209F" w:rsidRDefault="00A75F8E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BE2D0EB" w14:textId="77777777" w:rsidR="00A75F8E" w:rsidRPr="00CC209F" w:rsidRDefault="00A75F8E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i ochrona dziedzictwa narodowego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758962" w14:textId="28B15CBC" w:rsidR="00A75F8E" w:rsidRPr="00CC209F" w:rsidRDefault="00A75F8E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3244F6A" w14:textId="5D117730" w:rsidR="00A75F8E" w:rsidRPr="00CC209F" w:rsidRDefault="00A75F8E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07750B" w14:textId="77777777" w:rsidR="00A75F8E" w:rsidRPr="00CC209F" w:rsidRDefault="00A75F8E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6D0D54" w:rsidRPr="00CC209F" w14:paraId="4499DA7B" w14:textId="77777777" w:rsidTr="00D82341">
        <w:trPr>
          <w:trHeight w:val="53"/>
          <w:jc w:val="center"/>
        </w:trPr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12E1E71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  <w:p w14:paraId="7152BFBF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E92F568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92109</w:t>
            </w: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DD435D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616E238B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 xml:space="preserve">Domy i ośrodki kultury, świetlice </w:t>
            </w:r>
          </w:p>
          <w:p w14:paraId="595686C0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i kluby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7C6C3C" w14:textId="48AAE994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B5116A2" w14:textId="3A6FF425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DE20B6" w14:textId="7777777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1 735 000,00</w:t>
            </w:r>
          </w:p>
        </w:tc>
      </w:tr>
      <w:tr w:rsidR="006D0D54" w:rsidRPr="00CC209F" w14:paraId="6455FA16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D5F7DE5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36D9288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D9B4B2B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6050</w:t>
            </w: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9F6958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inwestycyjne jednostek budżetowych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991BB4" w14:textId="063A0486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C88DD9" w14:textId="327474E8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F6A648" w14:textId="5EAB29F3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212EBCF6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5168076A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1EF15D27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F6D5F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63A4F0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B5358" w14:textId="7777777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792DBC" w14:textId="38B5C053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DC6C2D" w14:textId="431A5A6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63B87148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1913EF34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2CCC5C75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703C1AE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2A0D80" w14:textId="77777777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654A072" w14:textId="16F5D0A4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9C110D" w14:textId="2F9FF40A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46FF2E" w14:textId="1D9ADC7C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6D0D54" w:rsidRPr="00CC209F" w14:paraId="14D66C77" w14:textId="77777777" w:rsidTr="00727FB2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8E7B206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6BA59852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AD183A4" w14:textId="6C02F931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3FC2C" w14:textId="491EC104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DDE1CC5" w14:textId="3F92A6B9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0283EA" w14:textId="510B9F76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48B7363" w14:textId="74B1596D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1 735 000,00</w:t>
            </w:r>
          </w:p>
        </w:tc>
      </w:tr>
      <w:tr w:rsidR="006D0D54" w:rsidRPr="00CC209F" w14:paraId="3F332C81" w14:textId="77777777" w:rsidTr="005F452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center"/>
          </w:tcPr>
          <w:p w14:paraId="7F1A8D39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right w:val="single" w:sz="4" w:space="0" w:color="auto"/>
            </w:tcBorders>
            <w:noWrap/>
            <w:vAlign w:val="center"/>
          </w:tcPr>
          <w:p w14:paraId="38A8BA8B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C0943A2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A746F39" w14:textId="33F684F8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sali wiejskiej wraz z zagospodarowaniem terenu w m. Nowiny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FDBC195" w14:textId="063F327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9E7633" w14:textId="43938213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6297325" w14:textId="57012B27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630 000,00</w:t>
            </w:r>
          </w:p>
        </w:tc>
      </w:tr>
      <w:tr w:rsidR="006D0D54" w:rsidRPr="00CC209F" w14:paraId="59A8F531" w14:textId="77777777" w:rsidTr="005F452B">
        <w:trPr>
          <w:trHeight w:val="53"/>
          <w:jc w:val="center"/>
        </w:trPr>
        <w:tc>
          <w:tcPr>
            <w:tcW w:w="64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9DA704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E1D02F2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06C420" w14:textId="77777777" w:rsidR="006D0D54" w:rsidRPr="00CC209F" w:rsidRDefault="006D0D54" w:rsidP="00A75F8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09EBAAB" w14:textId="1A8E2E09" w:rsidR="006D0D54" w:rsidRPr="00CC209F" w:rsidRDefault="006D0D54" w:rsidP="00A75F8E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Przebudowa i rozbudowa sali wiejskiej w Radawnicy wraz z infrastrukturą towarzyszącą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46C110E" w14:textId="3B5EEC14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72540" w14:textId="0CF1DF55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BCAF96" w14:textId="4E7CCF8F" w:rsidR="006D0D54" w:rsidRPr="00CC209F" w:rsidRDefault="006D0D54" w:rsidP="00A75F8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1 105 000,00</w:t>
            </w:r>
          </w:p>
        </w:tc>
      </w:tr>
      <w:tr w:rsidR="002636B0" w:rsidRPr="00CC209F" w14:paraId="08AAAC47" w14:textId="77777777" w:rsidTr="00367116">
        <w:trPr>
          <w:trHeight w:val="53"/>
          <w:jc w:val="center"/>
        </w:trPr>
        <w:tc>
          <w:tcPr>
            <w:tcW w:w="0" w:type="auto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84DA84" w14:textId="77777777" w:rsidR="002636B0" w:rsidRPr="00CC209F" w:rsidRDefault="002636B0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</w:t>
            </w: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FE686" w14:textId="77777777" w:rsidR="002636B0" w:rsidRPr="00CC209F" w:rsidRDefault="002636B0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FB8415" w14:textId="77777777" w:rsidR="002636B0" w:rsidRPr="00CC209F" w:rsidRDefault="002636B0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071EED" w14:textId="77777777" w:rsidR="002636B0" w:rsidRPr="00CC209F" w:rsidRDefault="002636B0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Kultura fizyczna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003A4956" w14:textId="77777777" w:rsidR="002636B0" w:rsidRPr="00CC209F" w:rsidRDefault="002636B0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1C168C" w14:textId="77777777" w:rsidR="002636B0" w:rsidRPr="00CC209F" w:rsidRDefault="002636B0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99DC70" w14:textId="77777777" w:rsidR="002636B0" w:rsidRPr="00CC209F" w:rsidRDefault="002636B0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778FAD10" w14:textId="77777777" w:rsidTr="00F51BF2">
        <w:trPr>
          <w:trHeight w:val="53"/>
          <w:jc w:val="center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69FCF60" w14:textId="77777777" w:rsidR="006D0D54" w:rsidRPr="00CC209F" w:rsidRDefault="006D0D54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E35677" w14:textId="77777777" w:rsidR="006D0D54" w:rsidRPr="00CC209F" w:rsidRDefault="006D0D54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92601</w:t>
            </w: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78DCBD" w14:textId="77777777" w:rsidR="006D0D54" w:rsidRPr="00CC209F" w:rsidRDefault="006D0D54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56B8F967" w14:textId="77777777" w:rsidR="006D0D54" w:rsidRPr="00CC209F" w:rsidRDefault="006D0D54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Obiekty sportowe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14:paraId="1144CDD8" w14:textId="77777777" w:rsidR="006D0D54" w:rsidRPr="00CC209F" w:rsidRDefault="006D0D54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99A0C0" w14:textId="77777777" w:rsidR="006D0D54" w:rsidRPr="00CC209F" w:rsidRDefault="006D0D54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B8B1F3" w14:textId="77777777" w:rsidR="006D0D54" w:rsidRPr="00CC209F" w:rsidRDefault="006D0D54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51A3EB09" w14:textId="77777777" w:rsidTr="00293231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EF2D55" w14:textId="77777777" w:rsidR="006D0D54" w:rsidRPr="00CC209F" w:rsidRDefault="006D0D54" w:rsidP="00263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 w:val="restart"/>
            <w:tcBorders>
              <w:left w:val="nil"/>
              <w:right w:val="single" w:sz="4" w:space="0" w:color="auto"/>
            </w:tcBorders>
            <w:noWrap/>
            <w:vAlign w:val="center"/>
          </w:tcPr>
          <w:p w14:paraId="3BAAECB9" w14:textId="77777777" w:rsidR="006D0D54" w:rsidRPr="00CC209F" w:rsidRDefault="006D0D54" w:rsidP="00263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483CB1" w14:textId="77777777" w:rsidR="006D0D54" w:rsidRPr="00CC209F" w:rsidRDefault="006D0D54" w:rsidP="002636B0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6370</w:t>
            </w: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94D10B8" w14:textId="435D47BC" w:rsidR="006D0D54" w:rsidRPr="00CC209F" w:rsidRDefault="006D0D54" w:rsidP="002636B0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Wydatki poniesione ze środków z Rządowego Funduszu Polski Ład: Program Inwestycji Strategicznych na realizację zadań inwestycyjnych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872215" w14:textId="77777777" w:rsidR="006D0D54" w:rsidRPr="00CC209F" w:rsidRDefault="006D0D54" w:rsidP="002636B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336529" w14:textId="77777777" w:rsidR="006D0D54" w:rsidRPr="00CC209F" w:rsidRDefault="006D0D54" w:rsidP="002636B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9BC8E16" w14:textId="77777777" w:rsidR="006D0D54" w:rsidRPr="00CC209F" w:rsidRDefault="006D0D54" w:rsidP="002636B0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tr w:rsidR="006D0D54" w:rsidRPr="00CC209F" w14:paraId="2B3CDD8A" w14:textId="77777777" w:rsidTr="00293231">
        <w:trPr>
          <w:trHeight w:val="53"/>
          <w:jc w:val="center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F85F2D" w14:textId="77777777" w:rsidR="006D0D54" w:rsidRPr="00CC209F" w:rsidRDefault="006D0D54" w:rsidP="002B04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93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86825E6" w14:textId="77777777" w:rsidR="006D0D54" w:rsidRPr="00CC209F" w:rsidRDefault="006D0D54" w:rsidP="002B04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82DF9D" w14:textId="77777777" w:rsidR="006D0D54" w:rsidRPr="00CC209F" w:rsidRDefault="006D0D54" w:rsidP="002B048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9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97C01" w14:textId="07619257" w:rsidR="006D0D54" w:rsidRPr="00CC209F" w:rsidRDefault="006D0D54" w:rsidP="002B048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69576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Budowa boiska wielofunkcyjnego i szatni w Stawnicy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6F068" w14:textId="196501EC" w:rsidR="006D0D54" w:rsidRPr="00CC209F" w:rsidRDefault="006D0D54" w:rsidP="002B04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061888A" w14:textId="01ED4DC3" w:rsidR="006D0D54" w:rsidRPr="00CC209F" w:rsidRDefault="006D0D54" w:rsidP="002B04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C01044" w14:textId="3548D2D2" w:rsidR="006D0D54" w:rsidRPr="00CC209F" w:rsidRDefault="006D0D54" w:rsidP="002B048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1 470 000,00</w:t>
            </w:r>
          </w:p>
        </w:tc>
      </w:tr>
      <w:bookmarkEnd w:id="2"/>
    </w:tbl>
    <w:p w14:paraId="35DED4BD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308897A5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032E6A5D" w14:textId="77777777" w:rsidR="004D68AC" w:rsidRDefault="004D68AC" w:rsidP="004D68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Realizacja zadania polegającego na rozwijaniu szkolnej infrastruktury </w:t>
      </w:r>
    </w:p>
    <w:p w14:paraId="26B327F6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lang w:eastAsia="pl-PL"/>
        </w:rPr>
      </w:pPr>
      <w:r w:rsidRPr="00104143">
        <w:rPr>
          <w:rFonts w:ascii="Times New Roman" w:eastAsia="Times New Roman" w:hAnsi="Times New Roman"/>
          <w:b/>
          <w:bCs/>
          <w:color w:val="000000"/>
          <w:lang w:eastAsia="pl-PL"/>
        </w:rPr>
        <w:t xml:space="preserve">w ramach programu "Laboratoria przyszłości" </w:t>
      </w:r>
    </w:p>
    <w:p w14:paraId="4210C85C" w14:textId="77777777" w:rsidR="004D68AC" w:rsidRPr="00104143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tbl>
      <w:tblPr>
        <w:tblW w:w="10141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7"/>
        <w:gridCol w:w="969"/>
        <w:gridCol w:w="709"/>
        <w:gridCol w:w="4297"/>
        <w:gridCol w:w="1242"/>
        <w:gridCol w:w="1092"/>
        <w:gridCol w:w="1105"/>
      </w:tblGrid>
      <w:tr w:rsidR="004D68AC" w:rsidRPr="00CC209F" w14:paraId="778D85E4" w14:textId="77777777" w:rsidTr="00367116">
        <w:trPr>
          <w:trHeight w:val="53"/>
          <w:jc w:val="center"/>
        </w:trPr>
        <w:tc>
          <w:tcPr>
            <w:tcW w:w="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18E3408D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1300D81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B82F51E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3A023EE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2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33467A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0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  <w:hideMark/>
          </w:tcPr>
          <w:p w14:paraId="0C78766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1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04637BB5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Plan po zmianie </w:t>
            </w:r>
          </w:p>
        </w:tc>
      </w:tr>
      <w:tr w:rsidR="004D68AC" w:rsidRPr="00CC209F" w14:paraId="790A69B3" w14:textId="77777777" w:rsidTr="00367116">
        <w:trPr>
          <w:trHeight w:val="65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0B5660C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PRZYCHODY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0BCBD39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5820AA6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DF4944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63D36D8B" w14:textId="77777777" w:rsidTr="00367116">
        <w:trPr>
          <w:trHeight w:val="498"/>
          <w:jc w:val="center"/>
        </w:trPr>
        <w:tc>
          <w:tcPr>
            <w:tcW w:w="7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85FA7B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E6FD4C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904AC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905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B91FCBA" w14:textId="77777777" w:rsidR="004D68AC" w:rsidRPr="00CC209F" w:rsidRDefault="004D68AC" w:rsidP="0036711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Przychody jednostek samorządu terytorialnego </w:t>
            </w:r>
          </w:p>
          <w:p w14:paraId="3A994124" w14:textId="77777777" w:rsidR="004D68AC" w:rsidRPr="00CC209F" w:rsidRDefault="004D68AC" w:rsidP="0036711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z niewykorzystanych środków pieniężnych na rachunku bieżącym budżetu, wynikających z rozliczenia dochodów i wydatków nimi finansowanych związanych </w:t>
            </w:r>
          </w:p>
          <w:p w14:paraId="2464C631" w14:textId="77777777" w:rsidR="004D68AC" w:rsidRPr="00CC209F" w:rsidRDefault="004D68AC" w:rsidP="00367116">
            <w:pPr>
              <w:spacing w:after="0" w:line="256" w:lineRule="auto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CC209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ze szczególnymi zasadami wykonywania budżetu określonymi w odrębnych ustawach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13FD8C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F2C31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233446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6D4C9C8D" w14:textId="77777777" w:rsidTr="00367116">
        <w:trPr>
          <w:trHeight w:val="53"/>
          <w:jc w:val="center"/>
        </w:trPr>
        <w:tc>
          <w:tcPr>
            <w:tcW w:w="67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11E56B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3F0C567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D1D8FD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B7E09D9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00BE4CF6" w14:textId="77777777" w:rsidTr="00367116">
        <w:trPr>
          <w:trHeight w:val="53"/>
          <w:jc w:val="center"/>
        </w:trPr>
        <w:tc>
          <w:tcPr>
            <w:tcW w:w="7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1EBB7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09BF62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FFEA92" w14:textId="77777777" w:rsidR="004D68AC" w:rsidRPr="00CC209F" w:rsidRDefault="004D68AC" w:rsidP="00367116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D69FF5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C34754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944CB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0C5BA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2FAA3BA9" w14:textId="77777777" w:rsidTr="00367116">
        <w:trPr>
          <w:trHeight w:val="53"/>
          <w:jc w:val="center"/>
        </w:trPr>
        <w:tc>
          <w:tcPr>
            <w:tcW w:w="7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9B2B6C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EDD8E9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4B46A0C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55241E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557553F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26E38E0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88C996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76 812,67</w:t>
            </w:r>
          </w:p>
        </w:tc>
      </w:tr>
      <w:tr w:rsidR="004D68AC" w:rsidRPr="00CC209F" w14:paraId="4D6632F1" w14:textId="77777777" w:rsidTr="00367116">
        <w:trPr>
          <w:trHeight w:val="53"/>
          <w:jc w:val="center"/>
        </w:trPr>
        <w:tc>
          <w:tcPr>
            <w:tcW w:w="7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0BF96C4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07A4E9" w14:textId="77777777" w:rsidR="004D68AC" w:rsidRPr="00CC209F" w:rsidRDefault="004D68AC" w:rsidP="00367116">
            <w:pPr>
              <w:spacing w:after="0" w:line="256" w:lineRule="auto"/>
              <w:rPr>
                <w:rFonts w:ascii="Calibri" w:eastAsia="Calibri" w:hAnsi="Calibri" w:cs="Times New Roman"/>
                <w:sz w:val="18"/>
                <w:szCs w:val="18"/>
                <w:lang w:eastAsia="pl-P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D4E51F7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2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0AB49F9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4195B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  <w:tc>
          <w:tcPr>
            <w:tcW w:w="10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1A9461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BB3ED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76 812,67</w:t>
            </w:r>
          </w:p>
        </w:tc>
      </w:tr>
    </w:tbl>
    <w:p w14:paraId="64BD1EFD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465ACF23" w14:textId="77777777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4C95BE4" w14:textId="1171BB20" w:rsidR="004D68AC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3246901" w14:textId="36DD35EA" w:rsidR="00275F05" w:rsidRDefault="00275F05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5F6A10B9" w14:textId="03106453" w:rsidR="00275F05" w:rsidRDefault="00275F05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tbl>
      <w:tblPr>
        <w:tblW w:w="10277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0"/>
        <w:gridCol w:w="975"/>
        <w:gridCol w:w="795"/>
        <w:gridCol w:w="3827"/>
        <w:gridCol w:w="1444"/>
        <w:gridCol w:w="1152"/>
        <w:gridCol w:w="1444"/>
      </w:tblGrid>
      <w:tr w:rsidR="004D68AC" w:rsidRPr="00385423" w14:paraId="0E28F194" w14:textId="77777777" w:rsidTr="00367116">
        <w:trPr>
          <w:trHeight w:val="765"/>
          <w:jc w:val="center"/>
        </w:trPr>
        <w:tc>
          <w:tcPr>
            <w:tcW w:w="10277" w:type="dxa"/>
            <w:gridSpan w:val="7"/>
            <w:hideMark/>
          </w:tcPr>
          <w:p w14:paraId="5BD6FC10" w14:textId="77777777" w:rsidR="004D68AC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Transport osób mających trudności z samodzielnym dotarciem do punktu szczepień </w:t>
            </w:r>
          </w:p>
          <w:p w14:paraId="6190E187" w14:textId="77777777" w:rsidR="004D68AC" w:rsidRPr="00385423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385423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 xml:space="preserve">przeciwko wirusowi SARS-CoV-2 </w:t>
            </w:r>
          </w:p>
        </w:tc>
      </w:tr>
      <w:tr w:rsidR="004D68AC" w:rsidRPr="00CC209F" w14:paraId="4C2591EE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53C88611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4ECC2912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7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09506AC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6D1D734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bottom"/>
            <w:hideMark/>
          </w:tcPr>
          <w:p w14:paraId="1DDCC8A8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Przed zmianą</w:t>
            </w:r>
          </w:p>
        </w:tc>
        <w:tc>
          <w:tcPr>
            <w:tcW w:w="1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3A0AA8B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4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bottom"/>
            <w:hideMark/>
          </w:tcPr>
          <w:p w14:paraId="45F7BD4A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Po zmianie </w:t>
            </w:r>
          </w:p>
        </w:tc>
      </w:tr>
      <w:tr w:rsidR="004D68AC" w:rsidRPr="00CC209F" w14:paraId="0441F302" w14:textId="77777777" w:rsidTr="00367116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585C2D54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343CF7F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7C2F20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28BF5C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2C7A2AED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1144B3F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297A094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F82ECB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5282A91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F5CA3A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05BECD5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71999871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14A3B24A" w14:textId="77777777" w:rsidTr="00367116">
        <w:trPr>
          <w:trHeight w:val="53"/>
          <w:jc w:val="center"/>
        </w:trPr>
        <w:tc>
          <w:tcPr>
            <w:tcW w:w="6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CD93F2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AB1A08E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6921CF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42BAD7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A06D699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363753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19956DD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1998832D" w14:textId="77777777" w:rsidTr="00367116">
        <w:trPr>
          <w:trHeight w:val="20"/>
          <w:jc w:val="center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FB8AE9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B0CF82A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1B995633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2180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48CAE6E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 xml:space="preserve">Środki z Funduszu Przeciwdziałania COVID-19 na finansowanie lub dofinansowanie realizacji zadań związanych z przeciwdziałaniem </w:t>
            </w:r>
          </w:p>
          <w:p w14:paraId="040C8BE1" w14:textId="77777777" w:rsidR="004D68AC" w:rsidRPr="00CC209F" w:rsidRDefault="004D68AC" w:rsidP="003671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COVID-19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5EE903" w14:textId="77777777" w:rsidR="004D68AC" w:rsidRPr="00CC209F" w:rsidRDefault="004D68AC" w:rsidP="0036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1E13BA" w14:textId="77777777" w:rsidR="004D68AC" w:rsidRPr="00CC209F" w:rsidRDefault="004D68AC" w:rsidP="0036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E76EF6" w14:textId="77777777" w:rsidR="004D68AC" w:rsidRPr="00CC209F" w:rsidRDefault="004D68AC" w:rsidP="003671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35D49C8F" w14:textId="77777777" w:rsidTr="00367116">
        <w:trPr>
          <w:trHeight w:val="53"/>
          <w:jc w:val="center"/>
        </w:trPr>
        <w:tc>
          <w:tcPr>
            <w:tcW w:w="62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AED047B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1D19FD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1ED43E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265213F6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01B03C35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886EBC6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B0FCBE5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80DD62D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5DE48D9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Ochrona zdrowia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9D9822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7E20807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055AA673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47FD374D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1027A18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12D771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85195</w:t>
            </w: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8DFEA08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12228E4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687B9EC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FF47FC1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1D5F3F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160,00</w:t>
            </w:r>
          </w:p>
        </w:tc>
      </w:tr>
      <w:tr w:rsidR="004D68AC" w:rsidRPr="00CC209F" w14:paraId="7A945DD9" w14:textId="77777777" w:rsidTr="00367116">
        <w:trPr>
          <w:trHeight w:val="53"/>
          <w:jc w:val="center"/>
        </w:trPr>
        <w:tc>
          <w:tcPr>
            <w:tcW w:w="6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83F6661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347762D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78D5525" w14:textId="77777777" w:rsidR="004D68AC" w:rsidRPr="00CC209F" w:rsidRDefault="004D68AC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83A24" w14:textId="77777777" w:rsidR="004D68AC" w:rsidRPr="00CC209F" w:rsidRDefault="004D68AC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AB5EC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5FE11E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84C1A28" w14:textId="77777777" w:rsidR="004D68AC" w:rsidRPr="00CC209F" w:rsidRDefault="004D68AC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</w:tr>
    </w:tbl>
    <w:p w14:paraId="28E14E90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668FA02F" w14:textId="77777777" w:rsidR="004D68AC" w:rsidRPr="00104143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</w:p>
    <w:p w14:paraId="2F011BEB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898CEFA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949270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66B526C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45BE1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49A75C9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4A57C68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BA27A31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36B6E5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51323DF" w14:textId="77777777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53C9B9" w14:textId="1C8C01EC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326A50" w14:textId="23256604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C770F5" w14:textId="3A45481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EEC4399" w14:textId="18EA0DD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622A37C" w14:textId="59E6C1D5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4A6F6E7" w14:textId="145AAC53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591ACAA" w14:textId="7099DEA8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9FFB842" w14:textId="424CA51A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166AA38" w14:textId="2A9CDCAB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ECA5A0C" w14:textId="13ED549B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2D37469" w14:textId="5525992A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71C2DE" w14:textId="0D4D73A0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F5984B5" w14:textId="58450DD0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C2FBA5A" w14:textId="7E0D0E12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5E1C0A6" w14:textId="50A880B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5FA3BB" w14:textId="4F192B4D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39F183F" w14:textId="5971D23F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E9B9EEA" w14:textId="332C63A8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8F7E631" w14:textId="6946CE8C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C6ECE83" w14:textId="42E07999" w:rsidR="00C73E34" w:rsidRDefault="00C73E34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8A5AEDC" w14:textId="47320450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4DC5B75" w14:textId="74AD9502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23A5115" w14:textId="52456713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B901294" w14:textId="712586F6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7B78B58" w14:textId="67699219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A848B34" w14:textId="5EC70A05" w:rsidR="00614EDE" w:rsidRDefault="00614EDE" w:rsidP="00B70A95">
      <w:pPr>
        <w:framePr w:w="4473" w:h="516" w:hSpace="141" w:wrap="auto" w:vAnchor="text" w:hAnchor="page" w:x="6770" w:y="-762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</w:pP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Załącznik nr </w:t>
      </w:r>
      <w:r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>7</w:t>
      </w:r>
      <w:r w:rsidRPr="00C3417B">
        <w:rPr>
          <w:rFonts w:ascii="Times New Roman" w:eastAsia="Calibri" w:hAnsi="Times New Roman" w:cs="Times New Roman"/>
          <w:color w:val="000000"/>
          <w:sz w:val="16"/>
          <w:szCs w:val="16"/>
          <w:lang w:eastAsia="pl-PL"/>
        </w:rPr>
        <w:t xml:space="preserve">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do uchwały Nr XLV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III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.</w:t>
      </w:r>
      <w:r w:rsidR="00A47ED0">
        <w:rPr>
          <w:rFonts w:ascii="Times New Roman" w:eastAsia="Calibri" w:hAnsi="Times New Roman" w:cs="Times New Roman"/>
          <w:sz w:val="16"/>
          <w:szCs w:val="16"/>
          <w:lang w:eastAsia="pl-PL"/>
        </w:rPr>
        <w:t>466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.2022 Rady Gminy Złotów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br/>
        <w:t xml:space="preserve">z dnia 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 xml:space="preserve">25 sierpnia </w:t>
      </w:r>
      <w:r w:rsidRPr="00C3417B">
        <w:rPr>
          <w:rFonts w:ascii="Times New Roman" w:eastAsia="Calibri" w:hAnsi="Times New Roman" w:cs="Times New Roman"/>
          <w:sz w:val="16"/>
          <w:szCs w:val="16"/>
          <w:lang w:eastAsia="pl-PL"/>
        </w:rPr>
        <w:t>2022 r. w sprawie wprowadzenia zmian do uchwały budżetowej na 2022 ro</w:t>
      </w:r>
      <w:r>
        <w:rPr>
          <w:rFonts w:ascii="Times New Roman" w:eastAsia="Calibri" w:hAnsi="Times New Roman" w:cs="Times New Roman"/>
          <w:sz w:val="16"/>
          <w:szCs w:val="16"/>
          <w:lang w:eastAsia="pl-PL"/>
        </w:rPr>
        <w:t>k</w:t>
      </w:r>
    </w:p>
    <w:p w14:paraId="0B3DB899" w14:textId="77777777" w:rsidR="00614EDE" w:rsidRPr="007145F2" w:rsidRDefault="00614EDE" w:rsidP="00614EDE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Zmiany w planie</w:t>
      </w:r>
      <w:r w:rsidRPr="007145F2">
        <w:rPr>
          <w:rFonts w:ascii="Times New Roman" w:eastAsia="Calibri" w:hAnsi="Times New Roman" w:cs="Times New Roman"/>
          <w:b/>
        </w:rPr>
        <w:t xml:space="preserve"> dochodów i wydatków związanych z realizacją zadań</w:t>
      </w:r>
    </w:p>
    <w:p w14:paraId="59DF8592" w14:textId="77777777" w:rsidR="00614EDE" w:rsidRDefault="00614EDE" w:rsidP="00614EDE">
      <w:pPr>
        <w:jc w:val="center"/>
        <w:rPr>
          <w:rFonts w:ascii="Times New Roman" w:eastAsia="Calibri" w:hAnsi="Times New Roman" w:cs="Times New Roman"/>
          <w:b/>
        </w:rPr>
      </w:pPr>
      <w:r w:rsidRPr="007145F2">
        <w:rPr>
          <w:rFonts w:ascii="Times New Roman" w:eastAsia="Calibri" w:hAnsi="Times New Roman" w:cs="Times New Roman"/>
          <w:b/>
        </w:rPr>
        <w:t>z Funduszu Pomocy w 2022 roku</w:t>
      </w: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1134"/>
        <w:gridCol w:w="1276"/>
      </w:tblGrid>
      <w:tr w:rsidR="00614EDE" w:rsidRPr="00CC209F" w14:paraId="542C5C1E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141085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Dział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6FCAC064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Rozdział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5043A2C1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§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4DC7ABA4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Wyszczególnienie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noWrap/>
            <w:vAlign w:val="center"/>
            <w:hideMark/>
          </w:tcPr>
          <w:p w14:paraId="00109124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przed zmianą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69CCE66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Zmiana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8A6DB00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Plan po zmianie</w:t>
            </w:r>
          </w:p>
        </w:tc>
      </w:tr>
      <w:tr w:rsidR="00066D05" w:rsidRPr="00066D05" w14:paraId="134E7F51" w14:textId="77777777" w:rsidTr="00066D05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7BABDA" w14:textId="042C2148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7C9592" w14:textId="2C05831A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282F7E7" w14:textId="6A833BE8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6D280A" w14:textId="479E2DB7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7A600A5" w14:textId="1A4C97AE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737AD5" w14:textId="0763ABA8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BFC65" w14:textId="15BCFD69" w:rsidR="00066D05" w:rsidRPr="00066D05" w:rsidRDefault="00066D05" w:rsidP="00066D05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752419" w:rsidRPr="00CC209F" w14:paraId="5DF70DA1" w14:textId="77777777" w:rsidTr="0007160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14:paraId="44D6DFBB" w14:textId="77777777" w:rsidR="00752419" w:rsidRPr="00CC209F" w:rsidRDefault="00752419" w:rsidP="00752419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 xml:space="preserve">DOCHODY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</w:tcPr>
          <w:p w14:paraId="0251E1BA" w14:textId="4D9E9268" w:rsidR="00752419" w:rsidRPr="00CC209F" w:rsidRDefault="00752419" w:rsidP="00752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316 798,01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596A" w14:textId="643A6F50" w:rsidR="00752419" w:rsidRPr="00CC209F" w:rsidRDefault="005135A5" w:rsidP="00752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46BFDDF" w14:textId="704723C3" w:rsidR="00752419" w:rsidRPr="00CC209F" w:rsidRDefault="005135A5" w:rsidP="00752419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349 618,01</w:t>
            </w:r>
          </w:p>
        </w:tc>
      </w:tr>
      <w:tr w:rsidR="00614EDE" w:rsidRPr="00CC209F" w14:paraId="7FEE8D9B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9D2CD7A" w14:textId="77777777" w:rsidR="00614EDE" w:rsidRPr="00CC209F" w:rsidRDefault="00614EDE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721A20D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052B9AB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A9B302" w14:textId="77777777" w:rsidR="00614EDE" w:rsidRPr="00CC209F" w:rsidRDefault="00614EDE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451E0E" w14:textId="77777777" w:rsidR="00614EDE" w:rsidRPr="00CC209F" w:rsidRDefault="00614EDE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9EE01D" w14:textId="77777777" w:rsidR="00614EDE" w:rsidRPr="00CC209F" w:rsidRDefault="00614EDE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08C15B" w14:textId="77777777" w:rsidR="00614EDE" w:rsidRPr="00CC209F" w:rsidRDefault="00614EDE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213C9456" w14:textId="77777777" w:rsidTr="00BE74C9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DBB736F" w14:textId="77777777" w:rsidR="005031CF" w:rsidRPr="00CC209F" w:rsidRDefault="005031C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B485A8B" w14:textId="77777777" w:rsidR="005031CF" w:rsidRPr="00CC209F" w:rsidRDefault="005031C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1C64BA8" w14:textId="77777777" w:rsidR="005031CF" w:rsidRPr="00CC209F" w:rsidRDefault="005031CF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F51389B" w14:textId="77777777" w:rsidR="005031CF" w:rsidRPr="00CC209F" w:rsidRDefault="005031CF" w:rsidP="00367116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F58494" w14:textId="77777777" w:rsidR="005031CF" w:rsidRPr="00CC209F" w:rsidRDefault="005031CF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EBD563" w14:textId="77777777" w:rsidR="005031CF" w:rsidRPr="00CC209F" w:rsidRDefault="005031CF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663CF0" w14:textId="77777777" w:rsidR="005031CF" w:rsidRPr="00CC209F" w:rsidRDefault="005031CF" w:rsidP="00367116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42C8E56B" w14:textId="77777777" w:rsidTr="00B24FF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C137638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1AB070F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93A6D38" w14:textId="7777777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7CBB9C" w14:textId="77777777" w:rsidR="005031CF" w:rsidRPr="00CC209F" w:rsidRDefault="005031CF" w:rsidP="00C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9363E57" w14:textId="77777777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1027463" w14:textId="1A9EF457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37B935" w14:textId="33ABFC12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57CFFBA9" w14:textId="77777777" w:rsidTr="00B24FF4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012325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AE0CD9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22FA277" w14:textId="25634A0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78B3EE" w14:textId="5B764535" w:rsidR="005031CF" w:rsidRPr="00CC209F" w:rsidRDefault="005031CF" w:rsidP="00C72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9B7F50" w14:textId="4E869F03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6FEF57" w14:textId="63762CBB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A3D96D3" w14:textId="49F566EC" w:rsidR="005031CF" w:rsidRPr="00CC209F" w:rsidRDefault="005031CF" w:rsidP="00C7227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4 386,01</w:t>
            </w:r>
          </w:p>
        </w:tc>
      </w:tr>
      <w:tr w:rsidR="00C7227C" w:rsidRPr="00CC209F" w14:paraId="15B0837E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016186F" w14:textId="77777777" w:rsidR="00C7227C" w:rsidRPr="00CC209F" w:rsidRDefault="00C7227C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AB416A4" w14:textId="77777777" w:rsidR="00C7227C" w:rsidRPr="00CC209F" w:rsidRDefault="00C7227C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9D573E2" w14:textId="77777777" w:rsidR="00C7227C" w:rsidRPr="00CC209F" w:rsidRDefault="00C7227C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CCB8AEE" w14:textId="77777777" w:rsidR="00C7227C" w:rsidRPr="00CC209F" w:rsidRDefault="00C7227C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9DA088" w14:textId="77777777" w:rsidR="00C7227C" w:rsidRPr="00CC209F" w:rsidRDefault="00C7227C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24539B" w14:textId="0BBA7591" w:rsidR="00C7227C" w:rsidRPr="00CC209F" w:rsidRDefault="003B5AFC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A81EC0" w14:textId="15AEE2DF" w:rsidR="00C7227C" w:rsidRPr="00CC209F" w:rsidRDefault="003B5AFC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5031CF" w:rsidRPr="00CC209F" w14:paraId="16685E55" w14:textId="77777777" w:rsidTr="00EA34C6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FB14726" w14:textId="7777777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03567F" w14:textId="77777777" w:rsidR="005031CF" w:rsidRPr="00CC209F" w:rsidRDefault="005031CF" w:rsidP="00C7227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75814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E1A09DE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7F991A5" w14:textId="77777777" w:rsidR="005031CF" w:rsidRPr="00CC209F" w:rsidRDefault="005031CF" w:rsidP="00C7227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Różne rozliczenia finansowe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55347E" w14:textId="77777777" w:rsidR="005031CF" w:rsidRPr="00CC209F" w:rsidRDefault="005031CF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CB9F89" w14:textId="6487D479" w:rsidR="005031CF" w:rsidRPr="00CC209F" w:rsidRDefault="003B5AFC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B43BD6" w14:textId="218CC85E" w:rsidR="005031CF" w:rsidRPr="00CC209F" w:rsidRDefault="003B5AFC" w:rsidP="00C7227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5031CF" w:rsidRPr="00CC209F" w14:paraId="602A3846" w14:textId="77777777" w:rsidTr="003E765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F79156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008F5B66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6B212A7" w14:textId="77777777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88245CB" w14:textId="77777777" w:rsidR="005031CF" w:rsidRPr="00CC209F" w:rsidRDefault="005031CF" w:rsidP="008B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BC59C5" w14:textId="77777777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CCCB4A0" w14:textId="5D652E6B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3A6B10" w14:textId="73E60990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01AF7C7B" w14:textId="77777777" w:rsidTr="003E765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5B78C4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4B34BEAF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84245A" w14:textId="44F47348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573764D" w14:textId="70F76227" w:rsidR="005031CF" w:rsidRPr="00CC209F" w:rsidRDefault="005031CF" w:rsidP="008B63C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98E2723" w14:textId="1F9BFC58" w:rsidR="005031CF" w:rsidRPr="00CC209F" w:rsidRDefault="005031CF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D804847" w14:textId="2A24A661" w:rsidR="005031CF" w:rsidRPr="00CC209F" w:rsidRDefault="002376F2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D61881C" w14:textId="4F03CCD6" w:rsidR="005031CF" w:rsidRPr="00CC209F" w:rsidRDefault="002376F2" w:rsidP="008B63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55 910,00</w:t>
            </w:r>
          </w:p>
        </w:tc>
      </w:tr>
      <w:tr w:rsidR="008B63CE" w:rsidRPr="00CC209F" w14:paraId="5F8EF24F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BDD21C" w14:textId="77777777" w:rsidR="008B63CE" w:rsidRPr="00CC209F" w:rsidRDefault="008B63CE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3325F9A" w14:textId="77777777" w:rsidR="008B63CE" w:rsidRPr="00CC209F" w:rsidRDefault="008B63CE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E8A7236" w14:textId="77777777" w:rsidR="008B63CE" w:rsidRPr="00CC209F" w:rsidRDefault="008B63CE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04C3E3C" w14:textId="77777777" w:rsidR="008B63CE" w:rsidRPr="00CC209F" w:rsidRDefault="008B63CE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7FC5B9D" w14:textId="0B369607" w:rsidR="008B63CE" w:rsidRPr="00CC209F" w:rsidRDefault="008B63CE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536B61" w14:textId="0B7B8516" w:rsidR="008B63CE" w:rsidRPr="00CC209F" w:rsidRDefault="002376F2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4B3DCF" w14:textId="0AE66122" w:rsidR="008B63CE" w:rsidRPr="00CC209F" w:rsidRDefault="002376F2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</w:tr>
      <w:tr w:rsidR="005031CF" w:rsidRPr="00CC209F" w14:paraId="1E04F17F" w14:textId="77777777" w:rsidTr="00AF7863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09F29ED0" w14:textId="77777777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BC34A6F" w14:textId="77777777" w:rsidR="005031CF" w:rsidRPr="00CC209F" w:rsidRDefault="005031CF" w:rsidP="008B63CE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E0B58FE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461EBDB" w14:textId="77777777" w:rsidR="005031CF" w:rsidRPr="00CC209F" w:rsidRDefault="005031CF" w:rsidP="008B63CE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BA1F365" w14:textId="54EC76EC" w:rsidR="005031CF" w:rsidRPr="00CC209F" w:rsidRDefault="005031CF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03446D" w14:textId="18AED9D9" w:rsidR="005031CF" w:rsidRPr="00CC209F" w:rsidRDefault="002376F2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B650886" w14:textId="6B99CB52" w:rsidR="005031CF" w:rsidRPr="00CC209F" w:rsidRDefault="002376F2" w:rsidP="008B63CE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</w:tr>
      <w:tr w:rsidR="005031CF" w:rsidRPr="00CC209F" w14:paraId="0F4C241B" w14:textId="77777777" w:rsidTr="00AF78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EB14F82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14:paraId="3343F4CF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1138715" w14:textId="77777777" w:rsidR="005031CF" w:rsidRPr="00CC209F" w:rsidRDefault="005031CF" w:rsidP="006E2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0970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5322151" w14:textId="77777777" w:rsidR="005031CF" w:rsidRPr="00CC209F" w:rsidRDefault="005031CF" w:rsidP="006E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Wpływy z różnych dochodów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3527D3" w14:textId="3191E98E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61 471,00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585D2" w14:textId="0DB2A6BA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61 471,00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72B9DA8" w14:textId="4EAEAB0A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746E9F26" w14:textId="77777777" w:rsidTr="00E50DB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711CCC3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  <w:hideMark/>
          </w:tcPr>
          <w:p w14:paraId="00E95472" w14:textId="77777777" w:rsidR="005031CF" w:rsidRPr="00CC209F" w:rsidRDefault="005031CF" w:rsidP="006E2E62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25959C8" w14:textId="77777777" w:rsidR="005031CF" w:rsidRPr="00CC209F" w:rsidRDefault="005031CF" w:rsidP="006E2E62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2700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8D60243" w14:textId="77777777" w:rsidR="005031CF" w:rsidRPr="00CC209F" w:rsidRDefault="005031CF" w:rsidP="006E2E6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na dofinansowanie własnych zadań bieżących gmin, powiatów (związków gmin, związków powiatowo-gminnych, związków powiatów), samorządów województw, pozyskane z innych źródeł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5217097" w14:textId="77777777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224 591,00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EE8FB14" w14:textId="19B2D79C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224 591,00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F50287" w14:textId="3A1F49F6" w:rsidR="005031CF" w:rsidRPr="00CC209F" w:rsidRDefault="005031CF" w:rsidP="006E2E6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05CB3744" w14:textId="77777777" w:rsidTr="00AF7863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8EE96C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49D7A4D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86999F1" w14:textId="31B5FBBB" w:rsidR="005031CF" w:rsidRPr="00CC209F" w:rsidRDefault="005031CF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2100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436E57" w14:textId="2D86FB38" w:rsidR="005031CF" w:rsidRPr="00CC209F" w:rsidRDefault="005031CF" w:rsidP="0007160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9D54E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Środki z Funduszu Pomocy na finansowanie lub dofinansowanie zadań bieżących w zakresie pomocy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3ECFDDD" w14:textId="52BA7144" w:rsidR="005031CF" w:rsidRPr="00CC209F" w:rsidRDefault="005031CF" w:rsidP="0007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3BD50" w14:textId="536E7714" w:rsidR="005031CF" w:rsidRDefault="002376F2" w:rsidP="0007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289 322,00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12581E" w14:textId="150B4618" w:rsidR="005031CF" w:rsidRDefault="002376F2" w:rsidP="0007160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289 322,00</w:t>
            </w:r>
          </w:p>
        </w:tc>
      </w:tr>
      <w:tr w:rsidR="0007160C" w:rsidRPr="00CC209F" w14:paraId="64534908" w14:textId="77777777" w:rsidTr="0007160C">
        <w:trPr>
          <w:trHeight w:val="53"/>
          <w:jc w:val="center"/>
        </w:trPr>
        <w:tc>
          <w:tcPr>
            <w:tcW w:w="651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2DC7827" w14:textId="77777777" w:rsidR="0007160C" w:rsidRPr="00CC209F" w:rsidRDefault="0007160C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WYDATKI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FA5A0A" w14:textId="09A78559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316 798,01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5D24BA" w14:textId="2FE44218" w:rsidR="0007160C" w:rsidRPr="00CC209F" w:rsidRDefault="006B5731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32 820,00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56A70C" w14:textId="0ED4B0A8" w:rsidR="0007160C" w:rsidRPr="00CC209F" w:rsidRDefault="006B5731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349 618,01</w:t>
            </w:r>
          </w:p>
        </w:tc>
      </w:tr>
      <w:tr w:rsidR="0007160C" w:rsidRPr="00CC209F" w14:paraId="5B210589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A25914B" w14:textId="77777777" w:rsidR="0007160C" w:rsidRPr="00CC209F" w:rsidRDefault="0007160C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E43DED6" w14:textId="77777777" w:rsidR="0007160C" w:rsidRPr="00CC209F" w:rsidRDefault="0007160C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4CC8837F" w14:textId="77777777" w:rsidR="0007160C" w:rsidRPr="00CC209F" w:rsidRDefault="0007160C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3696B1D" w14:textId="77777777" w:rsidR="0007160C" w:rsidRPr="00CC209F" w:rsidRDefault="0007160C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Administracja publiczna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E3F186B" w14:textId="77777777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9565" w14:textId="77777777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A7F2F9" w14:textId="77777777" w:rsidR="0007160C" w:rsidRPr="00CC209F" w:rsidRDefault="0007160C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29E7D20D" w14:textId="77777777" w:rsidTr="000716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CDE32C3" w14:textId="77777777" w:rsidR="005031CF" w:rsidRPr="00CC209F" w:rsidRDefault="005031CF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134E1C17" w14:textId="77777777" w:rsidR="005031CF" w:rsidRPr="00CC209F" w:rsidRDefault="005031CF" w:rsidP="0007160C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75095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6984924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B3AB90E" w14:textId="77777777" w:rsidR="005031CF" w:rsidRPr="00CC209F" w:rsidRDefault="005031CF" w:rsidP="0007160C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Pozostała działalność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DA12CB" w14:textId="77777777" w:rsidR="005031CF" w:rsidRPr="00CC209F" w:rsidRDefault="005031CF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70FE53D" w14:textId="77777777" w:rsidR="005031CF" w:rsidRPr="00CC209F" w:rsidRDefault="005031CF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7DA39CB" w14:textId="77777777" w:rsidR="005031CF" w:rsidRPr="00CC209F" w:rsidRDefault="005031CF" w:rsidP="0007160C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4 386,01</w:t>
            </w:r>
          </w:p>
        </w:tc>
      </w:tr>
      <w:tr w:rsidR="005031CF" w:rsidRPr="00CC209F" w14:paraId="56D0AC48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D720421" w14:textId="77777777" w:rsidR="005031CF" w:rsidRPr="00CC209F" w:rsidRDefault="005031CF" w:rsidP="00753F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A1543CC" w14:textId="77777777" w:rsidR="005031CF" w:rsidRPr="00CC209F" w:rsidRDefault="005031CF" w:rsidP="00753F8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CD6D2D4" w14:textId="77777777" w:rsidR="005031CF" w:rsidRPr="00CC209F" w:rsidRDefault="005031CF" w:rsidP="00753F8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8631A88" w14:textId="77777777" w:rsidR="005031CF" w:rsidRPr="00CC209F" w:rsidRDefault="005031CF" w:rsidP="00753F8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FDB5A3" w14:textId="77777777" w:rsidR="005031CF" w:rsidRPr="00CC209F" w:rsidRDefault="005031CF" w:rsidP="0075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2E0D13" w14:textId="34F622B4" w:rsidR="005031CF" w:rsidRPr="00CC209F" w:rsidRDefault="005031CF" w:rsidP="0075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B86A3E" w14:textId="39594FA0" w:rsidR="005031CF" w:rsidRPr="00CC209F" w:rsidRDefault="005031CF" w:rsidP="00753F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3C454F09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6E2564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9D4200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5F9B737" w14:textId="77777777" w:rsidR="005031CF" w:rsidRPr="00CC209F" w:rsidRDefault="005031CF" w:rsidP="00636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F6A22F" w14:textId="77777777" w:rsidR="005031CF" w:rsidRPr="00CC209F" w:rsidRDefault="005031CF" w:rsidP="0063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B8B075" w14:textId="7777777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197,86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75621A4" w14:textId="619E1866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197,86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555FB4" w14:textId="6FCBBE28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53149AF0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5F385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B8C1AB1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8E8EF49" w14:textId="77777777" w:rsidR="005031CF" w:rsidRPr="00CC209F" w:rsidRDefault="005031CF" w:rsidP="00636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30AE72" w14:textId="77777777" w:rsidR="005031CF" w:rsidRPr="00CC209F" w:rsidRDefault="005031CF" w:rsidP="0063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5A1069C" w14:textId="7777777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87552F" w14:textId="091AE610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28,20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DB9CA1" w14:textId="41DC764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2269CDFC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88C9D8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2B44973" w14:textId="77777777" w:rsidR="005031CF" w:rsidRPr="00CC209F" w:rsidRDefault="005031CF" w:rsidP="006363B3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9727C6C" w14:textId="77777777" w:rsidR="005031CF" w:rsidRPr="00CC209F" w:rsidRDefault="005031CF" w:rsidP="006363B3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81C0531" w14:textId="77777777" w:rsidR="005031CF" w:rsidRPr="00CC209F" w:rsidRDefault="005031CF" w:rsidP="006363B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FFE6FE" w14:textId="7777777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4D6EF8" w14:textId="67F8A19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A711FD" w14:textId="3EDA37E7" w:rsidR="005031CF" w:rsidRPr="00CC209F" w:rsidRDefault="005031CF" w:rsidP="006363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402CAAFB" w14:textId="77777777" w:rsidTr="00982088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010036E" w14:textId="77777777" w:rsidR="005031CF" w:rsidRPr="00CC209F" w:rsidRDefault="005031CF" w:rsidP="00043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1160665C" w14:textId="77777777" w:rsidR="005031CF" w:rsidRPr="00CC209F" w:rsidRDefault="005031CF" w:rsidP="00043758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439144" w14:textId="77777777" w:rsidR="005031CF" w:rsidRPr="00CC209F" w:rsidRDefault="005031CF" w:rsidP="00043758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D28C03C" w14:textId="77777777" w:rsidR="005031CF" w:rsidRPr="00CC209F" w:rsidRDefault="005031CF" w:rsidP="0004375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63922B" w14:textId="77777777" w:rsidR="005031CF" w:rsidRPr="00CC209F" w:rsidRDefault="005031CF" w:rsidP="0004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EB4355" w14:textId="485C1D62" w:rsidR="005031CF" w:rsidRPr="00CC209F" w:rsidRDefault="005031CF" w:rsidP="0004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182C0D5" w14:textId="570F5259" w:rsidR="005031CF" w:rsidRPr="00CC209F" w:rsidRDefault="005031CF" w:rsidP="0004375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23CDB432" w14:textId="77777777" w:rsidTr="00982088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341546D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C509A2F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B37ECF2" w14:textId="36049332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89D1A9" w14:textId="688FA9B9" w:rsidR="005031CF" w:rsidRPr="00CC209F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13D20C1" w14:textId="6A6EFFC3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E565E" w14:textId="3F56C8B6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E42E36" w14:textId="7F5EC508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203,18</w:t>
            </w:r>
          </w:p>
        </w:tc>
      </w:tr>
      <w:tr w:rsidR="005031CF" w:rsidRPr="00CC209F" w14:paraId="4E070082" w14:textId="77777777" w:rsidTr="00DA447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59926D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65339F6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1E36E75" w14:textId="449FF0BE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D113B0D" w14:textId="7381377A" w:rsidR="005031CF" w:rsidRPr="005E731D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130C35" w14:textId="133447D2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AC83DB7" w14:textId="3FBC2A5B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F45253" w14:textId="55A532D0" w:rsidR="005031CF" w:rsidRPr="00CC209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2 805,75</w:t>
            </w:r>
          </w:p>
        </w:tc>
      </w:tr>
      <w:tr w:rsidR="005031CF" w:rsidRPr="00CC209F" w14:paraId="2D48E03F" w14:textId="77777777" w:rsidTr="00DA447E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F5B01A9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15B8A9B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E150D2" w14:textId="59AD213E" w:rsidR="005031C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1E67382" w14:textId="61E11B11" w:rsidR="005031CF" w:rsidRPr="001D1852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0EA3FA8" w14:textId="13D84953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598EC6C" w14:textId="6B81A913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B29D4A" w14:textId="68403962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1 151,02</w:t>
            </w:r>
          </w:p>
        </w:tc>
      </w:tr>
      <w:tr w:rsidR="005031CF" w:rsidRPr="00CC209F" w14:paraId="4CC86ABD" w14:textId="77777777" w:rsidTr="002F4969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969661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413F443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C8E6CD5" w14:textId="130FFCAB" w:rsidR="005031C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EF1ED96" w14:textId="675CF9D2" w:rsidR="005031CF" w:rsidRPr="001D1852" w:rsidRDefault="005031CF" w:rsidP="005031C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23474E6" w14:textId="74E8D4FD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757A7D" w14:textId="233FD6BD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E8EC91" w14:textId="631DC8A1" w:rsidR="005031CF" w:rsidRDefault="005031CF" w:rsidP="005031C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226,06</w:t>
            </w:r>
          </w:p>
        </w:tc>
      </w:tr>
      <w:tr w:rsidR="005031CF" w:rsidRPr="00CC209F" w14:paraId="3695AFE3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CA845EA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E8ED69C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8CBE5C8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13AEB99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Oświata i wychowanie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6CFA10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26 350,00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C21B79" w14:textId="24FB37F8" w:rsidR="005031CF" w:rsidRPr="00CC209F" w:rsidRDefault="00F7309B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29 560,00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0A49FDD" w14:textId="7333C3CF" w:rsidR="005031CF" w:rsidRPr="00CC209F" w:rsidRDefault="00F7309B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55 910,00</w:t>
            </w:r>
          </w:p>
        </w:tc>
      </w:tr>
      <w:tr w:rsidR="005031CF" w:rsidRPr="00CC209F" w14:paraId="41819A17" w14:textId="77777777" w:rsidTr="0007160C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7895FB3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5C290D66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DF3E4D0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009DC27A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Szkoły podstawowe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F3A7DAA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17 436,42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F3B734" w14:textId="6C916630" w:rsidR="005031CF" w:rsidRPr="00CC209F" w:rsidRDefault="00F7309B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19 206,82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82008" w14:textId="106ABFF6" w:rsidR="005031CF" w:rsidRPr="00CC209F" w:rsidRDefault="00F7309B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36 643,24</w:t>
            </w:r>
          </w:p>
        </w:tc>
      </w:tr>
      <w:tr w:rsidR="005031CF" w:rsidRPr="00CC209F" w14:paraId="07650CE4" w14:textId="77777777" w:rsidTr="000716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4012D43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C323310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CDDD0D8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34A1B4C1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AA01220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636,10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E43071" w14:textId="6630A73E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636,10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2231839" w14:textId="0B79E56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618C3CCC" w14:textId="77777777" w:rsidTr="002F2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AAC338F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4B42DFA6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8AAFF4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68D1CDF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99932B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39,47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AFB1A2" w14:textId="738CF12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39,47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33E8BF7" w14:textId="1FC2F46C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385191F7" w14:textId="77777777" w:rsidTr="002F2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C05558B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3AFA3DD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42E447B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4E05EB70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materiałów i wyposażenia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4260FD6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3 159,82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3A7103" w14:textId="52EC4CBD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3 159,82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40E6BFE" w14:textId="05A216B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32AF3AB6" w14:textId="77777777" w:rsidTr="0007160C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598E64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2B86E1F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78653BED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5EB8FACB" w14:textId="77777777" w:rsidR="005031CF" w:rsidRPr="00CC209F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97A2CB6" w14:textId="77777777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9 889,31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1242B1" w14:textId="3D615E3A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9 889,31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9574D0" w14:textId="4B028436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5031CF" w:rsidRPr="00CC209F" w14:paraId="6666BA11" w14:textId="77777777" w:rsidTr="00043758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57DF68FB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0CB3EA6" w14:textId="77777777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02F3B81" w14:textId="0DF236ED" w:rsidR="005031CF" w:rsidRPr="00CC209F" w:rsidRDefault="005031CF" w:rsidP="005031C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F0A6522" w14:textId="3ACBD6B0" w:rsidR="005031CF" w:rsidRPr="00043758" w:rsidRDefault="005031CF" w:rsidP="005031C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CD695B5" w14:textId="67349080" w:rsidR="005031CF" w:rsidRPr="00CC209F" w:rsidRDefault="005031CF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3A0624" w14:textId="4885F500" w:rsidR="005031CF" w:rsidRDefault="007B219C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0A4E32" w14:textId="5F32529D" w:rsidR="005031CF" w:rsidRDefault="007B219C" w:rsidP="005031C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26 873,95</w:t>
            </w:r>
          </w:p>
        </w:tc>
      </w:tr>
      <w:tr w:rsidR="00210CBF" w:rsidRPr="00CC209F" w14:paraId="1512A679" w14:textId="77777777" w:rsidTr="005B10D4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C5BDF77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B989FDD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939ADA3" w14:textId="4ECAF05E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64C72393" w14:textId="5A742A07" w:rsidR="00210CBF" w:rsidRPr="00CC209F" w:rsidRDefault="00210CB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nauczycieli wypłacane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ACA4AE" w14:textId="357D2D41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8367EBA" w14:textId="770D9A19" w:rsidR="00210CBF" w:rsidRDefault="007B219C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DA88568" w14:textId="201C83DA" w:rsidR="00210CBF" w:rsidRDefault="007B219C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8 111,72</w:t>
            </w:r>
          </w:p>
        </w:tc>
      </w:tr>
      <w:tr w:rsidR="00210CBF" w:rsidRPr="00CC209F" w14:paraId="610B7B64" w14:textId="77777777" w:rsidTr="002F23FE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76C2838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B4FA67D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9B2E174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7E7FE306" w14:textId="77777777" w:rsidR="00210CBF" w:rsidRPr="00CC209F" w:rsidRDefault="00210CB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nauczycieli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B354CC0" w14:textId="77777777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3 711,72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6CE2710" w14:textId="3DB9AF56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3 711,72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BD44F6" w14:textId="0B64E70E" w:rsidR="00210CBF" w:rsidRPr="00CC209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210CBF" w:rsidRPr="00CC209F" w14:paraId="729BE55E" w14:textId="77777777" w:rsidTr="00B230E6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60EAC955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A3ABEC9" w14:textId="77777777" w:rsidR="00210CBF" w:rsidRPr="00CC209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B5F6FE" w14:textId="6F1E1BE0" w:rsidR="00210CBF" w:rsidRDefault="00210CB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21D13D2D" w14:textId="71205E2D" w:rsidR="00210CBF" w:rsidRPr="001D1852" w:rsidRDefault="00210CB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24A516" w14:textId="01C9E3A8" w:rsidR="00210CBF" w:rsidRDefault="00210CB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FDE309B" w14:textId="4026F568" w:rsidR="00210CBF" w:rsidRDefault="00436F8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9FB8EA3" w14:textId="734E77AD" w:rsidR="00210CBF" w:rsidRDefault="00436F8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1 657,57</w:t>
            </w:r>
          </w:p>
        </w:tc>
      </w:tr>
    </w:tbl>
    <w:p w14:paraId="27F71DA4" w14:textId="77777777" w:rsidR="00E85CBF" w:rsidRDefault="00E85CBF" w:rsidP="00367116">
      <w:pPr>
        <w:spacing w:after="0" w:line="256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pl-PL"/>
        </w:rPr>
        <w:sectPr w:rsidR="00E85CBF" w:rsidSect="001E21E3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tbl>
      <w:tblPr>
        <w:tblW w:w="1006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6"/>
        <w:gridCol w:w="885"/>
        <w:gridCol w:w="540"/>
        <w:gridCol w:w="4505"/>
        <w:gridCol w:w="1134"/>
        <w:gridCol w:w="1134"/>
        <w:gridCol w:w="1276"/>
      </w:tblGrid>
      <w:tr w:rsidR="00E85CBF" w:rsidRPr="00066D05" w14:paraId="5DAF4501" w14:textId="77777777" w:rsidTr="00367116">
        <w:trPr>
          <w:trHeight w:val="53"/>
          <w:jc w:val="center"/>
        </w:trPr>
        <w:tc>
          <w:tcPr>
            <w:tcW w:w="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541F43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1</w:t>
            </w: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02BAD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2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D859A0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3</w:t>
            </w:r>
          </w:p>
        </w:tc>
        <w:tc>
          <w:tcPr>
            <w:tcW w:w="45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F3176F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pl-PL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D6BBAB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EA4765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C1B0F9" w14:textId="77777777" w:rsidR="00E85CBF" w:rsidRPr="00066D05" w:rsidRDefault="00E85CBF" w:rsidP="0036711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pl-PL"/>
              </w:rPr>
              <w:t>7</w:t>
            </w:r>
          </w:p>
        </w:tc>
      </w:tr>
      <w:tr w:rsidR="0041712F" w:rsidRPr="00CC209F" w14:paraId="228C7A16" w14:textId="77777777" w:rsidTr="00B230E6">
        <w:trPr>
          <w:trHeight w:val="53"/>
          <w:jc w:val="center"/>
        </w:trPr>
        <w:tc>
          <w:tcPr>
            <w:tcW w:w="58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0898612" w14:textId="77777777" w:rsidR="0041712F" w:rsidRPr="00CC209F" w:rsidRDefault="0041712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06E912BF" w14:textId="77777777" w:rsidR="0041712F" w:rsidRPr="00CC209F" w:rsidRDefault="0041712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80103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680D153" w14:textId="77777777" w:rsidR="0041712F" w:rsidRPr="00CC209F" w:rsidRDefault="0041712F" w:rsidP="00210CBF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6EB2FE1" w14:textId="77777777" w:rsidR="0041712F" w:rsidRPr="00CC209F" w:rsidRDefault="0041712F" w:rsidP="00210CBF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Oddziały przedszkolne w szkołach podstawowych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7986C3C" w14:textId="77777777" w:rsidR="0041712F" w:rsidRPr="00CC209F" w:rsidRDefault="0041712F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6 942,58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D7CF4B0" w14:textId="44706F32" w:rsidR="0041712F" w:rsidRPr="00CC209F" w:rsidRDefault="00596C4B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10 200,18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C3FB4C" w14:textId="1E926862" w:rsidR="0041712F" w:rsidRPr="00CC209F" w:rsidRDefault="00596C4B" w:rsidP="00210CBF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17 142,76</w:t>
            </w:r>
          </w:p>
        </w:tc>
      </w:tr>
      <w:tr w:rsidR="0041712F" w:rsidRPr="00CC209F" w14:paraId="681A89BE" w14:textId="77777777" w:rsidTr="0007160C">
        <w:trPr>
          <w:trHeight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0E163F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3C784C3F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11F329" w14:textId="2ECA5686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2340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41AA69C6" w14:textId="23660DBA" w:rsidR="0041712F" w:rsidRPr="00CC209F" w:rsidRDefault="0041712F" w:rsidP="0041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celowa dla jednostki spoza sektora finansów publicznych na finansowanie lub dofinansowanie zadań bieżących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1A8B0C3" w14:textId="1D295125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920EE3" w14:textId="7A3CF7A4" w:rsidR="0041712F" w:rsidRDefault="00436F8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5229CE" w14:textId="03CCCCD5" w:rsidR="0041712F" w:rsidRDefault="00436F8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16 142,76</w:t>
            </w:r>
          </w:p>
        </w:tc>
      </w:tr>
      <w:tr w:rsidR="0041712F" w:rsidRPr="00CC209F" w14:paraId="09C4A63D" w14:textId="77777777" w:rsidTr="00B70D77">
        <w:trPr>
          <w:trHeight w:val="47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3471EA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102E245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6AF36C0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2540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1AD451BF" w14:textId="77777777" w:rsidR="0041712F" w:rsidRPr="00CC209F" w:rsidRDefault="0041712F" w:rsidP="0041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Dotacja podmiotowa z budżetu dla niepublicznej jednostki systemu oświaty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E50D8BD" w14:textId="77777777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5 942,58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97A805" w14:textId="64FA3C2A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5 942,58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15AE17" w14:textId="5D2DBA86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786E5A5D" w14:textId="77777777" w:rsidTr="00B70D77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2A2BA1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4D8A58A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653881B" w14:textId="77777777" w:rsidR="0041712F" w:rsidRPr="00CC209F" w:rsidRDefault="0041712F" w:rsidP="004140B6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4240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2D996002" w14:textId="77777777" w:rsidR="0041712F" w:rsidRPr="00CC209F" w:rsidRDefault="0041712F" w:rsidP="004140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środków dydaktycznych i książek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004EB4A" w14:textId="77777777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7C3696D" w14:textId="2102AF2B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-1 00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EB031AB" w14:textId="704D6AB9" w:rsidR="0041712F" w:rsidRPr="00CC209F" w:rsidRDefault="0041712F" w:rsidP="004140B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11281AEA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C832E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656148D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F5F1B05" w14:textId="660C9841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7E9C78B0" w14:textId="5E8B4E57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towarów (w szczególności materiałów, leków, żywności)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3CEEB1A" w14:textId="3199EFB2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41E2554" w14:textId="56FCBFB0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8ADC09" w14:textId="540E8B19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1 000,00</w:t>
            </w:r>
          </w:p>
        </w:tc>
      </w:tr>
      <w:tr w:rsidR="0041712F" w:rsidRPr="00CC209F" w14:paraId="63FB8CC6" w14:textId="77777777" w:rsidTr="0007160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8D9BB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F9AC38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80113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F4BA694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4422666" w14:textId="77777777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Dowożenie uczniów do szkół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8C7FE74" w14:textId="77777777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B799B75" w14:textId="588B89E8" w:rsidR="0041712F" w:rsidRPr="00CC209F" w:rsidRDefault="003B33E7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153,00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34D9FE2" w14:textId="482DAE63" w:rsidR="0041712F" w:rsidRPr="00CC209F" w:rsidRDefault="003B33E7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2 124,00</w:t>
            </w:r>
          </w:p>
        </w:tc>
      </w:tr>
      <w:tr w:rsidR="0041712F" w:rsidRPr="00CC209F" w14:paraId="22A310E4" w14:textId="77777777" w:rsidTr="00371730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546271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7451731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B87A90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42DE6D" w14:textId="77777777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5BB5AB" w14:textId="77777777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553231" w14:textId="2AF9D099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1 971,00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73702B" w14:textId="0E714892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3FF3709D" w14:textId="77777777" w:rsidTr="00ED498C">
        <w:trPr>
          <w:trHeight w:val="20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F2E6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22C44A6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F6776EF" w14:textId="53F1C95A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4A9208" w14:textId="7C5F9934" w:rsidR="0041712F" w:rsidRPr="00CC209F" w:rsidRDefault="0041712F" w:rsidP="005369F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AD10344" w14:textId="33512521" w:rsidR="0041712F" w:rsidRPr="00CC209F" w:rsidRDefault="0041712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F7710B0" w14:textId="68A775C2" w:rsidR="0041712F" w:rsidRPr="00CC209F" w:rsidRDefault="00436F8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C7E044" w14:textId="15124F5E" w:rsidR="0041712F" w:rsidRPr="00CC209F" w:rsidRDefault="00436F8F" w:rsidP="005369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2 124,00</w:t>
            </w:r>
          </w:p>
        </w:tc>
      </w:tr>
      <w:tr w:rsidR="005369FB" w:rsidRPr="00CC209F" w14:paraId="7A35B81A" w14:textId="77777777" w:rsidTr="0007160C">
        <w:trPr>
          <w:trHeight w:val="53"/>
          <w:jc w:val="center"/>
        </w:trPr>
        <w:tc>
          <w:tcPr>
            <w:tcW w:w="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CBCAA0" w14:textId="77777777" w:rsidR="005369FB" w:rsidRPr="00CC209F" w:rsidRDefault="005369FB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29471F" w14:textId="77777777" w:rsidR="005369FB" w:rsidRPr="00CC209F" w:rsidRDefault="005369FB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3F9A58C9" w14:textId="77777777" w:rsidR="005369FB" w:rsidRPr="00CC209F" w:rsidRDefault="005369FB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</w:tcPr>
          <w:p w14:paraId="1F4CFFD9" w14:textId="77777777" w:rsidR="005369FB" w:rsidRPr="00CC209F" w:rsidRDefault="005369FB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społeczna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7FFDFBA" w14:textId="3284BC94" w:rsidR="005369FB" w:rsidRPr="00CC209F" w:rsidRDefault="005369FB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E36CFBD" w14:textId="0224D574" w:rsidR="005369FB" w:rsidRPr="00CC209F" w:rsidRDefault="009B4E08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7CC7872" w14:textId="409159E9" w:rsidR="005369FB" w:rsidRPr="00CC209F" w:rsidRDefault="009B4E08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</w:tr>
      <w:tr w:rsidR="0041712F" w:rsidRPr="00CC209F" w14:paraId="7390A08B" w14:textId="77777777" w:rsidTr="001F0206">
        <w:trPr>
          <w:trHeight w:val="53"/>
          <w:jc w:val="center"/>
        </w:trPr>
        <w:tc>
          <w:tcPr>
            <w:tcW w:w="5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79E4C60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588E4C91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85231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1C35E8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634D0050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pl-PL"/>
              </w:rPr>
              <w:t>Pomoc dla cudzoziemców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C11E0A5" w14:textId="0F7E379D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286 062,00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3DCC6" w14:textId="4154733D" w:rsidR="0041712F" w:rsidRPr="00CC209F" w:rsidRDefault="009B4E08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3 260,00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4999907" w14:textId="238BC68C" w:rsidR="0041712F" w:rsidRPr="00CC209F" w:rsidRDefault="009B4E08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  <w:t>289 322,00</w:t>
            </w:r>
          </w:p>
        </w:tc>
      </w:tr>
      <w:tr w:rsidR="0041712F" w:rsidRPr="00CC209F" w14:paraId="713BD6BE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E6BF02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bottom"/>
          </w:tcPr>
          <w:p w14:paraId="5DE7F0BD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60B58D4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3030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C5B9283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Różne wydatki na rzecz osób fizycznych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1068BC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42 000,00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08EB02B" w14:textId="6937329D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42 000,00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D091A1E" w14:textId="6D2C278A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7EE16B4F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1FAA2997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5E0A555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D79532F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427904B8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7B6EE19" w14:textId="32F3633A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241 576,00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FD8F418" w14:textId="7AB629E3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241 576,00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11933B5" w14:textId="0774F141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7C9D5EEE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4D1EEE9B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36B4885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6DFB40B" w14:textId="51DD7BFF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3290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0F0AF18D" w14:textId="7A50E459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Świadczenia społeczne wypłacane obywatelom Ukrainy przebywającym na terytorium RP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1E162C0" w14:textId="475A8EB3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961FE4" w14:textId="5A662E72" w:rsidR="0041712F" w:rsidRPr="00CC209F" w:rsidRDefault="00436F8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286 836,00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05233E3" w14:textId="5508701B" w:rsidR="0041712F" w:rsidRPr="00CC209F" w:rsidRDefault="00436F8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286 836,00</w:t>
            </w:r>
          </w:p>
        </w:tc>
      </w:tr>
      <w:tr w:rsidR="0041712F" w:rsidRPr="00CC209F" w14:paraId="0D9BC5F3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8DEBD9F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41D436C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B044B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4010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24959C8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osobowe pracowników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30608C7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2 048,00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8B79D5" w14:textId="3DCC067F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2 048,00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DBB6B" w14:textId="43091013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5A75F4C6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C05B918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9AA1EF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1435452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4110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F06A96C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ubezpieczenia społeczne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9E9A0F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888F4D0" w14:textId="43B7FD65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243,00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248E5B" w14:textId="7AF02D34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47E7CA67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7A3C473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584E96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6FB58A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4120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384F414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na Fundusz Pracy oraz Fundusz Solidarnościowy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94954E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30BCDC" w14:textId="66D2B76D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35,00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9CA1080" w14:textId="25270A0E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5E64F37B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24CAB5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7255B484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FB2795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4300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2A743E" w14:textId="77777777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pozostałych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BA44B1" w14:textId="77777777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9EA0FCB" w14:textId="10C556D6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-</w:t>
            </w:r>
            <w:r w:rsidRPr="00CC209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160,00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6CC240" w14:textId="14FDFBF4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</w:tr>
      <w:tr w:rsidR="0041712F" w:rsidRPr="00CC209F" w14:paraId="525CFA07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2F12D4D6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007BDD4E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AE5985C" w14:textId="2F927DE2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4370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512BC8B" w14:textId="4C46C790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Zakup usług związanych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AD7EB89" w14:textId="6B9B5411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73D06B" w14:textId="3971F3EA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0F7735" w14:textId="478099E9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910,00</w:t>
            </w:r>
          </w:p>
        </w:tc>
      </w:tr>
      <w:tr w:rsidR="0041712F" w:rsidRPr="00CC209F" w14:paraId="6644A0A4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right w:val="single" w:sz="4" w:space="0" w:color="auto"/>
            </w:tcBorders>
            <w:noWrap/>
            <w:vAlign w:val="bottom"/>
          </w:tcPr>
          <w:p w14:paraId="09430ADA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14:paraId="6C03F129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E4792ED" w14:textId="257078F6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4740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DC70A1" w14:textId="71407E1A" w:rsidR="0041712F" w:rsidRPr="00CC209F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Wynagrodzenia i uposażenia wypłacane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5D9A4F0" w14:textId="382BA435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9993381" w14:textId="766151CE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1 298,00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55984B3" w14:textId="3C400E36" w:rsidR="0041712F" w:rsidRPr="00CC209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1 298,00</w:t>
            </w:r>
          </w:p>
        </w:tc>
      </w:tr>
      <w:tr w:rsidR="0041712F" w:rsidRPr="00CC209F" w14:paraId="62505A7D" w14:textId="77777777" w:rsidTr="00791269">
        <w:trPr>
          <w:trHeight w:val="53"/>
          <w:jc w:val="center"/>
        </w:trPr>
        <w:tc>
          <w:tcPr>
            <w:tcW w:w="5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3D0F9FD5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88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14:paraId="1B737F61" w14:textId="77777777" w:rsidR="0041712F" w:rsidRPr="00CC209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EA6D47" w14:textId="13CA915E" w:rsidR="0041712F" w:rsidRDefault="0041712F" w:rsidP="005369FB">
            <w:pPr>
              <w:spacing w:after="0" w:line="256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pl-PL"/>
              </w:rPr>
              <w:t>4850</w:t>
            </w:r>
          </w:p>
        </w:tc>
        <w:tc>
          <w:tcPr>
            <w:tcW w:w="4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</w:tcPr>
          <w:p w14:paraId="146F09BF" w14:textId="0A9908CA" w:rsidR="0041712F" w:rsidRPr="004015EB" w:rsidRDefault="0041712F" w:rsidP="005369FB">
            <w:pPr>
              <w:spacing w:after="0" w:line="256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 w:rsidRPr="001D185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Składki i inne pochodne od wynagrodzeń pracowników wypłacanych w związku z pomocą obywatelom Ukrainy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2D5ACC6" w14:textId="7BAC50BD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0,00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51C6E0" w14:textId="03A6DE91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4759E5" w14:textId="5A427828" w:rsidR="0041712F" w:rsidRDefault="0041712F" w:rsidP="005369FB">
            <w:pPr>
              <w:spacing w:after="0" w:line="256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pl-PL"/>
              </w:rPr>
              <w:t>278,00</w:t>
            </w:r>
          </w:p>
        </w:tc>
      </w:tr>
    </w:tbl>
    <w:p w14:paraId="52EA8D5B" w14:textId="77777777" w:rsidR="00614EDE" w:rsidRDefault="00614ED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B6EA264" w14:textId="6251F59C" w:rsidR="004D68AC" w:rsidRDefault="004D68AC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D484493" w14:textId="587BB29D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C800A94" w14:textId="77228590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26ACF31" w14:textId="569B313D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ABCD1F9" w14:textId="58CFFBA5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DF5E001" w14:textId="1C9F51E5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7157544" w14:textId="7D407895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D5EE5E4" w14:textId="2CA615C0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A9D29E2" w14:textId="7A5CB9B6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24D69A3" w14:textId="7EDA690E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BFD2BEF" w14:textId="4C1438A9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CE8CA7" w14:textId="14F6B3AB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7576828" w14:textId="4F43B9D8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743D8236" w14:textId="76B93D49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B711A79" w14:textId="7D115EA8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1E6956E8" w14:textId="4A37D022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A3877A0" w14:textId="435215B5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F179FC3" w14:textId="0858E1F9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54E1B0AC" w14:textId="71439E8F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4A26B941" w14:textId="4A9DBC44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04C6BC0" w14:textId="2ECE5F92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3E352E12" w14:textId="19352DB3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26F89B" w14:textId="7A1C1E35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3BFD788" w14:textId="77777777" w:rsidR="00A4478E" w:rsidRDefault="00A4478E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287F7F82" w14:textId="3E4B5526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B0E721C" w14:textId="77777777" w:rsidR="00403CEF" w:rsidRDefault="00403CEF" w:rsidP="004D68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0C9536BC" w14:textId="77777777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Uzasadnienie</w:t>
      </w:r>
    </w:p>
    <w:p w14:paraId="536191C7" w14:textId="0456C5CE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do Uchwały Nr X</w:t>
      </w:r>
      <w:r>
        <w:rPr>
          <w:rFonts w:ascii="Times New Roman" w:eastAsia="Calibri" w:hAnsi="Times New Roman"/>
          <w:b/>
        </w:rPr>
        <w:t>LVI</w:t>
      </w:r>
      <w:r w:rsidR="0009158F">
        <w:rPr>
          <w:rFonts w:ascii="Times New Roman" w:eastAsia="Calibri" w:hAnsi="Times New Roman"/>
          <w:b/>
        </w:rPr>
        <w:t>I</w:t>
      </w:r>
      <w:r>
        <w:rPr>
          <w:rFonts w:ascii="Times New Roman" w:eastAsia="Calibri" w:hAnsi="Times New Roman"/>
          <w:b/>
        </w:rPr>
        <w:t>I.</w:t>
      </w:r>
      <w:r w:rsidR="0004202E">
        <w:rPr>
          <w:rFonts w:ascii="Times New Roman" w:eastAsia="Calibri" w:hAnsi="Times New Roman"/>
          <w:b/>
        </w:rPr>
        <w:t>466</w:t>
      </w:r>
      <w:r w:rsidRPr="005426DD">
        <w:rPr>
          <w:rFonts w:ascii="Times New Roman" w:eastAsia="Calibri" w:hAnsi="Times New Roman"/>
          <w:b/>
        </w:rPr>
        <w:t>.202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Rady Gminy Złotów</w:t>
      </w:r>
    </w:p>
    <w:p w14:paraId="61226412" w14:textId="6853DB26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 xml:space="preserve">z dnia </w:t>
      </w:r>
      <w:r w:rsidR="0009158F">
        <w:rPr>
          <w:rFonts w:ascii="Times New Roman" w:eastAsia="Calibri" w:hAnsi="Times New Roman"/>
          <w:b/>
        </w:rPr>
        <w:t xml:space="preserve">25 sierpnia </w:t>
      </w:r>
      <w:r w:rsidRPr="005426DD">
        <w:rPr>
          <w:rFonts w:ascii="Times New Roman" w:eastAsia="Calibri" w:hAnsi="Times New Roman"/>
          <w:b/>
        </w:rPr>
        <w:t>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r.</w:t>
      </w:r>
    </w:p>
    <w:p w14:paraId="7F65EC23" w14:textId="77777777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</w:p>
    <w:p w14:paraId="0421069C" w14:textId="77777777" w:rsidR="004D68AC" w:rsidRPr="005426DD" w:rsidRDefault="004D68AC" w:rsidP="004D68AC">
      <w:pPr>
        <w:spacing w:after="0" w:line="240" w:lineRule="auto"/>
        <w:jc w:val="center"/>
        <w:rPr>
          <w:rFonts w:ascii="Times New Roman" w:eastAsia="Calibri" w:hAnsi="Times New Roman"/>
          <w:b/>
        </w:rPr>
      </w:pPr>
      <w:r w:rsidRPr="005426DD">
        <w:rPr>
          <w:rFonts w:ascii="Times New Roman" w:eastAsia="Calibri" w:hAnsi="Times New Roman"/>
          <w:b/>
        </w:rPr>
        <w:t>w sprawie wprowadzenia zmian do uchwały budżetowej na 202</w:t>
      </w:r>
      <w:r>
        <w:rPr>
          <w:rFonts w:ascii="Times New Roman" w:eastAsia="Calibri" w:hAnsi="Times New Roman"/>
          <w:b/>
        </w:rPr>
        <w:t>2</w:t>
      </w:r>
      <w:r w:rsidRPr="005426DD">
        <w:rPr>
          <w:rFonts w:ascii="Times New Roman" w:eastAsia="Calibri" w:hAnsi="Times New Roman"/>
          <w:b/>
        </w:rPr>
        <w:t xml:space="preserve"> rok</w:t>
      </w:r>
    </w:p>
    <w:p w14:paraId="020746F2" w14:textId="77777777" w:rsidR="004D68AC" w:rsidRPr="00C3417B" w:rsidRDefault="004D68AC" w:rsidP="004D68A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pl-PL"/>
        </w:rPr>
      </w:pPr>
    </w:p>
    <w:p w14:paraId="6035E7D3" w14:textId="77777777" w:rsidR="00CD56F5" w:rsidRPr="00FB2108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Zwiększono </w:t>
      </w:r>
      <w:r w:rsidRPr="00FB2108">
        <w:rPr>
          <w:rFonts w:ascii="Times New Roman" w:hAnsi="Times New Roman"/>
        </w:rPr>
        <w:t>prognozowane kwoty</w:t>
      </w:r>
      <w:r w:rsidRPr="00FB2108">
        <w:rPr>
          <w:rFonts w:ascii="Times New Roman" w:eastAsia="Calibri" w:hAnsi="Times New Roman"/>
        </w:rPr>
        <w:t xml:space="preserve"> dochodów na podstawie przyznanych dofinansowań z Rządowego Funduszu Polski </w:t>
      </w:r>
      <w:r>
        <w:rPr>
          <w:rFonts w:ascii="Times New Roman" w:eastAsia="Calibri" w:hAnsi="Times New Roman"/>
        </w:rPr>
        <w:t>Ł</w:t>
      </w:r>
      <w:r w:rsidRPr="00FB2108">
        <w:rPr>
          <w:rFonts w:ascii="Times New Roman" w:eastAsia="Calibri" w:hAnsi="Times New Roman"/>
        </w:rPr>
        <w:t>ad: Programu Inwestycji Strategicznych na inwestycje pn.:</w:t>
      </w:r>
    </w:p>
    <w:p w14:paraId="0F0B86A3" w14:textId="77777777" w:rsidR="00CD56F5" w:rsidRPr="00FB2108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- Budowa </w:t>
      </w:r>
      <w:r>
        <w:rPr>
          <w:rFonts w:ascii="Times New Roman" w:eastAsia="Calibri" w:hAnsi="Times New Roman"/>
        </w:rPr>
        <w:t>ścieżki pieszo-rowerowej w obrębie m. Nowy Dwór i Dzierzążenko</w:t>
      </w:r>
      <w:r w:rsidRPr="00FB2108">
        <w:rPr>
          <w:rFonts w:ascii="Times New Roman" w:eastAsia="Calibri" w:hAnsi="Times New Roman"/>
        </w:rPr>
        <w:t xml:space="preserve"> – </w:t>
      </w:r>
      <w:r>
        <w:rPr>
          <w:rFonts w:ascii="Times New Roman" w:eastAsia="Calibri" w:hAnsi="Times New Roman"/>
        </w:rPr>
        <w:t>1</w:t>
      </w:r>
      <w:r w:rsidRPr="00FB2108">
        <w:rPr>
          <w:rFonts w:ascii="Times New Roman" w:eastAsia="Calibri" w:hAnsi="Times New Roman"/>
        </w:rPr>
        <w:t>.37</w:t>
      </w:r>
      <w:r>
        <w:rPr>
          <w:rFonts w:ascii="Times New Roman" w:eastAsia="Calibri" w:hAnsi="Times New Roman"/>
        </w:rPr>
        <w:t>2</w:t>
      </w:r>
      <w:r w:rsidRPr="00FB2108">
        <w:rPr>
          <w:rFonts w:ascii="Times New Roman" w:eastAsia="Calibri" w:hAnsi="Times New Roman"/>
        </w:rPr>
        <w:t>.000,00 zł (</w:t>
      </w:r>
      <w:r>
        <w:rPr>
          <w:rFonts w:ascii="Times New Roman" w:eastAsia="Calibri" w:hAnsi="Times New Roman"/>
        </w:rPr>
        <w:t>60016</w:t>
      </w:r>
      <w:r w:rsidRPr="00FB2108">
        <w:rPr>
          <w:rFonts w:ascii="Times New Roman" w:eastAsia="Calibri" w:hAnsi="Times New Roman"/>
        </w:rPr>
        <w:t>-6</w:t>
      </w:r>
      <w:r>
        <w:rPr>
          <w:rFonts w:ascii="Times New Roman" w:eastAsia="Calibri" w:hAnsi="Times New Roman"/>
        </w:rPr>
        <w:t>37</w:t>
      </w:r>
      <w:r w:rsidRPr="00FB2108">
        <w:rPr>
          <w:rFonts w:ascii="Times New Roman" w:eastAsia="Calibri" w:hAnsi="Times New Roman"/>
        </w:rPr>
        <w:t>0),</w:t>
      </w:r>
    </w:p>
    <w:p w14:paraId="4838CDCB" w14:textId="77777777" w:rsidR="00CD56F5" w:rsidRPr="00FB2108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Budowa boiska wielofunkcyjnego i szatni w Stawnicy</w:t>
      </w:r>
      <w:r w:rsidRPr="00FB2108">
        <w:rPr>
          <w:rFonts w:ascii="Times New Roman" w:eastAsia="Calibri" w:hAnsi="Times New Roman"/>
        </w:rPr>
        <w:t xml:space="preserve"> – 1.</w:t>
      </w:r>
      <w:r>
        <w:rPr>
          <w:rFonts w:ascii="Times New Roman" w:eastAsia="Calibri" w:hAnsi="Times New Roman"/>
        </w:rPr>
        <w:t>470</w:t>
      </w:r>
      <w:r w:rsidRPr="00FB2108">
        <w:rPr>
          <w:rFonts w:ascii="Times New Roman" w:eastAsia="Calibri" w:hAnsi="Times New Roman"/>
        </w:rPr>
        <w:t>.000,00 zł (92</w:t>
      </w:r>
      <w:r>
        <w:rPr>
          <w:rFonts w:ascii="Times New Roman" w:eastAsia="Calibri" w:hAnsi="Times New Roman"/>
        </w:rPr>
        <w:t>601</w:t>
      </w:r>
      <w:r w:rsidRPr="00FB2108">
        <w:rPr>
          <w:rFonts w:ascii="Times New Roman" w:eastAsia="Calibri" w:hAnsi="Times New Roman"/>
        </w:rPr>
        <w:t>-6</w:t>
      </w:r>
      <w:r>
        <w:rPr>
          <w:rFonts w:ascii="Times New Roman" w:eastAsia="Calibri" w:hAnsi="Times New Roman"/>
        </w:rPr>
        <w:t>37</w:t>
      </w:r>
      <w:r w:rsidRPr="00FB2108">
        <w:rPr>
          <w:rFonts w:ascii="Times New Roman" w:eastAsia="Calibri" w:hAnsi="Times New Roman"/>
        </w:rPr>
        <w:t>0)</w:t>
      </w:r>
      <w:r>
        <w:rPr>
          <w:rFonts w:ascii="Times New Roman" w:eastAsia="Calibri" w:hAnsi="Times New Roman"/>
        </w:rPr>
        <w:t>.</w:t>
      </w:r>
    </w:p>
    <w:p w14:paraId="463BAF86" w14:textId="4561C402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1814B442" w14:textId="34A0771A" w:rsidR="008D41CA" w:rsidRPr="007B4197" w:rsidRDefault="008D41CA" w:rsidP="008D41CA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Zmniejszono dochody z tyt. </w:t>
      </w:r>
      <w:r>
        <w:rPr>
          <w:rFonts w:ascii="Times New Roman" w:hAnsi="Times New Roman" w:cs="Times New Roman"/>
        </w:rPr>
        <w:t>d</w:t>
      </w:r>
      <w:r w:rsidRPr="006F4F77">
        <w:rPr>
          <w:rFonts w:ascii="Times New Roman" w:hAnsi="Times New Roman" w:cs="Times New Roman"/>
        </w:rPr>
        <w:t>ofinansowani</w:t>
      </w:r>
      <w:r>
        <w:rPr>
          <w:rFonts w:ascii="Times New Roman" w:hAnsi="Times New Roman" w:cs="Times New Roman"/>
        </w:rPr>
        <w:t>a</w:t>
      </w:r>
      <w:r w:rsidRPr="006F4F77">
        <w:rPr>
          <w:rFonts w:ascii="Times New Roman" w:hAnsi="Times New Roman" w:cs="Times New Roman"/>
        </w:rPr>
        <w:t xml:space="preserve"> z Rządowego Funduszu Polski Ład z przeznaczeniem na budowę sieci kanalizacji sanitarnej </w:t>
      </w:r>
      <w:r>
        <w:rPr>
          <w:rFonts w:ascii="Times New Roman" w:hAnsi="Times New Roman" w:cs="Times New Roman"/>
        </w:rPr>
        <w:t>w m. Międzybłocie; jednocześnie o tą samą kwotę zmniejszono planowane wydatki na to zadanie (kwota 2.</w:t>
      </w:r>
      <w:r w:rsidR="003377D6">
        <w:rPr>
          <w:rFonts w:ascii="Times New Roman" w:hAnsi="Times New Roman" w:cs="Times New Roman"/>
        </w:rPr>
        <w:t>042</w:t>
      </w:r>
      <w:r>
        <w:rPr>
          <w:rFonts w:ascii="Times New Roman" w:hAnsi="Times New Roman" w:cs="Times New Roman"/>
        </w:rPr>
        <w:t>.500,00 zł została ujęta w planie dochodów i wydatków 2023 r.). Skorygowano również kwotę dofinansowania o 285.000,00 zł.</w:t>
      </w:r>
    </w:p>
    <w:p w14:paraId="084D49CB" w14:textId="77777777" w:rsidR="008D41CA" w:rsidRDefault="008D41CA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7AC98C28" w14:textId="1A0D0B52" w:rsidR="00CD56F5" w:rsidRPr="00D605E1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Calibri" w:hAnsi="Times New Roman"/>
        </w:rPr>
        <w:t xml:space="preserve">Zwiększono </w:t>
      </w:r>
      <w:r w:rsidRPr="00050C31">
        <w:rPr>
          <w:rFonts w:ascii="Times New Roman" w:hAnsi="Times New Roman"/>
        </w:rPr>
        <w:t>prognozowane kwoty</w:t>
      </w:r>
      <w:r>
        <w:rPr>
          <w:rFonts w:ascii="Times New Roman" w:eastAsia="Calibri" w:hAnsi="Times New Roman"/>
        </w:rPr>
        <w:t xml:space="preserve"> dochodów i planowane kwoty wydatków </w:t>
      </w:r>
      <w:r>
        <w:rPr>
          <w:rFonts w:ascii="Times New Roman" w:hAnsi="Times New Roman"/>
        </w:rPr>
        <w:t>z tytułu otrzymanych środków z Funduszu Pomocy</w:t>
      </w:r>
      <w:r>
        <w:rPr>
          <w:rFonts w:ascii="Times New Roman" w:eastAsia="Calibri" w:hAnsi="Times New Roman"/>
        </w:rPr>
        <w:t xml:space="preserve"> na edukację dzieci z Ukrainy - dodatkowe zad. oświatowe (dochody: dział</w:t>
      </w:r>
      <w:r w:rsidRPr="004E581C">
        <w:rPr>
          <w:rFonts w:ascii="Times New Roman" w:hAnsi="Times New Roman"/>
        </w:rPr>
        <w:t xml:space="preserve"> 758, rozdział 75814</w:t>
      </w:r>
      <w:r>
        <w:rPr>
          <w:rFonts w:ascii="Times New Roman" w:hAnsi="Times New Roman"/>
        </w:rPr>
        <w:t>,</w:t>
      </w:r>
      <w:r w:rsidRPr="004E581C">
        <w:rPr>
          <w:rFonts w:ascii="Times New Roman" w:hAnsi="Times New Roman"/>
        </w:rPr>
        <w:t xml:space="preserve"> </w:t>
      </w:r>
      <w:r w:rsidRPr="004E581C">
        <w:rPr>
          <w:rFonts w:ascii="Times New Roman" w:eastAsia="Calibri" w:hAnsi="Times New Roman"/>
        </w:rPr>
        <w:t>§ 2</w:t>
      </w:r>
      <w:r>
        <w:rPr>
          <w:rFonts w:ascii="Times New Roman" w:eastAsia="Calibri" w:hAnsi="Times New Roman"/>
        </w:rPr>
        <w:t>1</w:t>
      </w:r>
      <w:r w:rsidRPr="004E581C">
        <w:rPr>
          <w:rFonts w:ascii="Times New Roman" w:eastAsia="Calibri" w:hAnsi="Times New Roman"/>
        </w:rPr>
        <w:t>00</w:t>
      </w:r>
      <w:r w:rsidRPr="004E581C">
        <w:rPr>
          <w:rFonts w:ascii="Times New Roman" w:hAnsi="Times New Roman"/>
        </w:rPr>
        <w:t xml:space="preserve"> o kwotę </w:t>
      </w:r>
      <w:r w:rsidR="00FA4AFC">
        <w:rPr>
          <w:rFonts w:ascii="Times New Roman" w:hAnsi="Times New Roman"/>
        </w:rPr>
        <w:t>29.560</w:t>
      </w:r>
      <w:r w:rsidRPr="004E581C">
        <w:rPr>
          <w:rFonts w:ascii="Times New Roman" w:hAnsi="Times New Roman"/>
        </w:rPr>
        <w:t>,00 zł</w:t>
      </w:r>
      <w:r>
        <w:rPr>
          <w:rFonts w:ascii="Times New Roman" w:hAnsi="Times New Roman"/>
        </w:rPr>
        <w:t xml:space="preserve">; wydatki: </w:t>
      </w:r>
      <w:r w:rsidRPr="00215CE0">
        <w:rPr>
          <w:rFonts w:ascii="Times New Roman" w:eastAsia="Calibri" w:hAnsi="Times New Roman"/>
        </w:rPr>
        <w:t>dział 801, rozdz. 80101, rozdz. 80103</w:t>
      </w:r>
      <w:r w:rsidR="00026AEA">
        <w:rPr>
          <w:rFonts w:ascii="Times New Roman" w:eastAsia="Calibri" w:hAnsi="Times New Roman"/>
        </w:rPr>
        <w:t>, rozdz. 80113</w:t>
      </w:r>
      <w:r w:rsidRPr="00215CE0">
        <w:rPr>
          <w:rFonts w:ascii="Times New Roman" w:eastAsia="Calibri" w:hAnsi="Times New Roman"/>
        </w:rPr>
        <w:t>)</w:t>
      </w:r>
      <w:r w:rsidR="00026AEA">
        <w:rPr>
          <w:rFonts w:ascii="Times New Roman" w:eastAsia="Calibri" w:hAnsi="Times New Roman"/>
        </w:rPr>
        <w:t>, a także na wypłatę świadczeń rodzinnych (dochody: dział</w:t>
      </w:r>
      <w:r w:rsidR="00026AEA" w:rsidRPr="004E581C">
        <w:rPr>
          <w:rFonts w:ascii="Times New Roman" w:hAnsi="Times New Roman"/>
        </w:rPr>
        <w:t xml:space="preserve"> </w:t>
      </w:r>
      <w:r w:rsidR="00026AEA">
        <w:rPr>
          <w:rFonts w:ascii="Times New Roman" w:hAnsi="Times New Roman"/>
        </w:rPr>
        <w:t>852</w:t>
      </w:r>
      <w:r w:rsidR="00026AEA" w:rsidRPr="004E581C">
        <w:rPr>
          <w:rFonts w:ascii="Times New Roman" w:hAnsi="Times New Roman"/>
        </w:rPr>
        <w:t xml:space="preserve">, rozdział </w:t>
      </w:r>
      <w:r w:rsidR="00026AEA">
        <w:rPr>
          <w:rFonts w:ascii="Times New Roman" w:hAnsi="Times New Roman"/>
        </w:rPr>
        <w:t>85231,</w:t>
      </w:r>
      <w:r w:rsidR="00026AEA" w:rsidRPr="004E581C">
        <w:rPr>
          <w:rFonts w:ascii="Times New Roman" w:hAnsi="Times New Roman"/>
        </w:rPr>
        <w:t xml:space="preserve"> </w:t>
      </w:r>
      <w:r w:rsidR="00026AEA" w:rsidRPr="004E581C">
        <w:rPr>
          <w:rFonts w:ascii="Times New Roman" w:eastAsia="Calibri" w:hAnsi="Times New Roman"/>
        </w:rPr>
        <w:t>§ 2</w:t>
      </w:r>
      <w:r w:rsidR="00026AEA">
        <w:rPr>
          <w:rFonts w:ascii="Times New Roman" w:eastAsia="Calibri" w:hAnsi="Times New Roman"/>
        </w:rPr>
        <w:t>1</w:t>
      </w:r>
      <w:r w:rsidR="00026AEA" w:rsidRPr="004E581C">
        <w:rPr>
          <w:rFonts w:ascii="Times New Roman" w:eastAsia="Calibri" w:hAnsi="Times New Roman"/>
        </w:rPr>
        <w:t>00</w:t>
      </w:r>
      <w:r w:rsidR="00026AEA" w:rsidRPr="004E581C">
        <w:rPr>
          <w:rFonts w:ascii="Times New Roman" w:hAnsi="Times New Roman"/>
        </w:rPr>
        <w:t xml:space="preserve"> </w:t>
      </w:r>
      <w:r w:rsidR="00026AEA">
        <w:rPr>
          <w:rFonts w:ascii="Times New Roman" w:hAnsi="Times New Roman"/>
        </w:rPr>
        <w:t xml:space="preserve"> </w:t>
      </w:r>
      <w:r w:rsidR="00026AEA" w:rsidRPr="004E581C">
        <w:rPr>
          <w:rFonts w:ascii="Times New Roman" w:hAnsi="Times New Roman"/>
        </w:rPr>
        <w:t xml:space="preserve">o kwotę </w:t>
      </w:r>
      <w:r w:rsidR="00026AEA">
        <w:rPr>
          <w:rFonts w:ascii="Times New Roman" w:hAnsi="Times New Roman"/>
        </w:rPr>
        <w:t>3.260</w:t>
      </w:r>
      <w:r w:rsidR="00026AEA" w:rsidRPr="004E581C">
        <w:rPr>
          <w:rFonts w:ascii="Times New Roman" w:hAnsi="Times New Roman"/>
        </w:rPr>
        <w:t>,00 zł</w:t>
      </w:r>
      <w:r w:rsidR="00026AEA">
        <w:rPr>
          <w:rFonts w:ascii="Times New Roman" w:hAnsi="Times New Roman"/>
        </w:rPr>
        <w:t xml:space="preserve">; wydatki: </w:t>
      </w:r>
      <w:r w:rsidR="00026AEA" w:rsidRPr="00215CE0">
        <w:rPr>
          <w:rFonts w:ascii="Times New Roman" w:eastAsia="Calibri" w:hAnsi="Times New Roman"/>
        </w:rPr>
        <w:t>dział 8</w:t>
      </w:r>
      <w:r w:rsidR="00026AEA">
        <w:rPr>
          <w:rFonts w:ascii="Times New Roman" w:eastAsia="Calibri" w:hAnsi="Times New Roman"/>
        </w:rPr>
        <w:t>52</w:t>
      </w:r>
      <w:r w:rsidR="00026AEA" w:rsidRPr="00215CE0">
        <w:rPr>
          <w:rFonts w:ascii="Times New Roman" w:eastAsia="Calibri" w:hAnsi="Times New Roman"/>
        </w:rPr>
        <w:t>, rozdz. 8</w:t>
      </w:r>
      <w:r w:rsidR="00026AEA">
        <w:rPr>
          <w:rFonts w:ascii="Times New Roman" w:eastAsia="Calibri" w:hAnsi="Times New Roman"/>
        </w:rPr>
        <w:t>5231</w:t>
      </w:r>
      <w:r w:rsidR="00026AEA" w:rsidRPr="00215CE0">
        <w:rPr>
          <w:rFonts w:ascii="Times New Roman" w:eastAsia="Calibri" w:hAnsi="Times New Roman"/>
        </w:rPr>
        <w:t xml:space="preserve">, </w:t>
      </w:r>
      <w:r w:rsidR="00026AEA" w:rsidRPr="00A033E6">
        <w:rPr>
          <w:rFonts w:ascii="Times New Roman" w:hAnsi="Times New Roman"/>
        </w:rPr>
        <w:t>§</w:t>
      </w:r>
      <w:r w:rsidR="00026AEA">
        <w:rPr>
          <w:rFonts w:ascii="Times New Roman" w:hAnsi="Times New Roman"/>
        </w:rPr>
        <w:t xml:space="preserve"> 3290</w:t>
      </w:r>
      <w:r w:rsidR="00026AEA" w:rsidRPr="00215CE0">
        <w:rPr>
          <w:rFonts w:ascii="Times New Roman" w:eastAsia="Calibri" w:hAnsi="Times New Roman"/>
        </w:rPr>
        <w:t>)</w:t>
      </w:r>
      <w:r w:rsidR="00026AEA">
        <w:rPr>
          <w:rFonts w:ascii="Times New Roman" w:eastAsia="Calibri" w:hAnsi="Times New Roman"/>
        </w:rPr>
        <w:t>.</w:t>
      </w:r>
    </w:p>
    <w:p w14:paraId="2112CAA0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8F42BC6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Zgodnie z rozporządzeniem Ministra Finansów z dnia 15 lipca 2022 r. zmieniającym rozporządzenie           w sprawie szczegółowej klasyfikacji dochodów, wydatków, przychodów i rozchodów oraz środków pochodzących ze źródeł zagranicznych wprowadzono zmiany w planie dochodów i wydatków związanych z realizacją zadań z Funduszu Pomocy, a także w planie środków z Rządowego Funduszu Polski Ład: Programu Inwestycji Strategicznych oraz wydatków poniesionych z tych środków.</w:t>
      </w:r>
    </w:p>
    <w:p w14:paraId="7A4027FD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0A4B05AE" w14:textId="77777777" w:rsidR="00CD56F5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 w:rsidRPr="00A26F5D">
        <w:rPr>
          <w:rFonts w:ascii="Times New Roman" w:hAnsi="Times New Roman"/>
        </w:rPr>
        <w:t>Zgodnie z zawiadomieniem Wojewody Wielkopolskiego</w:t>
      </w:r>
      <w:r w:rsidRPr="00747AA2">
        <w:rPr>
          <w:rFonts w:ascii="Times New Roman" w:hAnsi="Times New Roman"/>
        </w:rPr>
        <w:t xml:space="preserve"> </w:t>
      </w:r>
      <w:r w:rsidRPr="00A26F5D">
        <w:rPr>
          <w:rFonts w:ascii="Times New Roman" w:hAnsi="Times New Roman"/>
        </w:rPr>
        <w:t>zwiększono plan dochodów</w:t>
      </w:r>
      <w:r>
        <w:rPr>
          <w:rFonts w:ascii="Times New Roman" w:hAnsi="Times New Roman"/>
        </w:rPr>
        <w:t>:</w:t>
      </w:r>
    </w:p>
    <w:p w14:paraId="7B25A5EB" w14:textId="77777777" w:rsidR="00CD56F5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13.000,00</w:t>
      </w:r>
      <w:r w:rsidRPr="00A033E6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855</w:t>
      </w:r>
      <w:r w:rsidRPr="00A033E6">
        <w:rPr>
          <w:rFonts w:ascii="Times New Roman" w:hAnsi="Times New Roman"/>
        </w:rPr>
        <w:t>, rozdz</w:t>
      </w:r>
      <w:r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85501</w:t>
      </w:r>
      <w:r w:rsidRPr="00A033E6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6</w:t>
      </w:r>
      <w:r w:rsidRPr="00A033E6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realizację ustawy           o pomocy państwa w wychowywaniu dzieci;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855</w:t>
      </w:r>
      <w:r w:rsidRPr="00A033E6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85501,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6E5B3409" w14:textId="1E5193FC" w:rsidR="00CD56F5" w:rsidRDefault="00CD56F5" w:rsidP="00CD56F5">
      <w:pPr>
        <w:spacing w:after="0" w:line="240" w:lineRule="auto"/>
        <w:jc w:val="both"/>
        <w:rPr>
          <w:rFonts w:ascii="Times New Roman" w:hAnsi="Times New Roman"/>
        </w:rPr>
      </w:pPr>
      <w:r w:rsidRPr="00273302">
        <w:rPr>
          <w:rFonts w:ascii="Times New Roman" w:hAnsi="Times New Roman" w:cs="Times New Roman"/>
        </w:rPr>
        <w:t xml:space="preserve">- o kwotę </w:t>
      </w:r>
      <w:r>
        <w:rPr>
          <w:rFonts w:ascii="Times New Roman" w:hAnsi="Times New Roman" w:cs="Times New Roman"/>
        </w:rPr>
        <w:t>200,00</w:t>
      </w:r>
      <w:r w:rsidRPr="00273302">
        <w:rPr>
          <w:rFonts w:ascii="Times New Roman" w:hAnsi="Times New Roman" w:cs="Times New Roman"/>
        </w:rPr>
        <w:t xml:space="preserve"> zł w dziale 85</w:t>
      </w:r>
      <w:r>
        <w:rPr>
          <w:rFonts w:ascii="Times New Roman" w:hAnsi="Times New Roman" w:cs="Times New Roman"/>
        </w:rPr>
        <w:t>5</w:t>
      </w:r>
      <w:r w:rsidRPr="00273302">
        <w:rPr>
          <w:rFonts w:ascii="Times New Roman" w:hAnsi="Times New Roman" w:cs="Times New Roman"/>
        </w:rPr>
        <w:t>, rozdział 85</w:t>
      </w:r>
      <w:r>
        <w:rPr>
          <w:rFonts w:ascii="Times New Roman" w:hAnsi="Times New Roman" w:cs="Times New Roman"/>
        </w:rPr>
        <w:t>503</w:t>
      </w:r>
      <w:r w:rsidRPr="00273302">
        <w:rPr>
          <w:rFonts w:ascii="Times New Roman" w:hAnsi="Times New Roman" w:cs="Times New Roman"/>
        </w:rPr>
        <w:t>, § 20</w:t>
      </w:r>
      <w:r>
        <w:rPr>
          <w:rFonts w:ascii="Times New Roman" w:hAnsi="Times New Roman" w:cs="Times New Roman"/>
        </w:rPr>
        <w:t>1</w:t>
      </w:r>
      <w:r w:rsidRPr="00273302">
        <w:rPr>
          <w:rFonts w:ascii="Times New Roman" w:hAnsi="Times New Roman" w:cs="Times New Roman"/>
        </w:rPr>
        <w:t xml:space="preserve">0 z przeznaczeniem na </w:t>
      </w:r>
      <w:r>
        <w:rPr>
          <w:rFonts w:ascii="Times New Roman" w:hAnsi="Times New Roman" w:cs="Times New Roman"/>
        </w:rPr>
        <w:t>realizację zadań związanych z przyznawaniem Karty Dużej Rodziny</w:t>
      </w:r>
      <w:r w:rsidRPr="00273302">
        <w:rPr>
          <w:rFonts w:ascii="Times New Roman" w:hAnsi="Times New Roman" w:cs="Times New Roman"/>
        </w:rPr>
        <w:t xml:space="preserve">; jednocześnie o tę kwotę zwiększono wydatki </w:t>
      </w:r>
      <w:r>
        <w:rPr>
          <w:rFonts w:ascii="Times New Roman" w:hAnsi="Times New Roman" w:cs="Times New Roman"/>
        </w:rPr>
        <w:t xml:space="preserve">              </w:t>
      </w:r>
      <w:r w:rsidRPr="00273302">
        <w:rPr>
          <w:rFonts w:ascii="Times New Roman" w:hAnsi="Times New Roman" w:cs="Times New Roman"/>
        </w:rPr>
        <w:t>w dziale 85</w:t>
      </w:r>
      <w:r>
        <w:rPr>
          <w:rFonts w:ascii="Times New Roman" w:hAnsi="Times New Roman" w:cs="Times New Roman"/>
        </w:rPr>
        <w:t>5</w:t>
      </w:r>
      <w:r w:rsidRPr="00273302">
        <w:rPr>
          <w:rFonts w:ascii="Times New Roman" w:hAnsi="Times New Roman" w:cs="Times New Roman"/>
        </w:rPr>
        <w:t>, rozdział 85</w:t>
      </w:r>
      <w:r>
        <w:rPr>
          <w:rFonts w:ascii="Times New Roman" w:hAnsi="Times New Roman" w:cs="Times New Roman"/>
        </w:rPr>
        <w:t xml:space="preserve">503,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4210</w:t>
      </w:r>
      <w:r w:rsidR="00681B86">
        <w:rPr>
          <w:rFonts w:ascii="Times New Roman" w:hAnsi="Times New Roman"/>
        </w:rPr>
        <w:t>,</w:t>
      </w:r>
    </w:p>
    <w:p w14:paraId="7CC515D4" w14:textId="77777777" w:rsidR="00FA4AFC" w:rsidRDefault="00681B86" w:rsidP="00FA4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D04A24">
        <w:rPr>
          <w:rFonts w:ascii="Times New Roman" w:hAnsi="Times New Roman" w:cs="Times New Roman"/>
        </w:rPr>
        <w:t xml:space="preserve">- o kwotę </w:t>
      </w:r>
      <w:r w:rsidR="00D04A24" w:rsidRPr="00D04A24">
        <w:rPr>
          <w:rFonts w:ascii="Times New Roman" w:hAnsi="Times New Roman" w:cs="Times New Roman"/>
        </w:rPr>
        <w:t>706,57</w:t>
      </w:r>
      <w:r w:rsidRPr="00D04A24">
        <w:rPr>
          <w:rFonts w:ascii="Times New Roman" w:hAnsi="Times New Roman" w:cs="Times New Roman"/>
        </w:rPr>
        <w:t xml:space="preserve"> zł w dziale 8</w:t>
      </w:r>
      <w:r w:rsidR="00D04A24" w:rsidRPr="00D04A24">
        <w:rPr>
          <w:rFonts w:ascii="Times New Roman" w:hAnsi="Times New Roman" w:cs="Times New Roman"/>
        </w:rPr>
        <w:t>01</w:t>
      </w:r>
      <w:r w:rsidRPr="00D04A24">
        <w:rPr>
          <w:rFonts w:ascii="Times New Roman" w:hAnsi="Times New Roman" w:cs="Times New Roman"/>
        </w:rPr>
        <w:t>, rozdział 8</w:t>
      </w:r>
      <w:r w:rsidR="00D04A24" w:rsidRPr="00D04A24">
        <w:rPr>
          <w:rFonts w:ascii="Times New Roman" w:hAnsi="Times New Roman" w:cs="Times New Roman"/>
        </w:rPr>
        <w:t>0153</w:t>
      </w:r>
      <w:r w:rsidRPr="00D04A24">
        <w:rPr>
          <w:rFonts w:ascii="Times New Roman" w:hAnsi="Times New Roman" w:cs="Times New Roman"/>
        </w:rPr>
        <w:t>, § 20</w:t>
      </w:r>
      <w:r w:rsidR="00D04A24" w:rsidRPr="00D04A24">
        <w:rPr>
          <w:rFonts w:ascii="Times New Roman" w:hAnsi="Times New Roman" w:cs="Times New Roman"/>
        </w:rPr>
        <w:t>1</w:t>
      </w:r>
      <w:r w:rsidRPr="00D04A24">
        <w:rPr>
          <w:rFonts w:ascii="Times New Roman" w:hAnsi="Times New Roman" w:cs="Times New Roman"/>
        </w:rPr>
        <w:t>0 z przeznaczeniem na</w:t>
      </w:r>
      <w:r w:rsidR="00D04A24" w:rsidRPr="00D04A24">
        <w:rPr>
          <w:rFonts w:ascii="Times New Roman" w:hAnsi="Times New Roman" w:cs="Times New Roman"/>
        </w:rPr>
        <w:t xml:space="preserve"> wyposażenie szkół </w:t>
      </w:r>
      <w:r w:rsidR="00D04A24">
        <w:rPr>
          <w:rFonts w:ascii="Times New Roman" w:hAnsi="Times New Roman" w:cs="Times New Roman"/>
        </w:rPr>
        <w:t xml:space="preserve">                    </w:t>
      </w:r>
      <w:r w:rsidR="00D04A24" w:rsidRPr="00D04A24">
        <w:rPr>
          <w:rFonts w:ascii="Times New Roman" w:hAnsi="Times New Roman" w:cs="Times New Roman"/>
        </w:rPr>
        <w:t>w podręczniki, materiały edukacyjne lub materiały ćwiczeniowe oraz na sfinansowanie kosztu zakupu podręczników, materiałów edukacyjnych lub materiałów ćwiczeniowych w przypadku szkół prowadzonych przez osoby prawne inne niż jednostki samorządu terytorialnego lub osoby fizyczne oraz koszty obsługi zadania</w:t>
      </w:r>
      <w:r w:rsidRPr="00D04A24">
        <w:rPr>
          <w:rFonts w:ascii="Times New Roman" w:hAnsi="Times New Roman" w:cs="Times New Roman"/>
        </w:rPr>
        <w:t>; jednocześnie o tę kwotę zwiększono wydatki w dziale 8</w:t>
      </w:r>
      <w:r w:rsidR="00D04A24">
        <w:rPr>
          <w:rFonts w:ascii="Times New Roman" w:hAnsi="Times New Roman" w:cs="Times New Roman"/>
        </w:rPr>
        <w:t>01</w:t>
      </w:r>
      <w:r w:rsidRPr="00D04A24">
        <w:rPr>
          <w:rFonts w:ascii="Times New Roman" w:hAnsi="Times New Roman" w:cs="Times New Roman"/>
        </w:rPr>
        <w:t>, rozdział 8</w:t>
      </w:r>
      <w:r w:rsidR="00D04A24">
        <w:rPr>
          <w:rFonts w:ascii="Times New Roman" w:hAnsi="Times New Roman" w:cs="Times New Roman"/>
        </w:rPr>
        <w:t>0153,</w:t>
      </w:r>
    </w:p>
    <w:p w14:paraId="5627070E" w14:textId="4945B30D" w:rsidR="00FA4AFC" w:rsidRPr="00FA4AFC" w:rsidRDefault="00FA4AFC" w:rsidP="00FA4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96.000,00</w:t>
      </w:r>
      <w:r w:rsidRPr="00A033E6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>, rozdz</w:t>
      </w:r>
      <w:r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85214</w:t>
      </w:r>
      <w:r w:rsidRPr="00A033E6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A033E6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wypłatę zasiłków okresowych;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85214,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2EC4694B" w14:textId="4F43A847" w:rsidR="00FA4AFC" w:rsidRPr="00FA4AFC" w:rsidRDefault="00FA4AFC" w:rsidP="00FA4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102.000,00</w:t>
      </w:r>
      <w:r w:rsidRPr="00A033E6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>, rozdz</w:t>
      </w:r>
      <w:r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85216</w:t>
      </w:r>
      <w:r w:rsidRPr="00A033E6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A033E6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wypłatę zasiłków stałych;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 xml:space="preserve">85216,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3110,</w:t>
      </w:r>
    </w:p>
    <w:p w14:paraId="7B123782" w14:textId="49140184" w:rsidR="00D04A24" w:rsidRDefault="00FA4AFC" w:rsidP="00FA4AFC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033E6">
        <w:rPr>
          <w:rFonts w:ascii="Times New Roman" w:hAnsi="Times New Roman"/>
        </w:rPr>
        <w:t xml:space="preserve">- o kwotę </w:t>
      </w:r>
      <w:r>
        <w:rPr>
          <w:rFonts w:ascii="Times New Roman" w:hAnsi="Times New Roman"/>
        </w:rPr>
        <w:t>24.000,00</w:t>
      </w:r>
      <w:r w:rsidRPr="00A033E6">
        <w:rPr>
          <w:rFonts w:ascii="Times New Roman" w:hAnsi="Times New Roman"/>
        </w:rPr>
        <w:t xml:space="preserve"> zł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>, rozdz</w:t>
      </w:r>
      <w:r>
        <w:rPr>
          <w:rFonts w:ascii="Times New Roman" w:hAnsi="Times New Roman"/>
        </w:rPr>
        <w:t>iał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85219</w:t>
      </w:r>
      <w:r w:rsidRPr="00A033E6">
        <w:rPr>
          <w:rFonts w:ascii="Times New Roman" w:hAnsi="Times New Roman"/>
        </w:rPr>
        <w:t>, § 20</w:t>
      </w:r>
      <w:r>
        <w:rPr>
          <w:rFonts w:ascii="Times New Roman" w:hAnsi="Times New Roman"/>
        </w:rPr>
        <w:t>3</w:t>
      </w:r>
      <w:r w:rsidRPr="00A033E6">
        <w:rPr>
          <w:rFonts w:ascii="Times New Roman" w:hAnsi="Times New Roman"/>
        </w:rPr>
        <w:t xml:space="preserve">0 z przeznaczeniem na </w:t>
      </w:r>
      <w:r>
        <w:rPr>
          <w:rFonts w:ascii="Times New Roman" w:hAnsi="Times New Roman"/>
        </w:rPr>
        <w:t>wypłatę dodatków dla pracowników socjalnych;</w:t>
      </w:r>
      <w:r w:rsidRPr="00A033E6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j</w:t>
      </w:r>
      <w:r w:rsidRPr="00A033E6">
        <w:rPr>
          <w:rFonts w:ascii="Times New Roman" w:hAnsi="Times New Roman"/>
        </w:rPr>
        <w:t xml:space="preserve">ednocześnie o tę kwotę zwiększono wydatki w dziale </w:t>
      </w:r>
      <w:r>
        <w:rPr>
          <w:rFonts w:ascii="Times New Roman" w:hAnsi="Times New Roman"/>
        </w:rPr>
        <w:t>852</w:t>
      </w:r>
      <w:r w:rsidRPr="00A033E6">
        <w:rPr>
          <w:rFonts w:ascii="Times New Roman" w:hAnsi="Times New Roman"/>
        </w:rPr>
        <w:t xml:space="preserve">, rozdział </w:t>
      </w:r>
      <w:r>
        <w:rPr>
          <w:rFonts w:ascii="Times New Roman" w:hAnsi="Times New Roman"/>
        </w:rPr>
        <w:t>8521</w:t>
      </w:r>
      <w:r w:rsidR="00285187">
        <w:rPr>
          <w:rFonts w:ascii="Times New Roman" w:hAnsi="Times New Roman"/>
        </w:rPr>
        <w:t>9</w:t>
      </w:r>
      <w:r>
        <w:rPr>
          <w:rFonts w:ascii="Times New Roman" w:hAnsi="Times New Roman"/>
        </w:rPr>
        <w:t xml:space="preserve">,           </w:t>
      </w:r>
      <w:r w:rsidRPr="00A033E6">
        <w:rPr>
          <w:rFonts w:ascii="Times New Roman" w:hAnsi="Times New Roman"/>
        </w:rPr>
        <w:t>§</w:t>
      </w:r>
      <w:r>
        <w:rPr>
          <w:rFonts w:ascii="Times New Roman" w:hAnsi="Times New Roman"/>
        </w:rPr>
        <w:t xml:space="preserve"> </w:t>
      </w:r>
      <w:r w:rsidR="00285187">
        <w:rPr>
          <w:rFonts w:ascii="Times New Roman" w:hAnsi="Times New Roman"/>
        </w:rPr>
        <w:t>401</w:t>
      </w:r>
      <w:r>
        <w:rPr>
          <w:rFonts w:ascii="Times New Roman" w:hAnsi="Times New Roman"/>
        </w:rPr>
        <w:t>0.</w:t>
      </w:r>
    </w:p>
    <w:p w14:paraId="39CFF411" w14:textId="235AC78E" w:rsidR="00FA4AFC" w:rsidRDefault="00FA4AFC" w:rsidP="00FA4AFC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01A0EE9A" w14:textId="7C4CD95D" w:rsidR="00026AEA" w:rsidRPr="00FA4AFC" w:rsidRDefault="00026AEA" w:rsidP="008D41CA">
      <w:pPr>
        <w:jc w:val="both"/>
        <w:rPr>
          <w:rFonts w:ascii="Times New Roman" w:hAnsi="Times New Roman" w:cs="Times New Roman"/>
        </w:rPr>
      </w:pPr>
      <w:r w:rsidRPr="00026AEA">
        <w:rPr>
          <w:rFonts w:ascii="Times New Roman" w:eastAsia="Calibri" w:hAnsi="Times New Roman" w:cs="Times New Roman"/>
        </w:rPr>
        <w:t xml:space="preserve">Na podstawie informacji z Ministerstwa Finansów o zwiększeniu części oświatowej subwencji ogólnej </w:t>
      </w:r>
      <w:r w:rsidRPr="00026AEA">
        <w:rPr>
          <w:rFonts w:ascii="Times New Roman" w:hAnsi="Times New Roman" w:cs="Times New Roman"/>
        </w:rPr>
        <w:t>z przeznaczeniem na zadnia związane z zatrudnieniem nauczycieli pedagogów, pedagogów specjalnych, psychologów, logopedów lub terapeutów pedagogicznych</w:t>
      </w:r>
      <w:r w:rsidRPr="00026AEA">
        <w:rPr>
          <w:rFonts w:ascii="Times New Roman" w:eastAsia="Calibri" w:hAnsi="Times New Roman" w:cs="Times New Roman"/>
        </w:rPr>
        <w:t xml:space="preserve"> o kwotę </w:t>
      </w:r>
      <w:r w:rsidR="008D41CA">
        <w:rPr>
          <w:rFonts w:ascii="Times New Roman" w:eastAsia="Calibri" w:hAnsi="Times New Roman" w:cs="Times New Roman"/>
        </w:rPr>
        <w:t>147.183</w:t>
      </w:r>
      <w:r w:rsidRPr="00026AEA">
        <w:rPr>
          <w:rFonts w:ascii="Times New Roman" w:eastAsia="Calibri" w:hAnsi="Times New Roman" w:cs="Times New Roman"/>
        </w:rPr>
        <w:t xml:space="preserve">,00 zł zwiększono plan </w:t>
      </w:r>
      <w:r w:rsidR="008D41CA">
        <w:rPr>
          <w:rFonts w:ascii="Times New Roman" w:eastAsia="Calibri" w:hAnsi="Times New Roman" w:cs="Times New Roman"/>
        </w:rPr>
        <w:t xml:space="preserve">         </w:t>
      </w:r>
      <w:r w:rsidRPr="00026AEA">
        <w:rPr>
          <w:rFonts w:ascii="Times New Roman" w:eastAsia="Calibri" w:hAnsi="Times New Roman" w:cs="Times New Roman"/>
        </w:rPr>
        <w:t>w dziale 758, rozdz. 75801, § 2920.</w:t>
      </w:r>
      <w:r w:rsidR="00644B2B">
        <w:rPr>
          <w:rFonts w:ascii="Times New Roman" w:eastAsia="Calibri" w:hAnsi="Times New Roman" w:cs="Times New Roman"/>
        </w:rPr>
        <w:t xml:space="preserve"> Jednocześnie o tę kwotę zwiększono plan wydatków w dz. 801, rozdz. 80101.</w:t>
      </w:r>
    </w:p>
    <w:p w14:paraId="551E38A3" w14:textId="77777777" w:rsidR="00CD56F5" w:rsidRDefault="00CD56F5" w:rsidP="00CD56F5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B7C9B">
        <w:rPr>
          <w:rFonts w:ascii="Times New Roman" w:hAnsi="Times New Roman"/>
        </w:rPr>
        <w:t>większono plan w dziale 600, rozdz. 60016, § 6300</w:t>
      </w:r>
      <w:r>
        <w:rPr>
          <w:rFonts w:ascii="Times New Roman" w:hAnsi="Times New Roman"/>
        </w:rPr>
        <w:t xml:space="preserve"> o kwotę 79.000,00 zł - </w:t>
      </w:r>
      <w:r w:rsidRPr="00BB7C9B">
        <w:rPr>
          <w:rFonts w:ascii="Times New Roman" w:hAnsi="Times New Roman"/>
        </w:rPr>
        <w:t>pomoc finansow</w:t>
      </w:r>
      <w:r>
        <w:rPr>
          <w:rFonts w:ascii="Times New Roman" w:hAnsi="Times New Roman"/>
        </w:rPr>
        <w:t xml:space="preserve">a                       z </w:t>
      </w:r>
      <w:r w:rsidRPr="00BB7C9B">
        <w:rPr>
          <w:rFonts w:ascii="Times New Roman" w:hAnsi="Times New Roman"/>
        </w:rPr>
        <w:t>Województw</w:t>
      </w:r>
      <w:r>
        <w:rPr>
          <w:rFonts w:ascii="Times New Roman" w:hAnsi="Times New Roman"/>
        </w:rPr>
        <w:t>a</w:t>
      </w:r>
      <w:r w:rsidRPr="00BB7C9B">
        <w:rPr>
          <w:rFonts w:ascii="Times New Roman" w:hAnsi="Times New Roman"/>
        </w:rPr>
        <w:t xml:space="preserve"> Wielkopolski</w:t>
      </w:r>
      <w:r>
        <w:rPr>
          <w:rFonts w:ascii="Times New Roman" w:hAnsi="Times New Roman"/>
        </w:rPr>
        <w:t>ego</w:t>
      </w:r>
      <w:r w:rsidRPr="00BB7C9B">
        <w:rPr>
          <w:rFonts w:ascii="Times New Roman" w:hAnsi="Times New Roman"/>
        </w:rPr>
        <w:t xml:space="preserve"> w formie dotacji celowej na dofinansowanie budowy (przebudowy) dróg</w:t>
      </w:r>
      <w:r>
        <w:rPr>
          <w:rFonts w:ascii="Times New Roman" w:hAnsi="Times New Roman"/>
        </w:rPr>
        <w:t xml:space="preserve"> dojazdowych do gruntów rolnych w m. Kleszczyna. </w:t>
      </w:r>
    </w:p>
    <w:p w14:paraId="036FAD5F" w14:textId="77777777" w:rsidR="00CD56F5" w:rsidRPr="00DC2F5D" w:rsidRDefault="00CD56F5" w:rsidP="00CD56F5">
      <w:pPr>
        <w:jc w:val="both"/>
        <w:rPr>
          <w:rFonts w:ascii="Times New Roman" w:hAnsi="Times New Roman" w:cs="Times New Roman"/>
        </w:rPr>
      </w:pPr>
      <w:r w:rsidRPr="00DC2F5D">
        <w:rPr>
          <w:rFonts w:ascii="Times New Roman" w:hAnsi="Times New Roman" w:cs="Times New Roman"/>
        </w:rPr>
        <w:t xml:space="preserve">Na podstawie </w:t>
      </w:r>
      <w:r>
        <w:rPr>
          <w:rFonts w:ascii="Times New Roman" w:hAnsi="Times New Roman" w:cs="Times New Roman"/>
        </w:rPr>
        <w:t>przyznanej</w:t>
      </w:r>
      <w:r w:rsidRPr="00DC2F5D">
        <w:rPr>
          <w:rFonts w:ascii="Times New Roman" w:hAnsi="Times New Roman" w:cs="Times New Roman"/>
        </w:rPr>
        <w:t xml:space="preserve"> dotacji z Wojewódzki</w:t>
      </w:r>
      <w:r>
        <w:rPr>
          <w:rFonts w:ascii="Times New Roman" w:hAnsi="Times New Roman" w:cs="Times New Roman"/>
        </w:rPr>
        <w:t>ego</w:t>
      </w:r>
      <w:r w:rsidRPr="00DC2F5D">
        <w:rPr>
          <w:rFonts w:ascii="Times New Roman" w:hAnsi="Times New Roman" w:cs="Times New Roman"/>
        </w:rPr>
        <w:t xml:space="preserve"> Fundusz</w:t>
      </w:r>
      <w:r>
        <w:rPr>
          <w:rFonts w:ascii="Times New Roman" w:hAnsi="Times New Roman" w:cs="Times New Roman"/>
        </w:rPr>
        <w:t>u</w:t>
      </w:r>
      <w:r w:rsidRPr="00DC2F5D">
        <w:rPr>
          <w:rFonts w:ascii="Times New Roman" w:hAnsi="Times New Roman" w:cs="Times New Roman"/>
        </w:rPr>
        <w:t xml:space="preserve"> Ochrony Środowiska i Gospodarki Wodnej w Poznaniu na pokrycie 60 % kosztów kwalifikowanych związanych z realizacją przedsięwzię</w:t>
      </w:r>
      <w:r>
        <w:rPr>
          <w:rFonts w:ascii="Times New Roman" w:hAnsi="Times New Roman" w:cs="Times New Roman"/>
        </w:rPr>
        <w:t>ć</w:t>
      </w:r>
      <w:r w:rsidRPr="00DC2F5D">
        <w:rPr>
          <w:rFonts w:ascii="Times New Roman" w:hAnsi="Times New Roman" w:cs="Times New Roman"/>
        </w:rPr>
        <w:t xml:space="preserve"> pn. „Opracowanie Planu Gospodarki Niskoemisyjnej dla Gminy Złotów” </w:t>
      </w:r>
      <w:r>
        <w:rPr>
          <w:rFonts w:ascii="Times New Roman" w:hAnsi="Times New Roman" w:cs="Times New Roman"/>
        </w:rPr>
        <w:t xml:space="preserve">oraz „Opracowanie Programu ochrony środowiska dla Gminy Złotów” </w:t>
      </w:r>
      <w:r w:rsidRPr="00DC2F5D">
        <w:rPr>
          <w:rFonts w:ascii="Times New Roman" w:hAnsi="Times New Roman" w:cs="Times New Roman"/>
        </w:rPr>
        <w:t xml:space="preserve">zwiększono planowane dochody w dziale 900, rozdział 90095, § 2460 o kwotę </w:t>
      </w:r>
      <w:r>
        <w:rPr>
          <w:rFonts w:ascii="Times New Roman" w:hAnsi="Times New Roman" w:cs="Times New Roman"/>
        </w:rPr>
        <w:t>21.600,00</w:t>
      </w:r>
      <w:r w:rsidRPr="00DC2F5D">
        <w:rPr>
          <w:rFonts w:ascii="Times New Roman" w:hAnsi="Times New Roman" w:cs="Times New Roman"/>
        </w:rPr>
        <w:t xml:space="preserve"> zł.</w:t>
      </w:r>
      <w:r>
        <w:rPr>
          <w:rFonts w:ascii="Times New Roman" w:hAnsi="Times New Roman" w:cs="Times New Roman"/>
        </w:rPr>
        <w:t xml:space="preserve"> Jednocześnie dokonano zwiększenia planu wydatków na realizacje powyższych zadań z uwzględnieniem wkładu własnego (dział 900, rozdz. 90095, </w:t>
      </w:r>
      <w:r w:rsidRPr="00904CC3">
        <w:rPr>
          <w:rFonts w:ascii="Times New Roman" w:eastAsia="Calibri" w:hAnsi="Times New Roman"/>
        </w:rPr>
        <w:t>§</w:t>
      </w:r>
      <w:r>
        <w:rPr>
          <w:rFonts w:ascii="Times New Roman" w:eastAsia="Calibri" w:hAnsi="Times New Roman"/>
        </w:rPr>
        <w:t xml:space="preserve"> 4300 – zwiększenie o 36.000,00 zł).</w:t>
      </w:r>
    </w:p>
    <w:p w14:paraId="6E5AB50E" w14:textId="77777777" w:rsidR="00CD56F5" w:rsidRDefault="00CD56F5" w:rsidP="00CD56F5">
      <w:pPr>
        <w:spacing w:after="0" w:line="240" w:lineRule="auto"/>
        <w:contextualSpacing/>
        <w:jc w:val="both"/>
        <w:rPr>
          <w:rFonts w:ascii="Times New Roman" w:eastAsia="Calibri" w:hAnsi="Times New Roman"/>
        </w:rPr>
      </w:pPr>
      <w:r w:rsidRPr="007701A1">
        <w:rPr>
          <w:rFonts w:ascii="Times New Roman" w:eastAsia="Calibri" w:hAnsi="Times New Roman"/>
        </w:rPr>
        <w:t xml:space="preserve">W grupie wydatków bieżących </w:t>
      </w:r>
      <w:r>
        <w:rPr>
          <w:rFonts w:ascii="Times New Roman" w:eastAsia="Calibri" w:hAnsi="Times New Roman"/>
        </w:rPr>
        <w:t xml:space="preserve">i majątkowych </w:t>
      </w:r>
      <w:r w:rsidRPr="007701A1">
        <w:rPr>
          <w:rFonts w:ascii="Times New Roman" w:eastAsia="Calibri" w:hAnsi="Times New Roman"/>
        </w:rPr>
        <w:t xml:space="preserve">zmieniono planowane kwoty w szczególności </w:t>
      </w:r>
      <w:r>
        <w:rPr>
          <w:rFonts w:ascii="Times New Roman" w:eastAsia="Calibri" w:hAnsi="Times New Roman"/>
        </w:rPr>
        <w:t xml:space="preserve">                             </w:t>
      </w:r>
      <w:r w:rsidRPr="007701A1">
        <w:rPr>
          <w:rFonts w:ascii="Times New Roman" w:eastAsia="Calibri" w:hAnsi="Times New Roman"/>
        </w:rPr>
        <w:t>z przeznaczeniem na:</w:t>
      </w:r>
    </w:p>
    <w:p w14:paraId="28E0C5FC" w14:textId="067EF3A2" w:rsidR="00CD56F5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904CC3">
        <w:rPr>
          <w:rFonts w:ascii="Times New Roman" w:eastAsia="Calibri" w:hAnsi="Times New Roman"/>
        </w:rPr>
        <w:t>- dotację celową na opracowanie strategii Zintegrowanych Inwestycji Terytorialnych Miejskiego Obszaru Funkcjonalnego Piły oraz obsługę organizacyjną ZIT - zwiększenie o 10.407,64 zł (dział 750, rozdz. 75095, § 2310),</w:t>
      </w:r>
    </w:p>
    <w:p w14:paraId="4F554838" w14:textId="56FA591E" w:rsidR="008775C3" w:rsidRPr="00904CC3" w:rsidRDefault="008775C3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 xml:space="preserve">- budowę oświetlenia drogowego w m. Rudna (dz. nr 321) - </w:t>
      </w:r>
      <w:r w:rsidRPr="003629E6">
        <w:rPr>
          <w:rFonts w:ascii="Times New Roman" w:eastAsia="Calibri" w:hAnsi="Times New Roman" w:cs="Times New Roman"/>
        </w:rPr>
        <w:t xml:space="preserve">zwiększenie o </w:t>
      </w:r>
      <w:r>
        <w:rPr>
          <w:rFonts w:ascii="Times New Roman" w:eastAsia="Calibri" w:hAnsi="Times New Roman" w:cs="Times New Roman"/>
        </w:rPr>
        <w:t>16</w:t>
      </w:r>
      <w:r w:rsidRPr="003629E6">
        <w:rPr>
          <w:rFonts w:ascii="Times New Roman" w:eastAsia="Calibri" w:hAnsi="Times New Roman" w:cs="Times New Roman"/>
        </w:rPr>
        <w:t xml:space="preserve">.000,00 zł </w:t>
      </w:r>
      <w:r w:rsidRPr="003629E6">
        <w:rPr>
          <w:rFonts w:ascii="Times New Roman" w:eastAsia="Calibri" w:hAnsi="Times New Roman"/>
        </w:rPr>
        <w:t>(dział 900, rozdz. 900</w:t>
      </w:r>
      <w:r>
        <w:rPr>
          <w:rFonts w:ascii="Times New Roman" w:eastAsia="Calibri" w:hAnsi="Times New Roman"/>
        </w:rPr>
        <w:t>1</w:t>
      </w:r>
      <w:r w:rsidRPr="003629E6">
        <w:rPr>
          <w:rFonts w:ascii="Times New Roman" w:eastAsia="Calibri" w:hAnsi="Times New Roman"/>
        </w:rPr>
        <w:t>5, § 60</w:t>
      </w:r>
      <w:r>
        <w:rPr>
          <w:rFonts w:ascii="Times New Roman" w:eastAsia="Calibri" w:hAnsi="Times New Roman"/>
        </w:rPr>
        <w:t>5</w:t>
      </w:r>
      <w:r w:rsidRPr="003629E6">
        <w:rPr>
          <w:rFonts w:ascii="Times New Roman" w:eastAsia="Calibri" w:hAnsi="Times New Roman"/>
        </w:rPr>
        <w:t>0),</w:t>
      </w:r>
    </w:p>
    <w:p w14:paraId="52181D9A" w14:textId="77777777" w:rsidR="00CD56F5" w:rsidRPr="007B2180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7B2180">
        <w:rPr>
          <w:rFonts w:ascii="Times New Roman" w:eastAsia="Calibri" w:hAnsi="Times New Roman"/>
        </w:rPr>
        <w:t>- zakup opału - zwiększenie łącznie o 210.000,00 zł,</w:t>
      </w:r>
    </w:p>
    <w:p w14:paraId="02347A9C" w14:textId="77777777" w:rsidR="00CD56F5" w:rsidRPr="00904CC3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904CC3">
        <w:rPr>
          <w:rFonts w:ascii="Times New Roman" w:eastAsia="Calibri" w:hAnsi="Times New Roman"/>
        </w:rPr>
        <w:t>- bieżące utrzymanie lokali mieszkalnych (opłaty za gospodarowanie odpadami komunalnymi) - zmniejszenie o 25.000,00 zł (dział 700, rozdz. 70007, § 4520),</w:t>
      </w:r>
    </w:p>
    <w:p w14:paraId="32506819" w14:textId="77777777" w:rsidR="00CD56F5" w:rsidRPr="003629E6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3629E6">
        <w:rPr>
          <w:rFonts w:ascii="Times New Roman" w:eastAsia="Calibri" w:hAnsi="Times New Roman"/>
        </w:rPr>
        <w:t>- odsetki od zaciągniętych kredytów - zwiększenie o 35.000,00 zł (dział 757, rozdz. 75702, § 8110),</w:t>
      </w:r>
    </w:p>
    <w:p w14:paraId="51B64E1E" w14:textId="2927D0AF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629E6">
        <w:rPr>
          <w:rFonts w:ascii="Times New Roman" w:eastAsia="Calibri" w:hAnsi="Times New Roman" w:cs="Times New Roman"/>
        </w:rPr>
        <w:t xml:space="preserve">- zakup samochodu – zwiększenie o 65.000,00 zł </w:t>
      </w:r>
      <w:r w:rsidRPr="003629E6">
        <w:rPr>
          <w:rFonts w:ascii="Times New Roman" w:eastAsia="Calibri" w:hAnsi="Times New Roman"/>
        </w:rPr>
        <w:t>(dział 900, rozdz. 90095, § 6060),</w:t>
      </w:r>
    </w:p>
    <w:p w14:paraId="777D8AC2" w14:textId="3AB1E832" w:rsidR="008775C3" w:rsidRDefault="008775C3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3629E6">
        <w:rPr>
          <w:rFonts w:ascii="Times New Roman" w:eastAsia="Calibri" w:hAnsi="Times New Roman" w:cs="Times New Roman"/>
        </w:rPr>
        <w:t xml:space="preserve">- zakup </w:t>
      </w:r>
      <w:r>
        <w:rPr>
          <w:rFonts w:ascii="Times New Roman" w:eastAsia="Calibri" w:hAnsi="Times New Roman" w:cs="Times New Roman"/>
        </w:rPr>
        <w:t>zamiatarki</w:t>
      </w:r>
      <w:r w:rsidRPr="003629E6">
        <w:rPr>
          <w:rFonts w:ascii="Times New Roman" w:eastAsia="Calibri" w:hAnsi="Times New Roman" w:cs="Times New Roman"/>
        </w:rPr>
        <w:t xml:space="preserve"> – zwiększenie o </w:t>
      </w:r>
      <w:r>
        <w:rPr>
          <w:rFonts w:ascii="Times New Roman" w:eastAsia="Calibri" w:hAnsi="Times New Roman" w:cs="Times New Roman"/>
        </w:rPr>
        <w:t>20</w:t>
      </w:r>
      <w:r w:rsidRPr="003629E6">
        <w:rPr>
          <w:rFonts w:ascii="Times New Roman" w:eastAsia="Calibri" w:hAnsi="Times New Roman" w:cs="Times New Roman"/>
        </w:rPr>
        <w:t xml:space="preserve">.000,00 zł </w:t>
      </w:r>
      <w:r w:rsidRPr="003629E6">
        <w:rPr>
          <w:rFonts w:ascii="Times New Roman" w:eastAsia="Calibri" w:hAnsi="Times New Roman"/>
        </w:rPr>
        <w:t xml:space="preserve">(dział </w:t>
      </w:r>
      <w:r>
        <w:rPr>
          <w:rFonts w:ascii="Times New Roman" w:eastAsia="Calibri" w:hAnsi="Times New Roman"/>
        </w:rPr>
        <w:t>6</w:t>
      </w:r>
      <w:r w:rsidRPr="003629E6">
        <w:rPr>
          <w:rFonts w:ascii="Times New Roman" w:eastAsia="Calibri" w:hAnsi="Times New Roman"/>
        </w:rPr>
        <w:t xml:space="preserve">00, rozdz. </w:t>
      </w:r>
      <w:r>
        <w:rPr>
          <w:rFonts w:ascii="Times New Roman" w:eastAsia="Calibri" w:hAnsi="Times New Roman"/>
        </w:rPr>
        <w:t>60016</w:t>
      </w:r>
      <w:r w:rsidRPr="003629E6">
        <w:rPr>
          <w:rFonts w:ascii="Times New Roman" w:eastAsia="Calibri" w:hAnsi="Times New Roman"/>
        </w:rPr>
        <w:t>, § 6060),</w:t>
      </w:r>
    </w:p>
    <w:p w14:paraId="59DFA6DE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 w:rsidRPr="00FB2108">
        <w:rPr>
          <w:rFonts w:ascii="Times New Roman" w:eastAsia="Calibri" w:hAnsi="Times New Roman"/>
        </w:rPr>
        <w:t xml:space="preserve">- </w:t>
      </w:r>
      <w:r>
        <w:rPr>
          <w:rFonts w:ascii="Times New Roman" w:eastAsia="Calibri" w:hAnsi="Times New Roman"/>
        </w:rPr>
        <w:t>b</w:t>
      </w:r>
      <w:r w:rsidRPr="00FB2108">
        <w:rPr>
          <w:rFonts w:ascii="Times New Roman" w:eastAsia="Calibri" w:hAnsi="Times New Roman"/>
        </w:rPr>
        <w:t xml:space="preserve">udowa </w:t>
      </w:r>
      <w:r>
        <w:rPr>
          <w:rFonts w:ascii="Times New Roman" w:eastAsia="Calibri" w:hAnsi="Times New Roman"/>
        </w:rPr>
        <w:t xml:space="preserve">ścieżki pieszo-rowerowej w obrębie m. Nowy Dwór i Dzierzążenko </w:t>
      </w:r>
      <w:r w:rsidRPr="003629E6">
        <w:rPr>
          <w:rFonts w:ascii="Times New Roman" w:eastAsia="Calibri" w:hAnsi="Times New Roman" w:cs="Times New Roman"/>
        </w:rPr>
        <w:t xml:space="preserve">– zwiększenie </w:t>
      </w:r>
      <w:r>
        <w:rPr>
          <w:rFonts w:ascii="Times New Roman" w:eastAsia="Calibri" w:hAnsi="Times New Roman" w:cs="Times New Roman"/>
        </w:rPr>
        <w:t xml:space="preserve">                              </w:t>
      </w:r>
      <w:r w:rsidRPr="003629E6">
        <w:rPr>
          <w:rFonts w:ascii="Times New Roman" w:eastAsia="Calibri" w:hAnsi="Times New Roman" w:cs="Times New Roman"/>
        </w:rPr>
        <w:t xml:space="preserve">o </w:t>
      </w:r>
      <w:r>
        <w:rPr>
          <w:rFonts w:ascii="Times New Roman" w:eastAsia="Calibri" w:hAnsi="Times New Roman" w:cs="Times New Roman"/>
        </w:rPr>
        <w:t>1.400</w:t>
      </w:r>
      <w:r w:rsidRPr="003629E6">
        <w:rPr>
          <w:rFonts w:ascii="Times New Roman" w:eastAsia="Calibri" w:hAnsi="Times New Roman" w:cs="Times New Roman"/>
        </w:rPr>
        <w:t xml:space="preserve">.000,00 zł </w:t>
      </w:r>
      <w:r w:rsidRPr="003629E6">
        <w:rPr>
          <w:rFonts w:ascii="Times New Roman" w:eastAsia="Calibri" w:hAnsi="Times New Roman"/>
        </w:rPr>
        <w:t>(</w:t>
      </w:r>
      <w:r w:rsidRPr="0033197E">
        <w:rPr>
          <w:rFonts w:ascii="Times New Roman" w:eastAsia="Calibri" w:hAnsi="Times New Roman"/>
        </w:rPr>
        <w:t>1.37</w:t>
      </w:r>
      <w:r>
        <w:rPr>
          <w:rFonts w:ascii="Times New Roman" w:eastAsia="Calibri" w:hAnsi="Times New Roman"/>
        </w:rPr>
        <w:t>2</w:t>
      </w:r>
      <w:r w:rsidRPr="0033197E">
        <w:rPr>
          <w:rFonts w:ascii="Times New Roman" w:eastAsia="Calibri" w:hAnsi="Times New Roman"/>
        </w:rPr>
        <w:t>.000,00 dofinansowanie inwestycji z Rządowego Funduszu Polski Ład: Programu Inwestycji Strategicznych; 28.000,00 wkład własny gminy</w:t>
      </w:r>
      <w:r w:rsidRPr="003629E6">
        <w:rPr>
          <w:rFonts w:ascii="Times New Roman" w:eastAsia="Calibri" w:hAnsi="Times New Roman"/>
        </w:rPr>
        <w:t>),</w:t>
      </w:r>
    </w:p>
    <w:p w14:paraId="741187E9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/>
        </w:rPr>
      </w:pPr>
      <w:r>
        <w:rPr>
          <w:rFonts w:ascii="Times New Roman" w:eastAsia="Calibri" w:hAnsi="Times New Roman"/>
        </w:rPr>
        <w:t>- budowa boiska wielofunkcyjnego i szatni w Stawnicy – zwiększenie o 1.500.000,00 zł (</w:t>
      </w:r>
      <w:r w:rsidRPr="003400C9">
        <w:rPr>
          <w:rFonts w:ascii="Times New Roman" w:eastAsia="Calibri" w:hAnsi="Times New Roman"/>
        </w:rPr>
        <w:t>1.470.000,00 dofinansowanie inwestycji z Rządowego Funduszu Polski Ład: Programu Inwestycji Strategicznych; 30.000,00 wkład własny gminy</w:t>
      </w:r>
      <w:r>
        <w:rPr>
          <w:rFonts w:ascii="Times New Roman" w:eastAsia="Calibri" w:hAnsi="Times New Roman"/>
        </w:rPr>
        <w:t>),</w:t>
      </w:r>
    </w:p>
    <w:p w14:paraId="5F97D9BF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5F896800" w14:textId="77777777" w:rsidR="00CD56F5" w:rsidRDefault="00CD56F5" w:rsidP="00CD56F5">
      <w:pPr>
        <w:spacing w:after="0" w:line="240" w:lineRule="auto"/>
        <w:jc w:val="both"/>
        <w:rPr>
          <w:rFonts w:ascii="Times New Roman" w:eastAsia="Calibri" w:hAnsi="Times New Roman"/>
        </w:rPr>
      </w:pPr>
      <w:r w:rsidRPr="008B042C">
        <w:rPr>
          <w:rFonts w:ascii="Times New Roman" w:eastAsia="Calibri" w:hAnsi="Times New Roman"/>
        </w:rPr>
        <w:t>Stosownie do złożon</w:t>
      </w:r>
      <w:r>
        <w:rPr>
          <w:rFonts w:ascii="Times New Roman" w:eastAsia="Calibri" w:hAnsi="Times New Roman"/>
        </w:rPr>
        <w:t>ego</w:t>
      </w:r>
      <w:r w:rsidRPr="008B042C">
        <w:rPr>
          <w:rFonts w:ascii="Times New Roman" w:eastAsia="Calibri" w:hAnsi="Times New Roman"/>
        </w:rPr>
        <w:t xml:space="preserve"> wniosk</w:t>
      </w:r>
      <w:r>
        <w:rPr>
          <w:rFonts w:ascii="Times New Roman" w:eastAsia="Calibri" w:hAnsi="Times New Roman"/>
        </w:rPr>
        <w:t>u (na podstawie uchwały zebrania wiejskiego)</w:t>
      </w:r>
      <w:r w:rsidRPr="008B042C">
        <w:rPr>
          <w:rFonts w:ascii="Times New Roman" w:eastAsia="Calibri" w:hAnsi="Times New Roman"/>
        </w:rPr>
        <w:t xml:space="preserve"> dokonano przeniesienia planu wydatków w ramach funduszu sołeckiego dot. sołectwa </w:t>
      </w:r>
      <w:r>
        <w:rPr>
          <w:rFonts w:ascii="Times New Roman" w:eastAsia="Calibri" w:hAnsi="Times New Roman"/>
        </w:rPr>
        <w:t>Krzywa Wieś.</w:t>
      </w:r>
    </w:p>
    <w:p w14:paraId="3567AC41" w14:textId="77777777" w:rsidR="00CD56F5" w:rsidRDefault="00CD56F5" w:rsidP="00CD56F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14:paraId="654814CD" w14:textId="356C6380" w:rsidR="00CD56F5" w:rsidRPr="002354F3" w:rsidRDefault="00CD56F5" w:rsidP="00CD56F5">
      <w:pPr>
        <w:contextualSpacing/>
        <w:jc w:val="both"/>
        <w:rPr>
          <w:rFonts w:ascii="Times New Roman" w:eastAsia="Calibri" w:hAnsi="Times New Roman"/>
        </w:rPr>
      </w:pPr>
      <w:r w:rsidRPr="002354F3">
        <w:rPr>
          <w:rFonts w:ascii="Times New Roman" w:eastAsia="Calibri" w:hAnsi="Times New Roman"/>
        </w:rPr>
        <w:t>Poza tym dokonano przeniesień planowanych wydatków bieżących i majątkowych, stosownie do potrzeb zgłoszonych przez pracowników merytorycznych</w:t>
      </w:r>
      <w:r>
        <w:rPr>
          <w:rFonts w:ascii="Times New Roman" w:eastAsia="Calibri" w:hAnsi="Times New Roman"/>
        </w:rPr>
        <w:t xml:space="preserve"> oraz kierowników jednostek</w:t>
      </w:r>
      <w:r w:rsidR="000172C3">
        <w:rPr>
          <w:rFonts w:ascii="Times New Roman" w:eastAsia="Calibri" w:hAnsi="Times New Roman"/>
        </w:rPr>
        <w:t xml:space="preserve"> </w:t>
      </w:r>
      <w:r>
        <w:rPr>
          <w:rFonts w:ascii="Times New Roman" w:eastAsia="Calibri" w:hAnsi="Times New Roman"/>
        </w:rPr>
        <w:t>organizacyjnych.</w:t>
      </w:r>
    </w:p>
    <w:p w14:paraId="49A0AE45" w14:textId="5600EEEE" w:rsidR="00CD56F5" w:rsidRDefault="00CD56F5"/>
    <w:p w14:paraId="7CDB023D" w14:textId="78F1DFEF" w:rsidR="00CD56F5" w:rsidRDefault="00CD56F5"/>
    <w:p w14:paraId="7228C4BD" w14:textId="77777777" w:rsidR="00CD56F5" w:rsidRDefault="00CD56F5"/>
    <w:sectPr w:rsidR="00CD56F5" w:rsidSect="001E21E3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3F9"/>
    <w:multiLevelType w:val="hybridMultilevel"/>
    <w:tmpl w:val="2DBCFE54"/>
    <w:lvl w:ilvl="0" w:tplc="A1E65D8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7A0917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2" w15:restartNumberingAfterBreak="0">
    <w:nsid w:val="04986CDB"/>
    <w:multiLevelType w:val="hybridMultilevel"/>
    <w:tmpl w:val="70BA0DB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CA3F7F"/>
    <w:multiLevelType w:val="hybridMultilevel"/>
    <w:tmpl w:val="A2644F42"/>
    <w:lvl w:ilvl="0" w:tplc="FB56AACA">
      <w:start w:val="1"/>
      <w:numFmt w:val="lowerLetter"/>
      <w:lvlText w:val="%1)"/>
      <w:lvlJc w:val="left"/>
      <w:pPr>
        <w:ind w:left="60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320" w:hanging="360"/>
      </w:pPr>
    </w:lvl>
    <w:lvl w:ilvl="2" w:tplc="0415001B" w:tentative="1">
      <w:start w:val="1"/>
      <w:numFmt w:val="lowerRoman"/>
      <w:lvlText w:val="%3."/>
      <w:lvlJc w:val="right"/>
      <w:pPr>
        <w:ind w:left="2040" w:hanging="180"/>
      </w:pPr>
    </w:lvl>
    <w:lvl w:ilvl="3" w:tplc="0415000F" w:tentative="1">
      <w:start w:val="1"/>
      <w:numFmt w:val="decimal"/>
      <w:lvlText w:val="%4."/>
      <w:lvlJc w:val="left"/>
      <w:pPr>
        <w:ind w:left="2760" w:hanging="360"/>
      </w:pPr>
    </w:lvl>
    <w:lvl w:ilvl="4" w:tplc="04150019" w:tentative="1">
      <w:start w:val="1"/>
      <w:numFmt w:val="lowerLetter"/>
      <w:lvlText w:val="%5."/>
      <w:lvlJc w:val="left"/>
      <w:pPr>
        <w:ind w:left="3480" w:hanging="360"/>
      </w:pPr>
    </w:lvl>
    <w:lvl w:ilvl="5" w:tplc="0415001B" w:tentative="1">
      <w:start w:val="1"/>
      <w:numFmt w:val="lowerRoman"/>
      <w:lvlText w:val="%6."/>
      <w:lvlJc w:val="right"/>
      <w:pPr>
        <w:ind w:left="4200" w:hanging="180"/>
      </w:pPr>
    </w:lvl>
    <w:lvl w:ilvl="6" w:tplc="0415000F" w:tentative="1">
      <w:start w:val="1"/>
      <w:numFmt w:val="decimal"/>
      <w:lvlText w:val="%7."/>
      <w:lvlJc w:val="left"/>
      <w:pPr>
        <w:ind w:left="4920" w:hanging="360"/>
      </w:pPr>
    </w:lvl>
    <w:lvl w:ilvl="7" w:tplc="04150019" w:tentative="1">
      <w:start w:val="1"/>
      <w:numFmt w:val="lowerLetter"/>
      <w:lvlText w:val="%8."/>
      <w:lvlJc w:val="left"/>
      <w:pPr>
        <w:ind w:left="5640" w:hanging="360"/>
      </w:pPr>
    </w:lvl>
    <w:lvl w:ilvl="8" w:tplc="0415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" w15:restartNumberingAfterBreak="0">
    <w:nsid w:val="091E03EC"/>
    <w:multiLevelType w:val="hybridMultilevel"/>
    <w:tmpl w:val="5A361C5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70F1B"/>
    <w:multiLevelType w:val="hybridMultilevel"/>
    <w:tmpl w:val="F81E6376"/>
    <w:lvl w:ilvl="0" w:tplc="185259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E81E1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0768DB"/>
    <w:multiLevelType w:val="multilevel"/>
    <w:tmpl w:val="B0287F5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1F5F3A07"/>
    <w:multiLevelType w:val="hybridMultilevel"/>
    <w:tmpl w:val="DDC4254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B74859"/>
    <w:multiLevelType w:val="hybridMultilevel"/>
    <w:tmpl w:val="217298E2"/>
    <w:lvl w:ilvl="0" w:tplc="B74449CA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5D3117"/>
    <w:multiLevelType w:val="hybridMultilevel"/>
    <w:tmpl w:val="68DC4A48"/>
    <w:lvl w:ilvl="0" w:tplc="5240E87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5032461"/>
    <w:multiLevelType w:val="hybridMultilevel"/>
    <w:tmpl w:val="52061E18"/>
    <w:lvl w:ilvl="0" w:tplc="4C722016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2" w15:restartNumberingAfterBreak="0">
    <w:nsid w:val="2C6A2CC7"/>
    <w:multiLevelType w:val="hybridMultilevel"/>
    <w:tmpl w:val="27F2F478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61FBD"/>
    <w:multiLevelType w:val="hybridMultilevel"/>
    <w:tmpl w:val="8C3C7C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443C0"/>
    <w:multiLevelType w:val="hybridMultilevel"/>
    <w:tmpl w:val="7116C56E"/>
    <w:lvl w:ilvl="0" w:tplc="04150017">
      <w:start w:val="3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C65C93"/>
    <w:multiLevelType w:val="hybridMultilevel"/>
    <w:tmpl w:val="E7BA61EE"/>
    <w:lvl w:ilvl="0" w:tplc="1422B0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156682"/>
    <w:multiLevelType w:val="multilevel"/>
    <w:tmpl w:val="CC0A1EA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54852ED1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104410"/>
    <w:multiLevelType w:val="hybridMultilevel"/>
    <w:tmpl w:val="AF9A3B5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587728"/>
    <w:multiLevelType w:val="hybridMultilevel"/>
    <w:tmpl w:val="AA1A1C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165561"/>
    <w:multiLevelType w:val="hybridMultilevel"/>
    <w:tmpl w:val="156C2E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1401E4D"/>
    <w:multiLevelType w:val="hybridMultilevel"/>
    <w:tmpl w:val="52AE4C4A"/>
    <w:lvl w:ilvl="0" w:tplc="1F94E63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2E400DE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3237A25"/>
    <w:multiLevelType w:val="hybridMultilevel"/>
    <w:tmpl w:val="C34606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32F3D4D"/>
    <w:multiLevelType w:val="hybridMultilevel"/>
    <w:tmpl w:val="80C8D7C0"/>
    <w:lvl w:ilvl="0" w:tplc="16E6D5B0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 w15:restartNumberingAfterBreak="0">
    <w:nsid w:val="646A0138"/>
    <w:multiLevelType w:val="hybridMultilevel"/>
    <w:tmpl w:val="2B7ED5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446F22"/>
    <w:multiLevelType w:val="hybridMultilevel"/>
    <w:tmpl w:val="1BE0B1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18378EC"/>
    <w:multiLevelType w:val="hybridMultilevel"/>
    <w:tmpl w:val="23BA154A"/>
    <w:lvl w:ilvl="0" w:tplc="2ECEDDA2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5B32121"/>
    <w:multiLevelType w:val="hybridMultilevel"/>
    <w:tmpl w:val="93A23B38"/>
    <w:lvl w:ilvl="0" w:tplc="58F4082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60916D4"/>
    <w:multiLevelType w:val="hybridMultilevel"/>
    <w:tmpl w:val="D97C0B2C"/>
    <w:lvl w:ilvl="0" w:tplc="E0B286C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78C0D38"/>
    <w:multiLevelType w:val="hybridMultilevel"/>
    <w:tmpl w:val="DE70152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207671"/>
    <w:multiLevelType w:val="hybridMultilevel"/>
    <w:tmpl w:val="69928730"/>
    <w:lvl w:ilvl="0" w:tplc="0415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AB3726A"/>
    <w:multiLevelType w:val="hybridMultilevel"/>
    <w:tmpl w:val="5BE03A6C"/>
    <w:lvl w:ilvl="0" w:tplc="B5565B9C">
      <w:start w:val="1"/>
      <w:numFmt w:val="decimal"/>
      <w:lvlText w:val="%1."/>
      <w:lvlJc w:val="left"/>
      <w:pPr>
        <w:ind w:left="7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2" w15:restartNumberingAfterBreak="0">
    <w:nsid w:val="7F733CEC"/>
    <w:multiLevelType w:val="hybridMultilevel"/>
    <w:tmpl w:val="18501E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30381186">
    <w:abstractNumId w:val="15"/>
  </w:num>
  <w:num w:numId="2" w16cid:durableId="1794446849">
    <w:abstractNumId w:val="30"/>
  </w:num>
  <w:num w:numId="3" w16cid:durableId="1565875181">
    <w:abstractNumId w:val="23"/>
  </w:num>
  <w:num w:numId="4" w16cid:durableId="1617518154">
    <w:abstractNumId w:val="16"/>
  </w:num>
  <w:num w:numId="5" w16cid:durableId="2100904085">
    <w:abstractNumId w:val="7"/>
  </w:num>
  <w:num w:numId="6" w16cid:durableId="1608733068">
    <w:abstractNumId w:val="31"/>
  </w:num>
  <w:num w:numId="7" w16cid:durableId="731805610">
    <w:abstractNumId w:val="3"/>
  </w:num>
  <w:num w:numId="8" w16cid:durableId="2005667335">
    <w:abstractNumId w:val="21"/>
  </w:num>
  <w:num w:numId="9" w16cid:durableId="1556548282">
    <w:abstractNumId w:val="13"/>
  </w:num>
  <w:num w:numId="10" w16cid:durableId="654190803">
    <w:abstractNumId w:val="5"/>
  </w:num>
  <w:num w:numId="11" w16cid:durableId="1879778024">
    <w:abstractNumId w:val="9"/>
  </w:num>
  <w:num w:numId="12" w16cid:durableId="1532763594">
    <w:abstractNumId w:val="25"/>
  </w:num>
  <w:num w:numId="13" w16cid:durableId="306008238">
    <w:abstractNumId w:val="32"/>
  </w:num>
  <w:num w:numId="14" w16cid:durableId="1546330249">
    <w:abstractNumId w:val="22"/>
  </w:num>
  <w:num w:numId="15" w16cid:durableId="1506631438">
    <w:abstractNumId w:val="27"/>
  </w:num>
  <w:num w:numId="16" w16cid:durableId="1490637914">
    <w:abstractNumId w:val="24"/>
  </w:num>
  <w:num w:numId="17" w16cid:durableId="1142894177">
    <w:abstractNumId w:val="26"/>
  </w:num>
  <w:num w:numId="18" w16cid:durableId="1748259341">
    <w:abstractNumId w:val="28"/>
  </w:num>
  <w:num w:numId="19" w16cid:durableId="2111507513">
    <w:abstractNumId w:val="0"/>
  </w:num>
  <w:num w:numId="20" w16cid:durableId="143666207">
    <w:abstractNumId w:val="19"/>
  </w:num>
  <w:num w:numId="21" w16cid:durableId="1330478143">
    <w:abstractNumId w:val="12"/>
  </w:num>
  <w:num w:numId="22" w16cid:durableId="1154418347">
    <w:abstractNumId w:val="8"/>
  </w:num>
  <w:num w:numId="23" w16cid:durableId="155415522">
    <w:abstractNumId w:val="10"/>
  </w:num>
  <w:num w:numId="24" w16cid:durableId="1886601518">
    <w:abstractNumId w:val="14"/>
  </w:num>
  <w:num w:numId="25" w16cid:durableId="904990507">
    <w:abstractNumId w:val="1"/>
  </w:num>
  <w:num w:numId="26" w16cid:durableId="236943254">
    <w:abstractNumId w:val="18"/>
  </w:num>
  <w:num w:numId="27" w16cid:durableId="432366159">
    <w:abstractNumId w:val="17"/>
  </w:num>
  <w:num w:numId="28" w16cid:durableId="901257614">
    <w:abstractNumId w:val="2"/>
  </w:num>
  <w:num w:numId="29" w16cid:durableId="326136256">
    <w:abstractNumId w:val="29"/>
  </w:num>
  <w:num w:numId="30" w16cid:durableId="868450132">
    <w:abstractNumId w:val="4"/>
  </w:num>
  <w:num w:numId="31" w16cid:durableId="2077045499">
    <w:abstractNumId w:val="11"/>
  </w:num>
  <w:num w:numId="32" w16cid:durableId="2073653547">
    <w:abstractNumId w:val="6"/>
  </w:num>
  <w:num w:numId="33" w16cid:durableId="181660043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86031840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 w16cid:durableId="1391685135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68AC"/>
    <w:rsid w:val="0000211D"/>
    <w:rsid w:val="000172C3"/>
    <w:rsid w:val="00026AEA"/>
    <w:rsid w:val="0004202E"/>
    <w:rsid w:val="00043758"/>
    <w:rsid w:val="00066D05"/>
    <w:rsid w:val="0007160C"/>
    <w:rsid w:val="00080CB7"/>
    <w:rsid w:val="000856B5"/>
    <w:rsid w:val="0009158F"/>
    <w:rsid w:val="00096C52"/>
    <w:rsid w:val="000A01ED"/>
    <w:rsid w:val="000C131E"/>
    <w:rsid w:val="001154E5"/>
    <w:rsid w:val="00115D36"/>
    <w:rsid w:val="001342BE"/>
    <w:rsid w:val="001563E4"/>
    <w:rsid w:val="00175455"/>
    <w:rsid w:val="001A4338"/>
    <w:rsid w:val="001A4F87"/>
    <w:rsid w:val="001B4B1A"/>
    <w:rsid w:val="001C166E"/>
    <w:rsid w:val="001D1852"/>
    <w:rsid w:val="001E21E3"/>
    <w:rsid w:val="00203F54"/>
    <w:rsid w:val="00210CBF"/>
    <w:rsid w:val="00224418"/>
    <w:rsid w:val="002376F2"/>
    <w:rsid w:val="00256CD7"/>
    <w:rsid w:val="002636B0"/>
    <w:rsid w:val="002711F2"/>
    <w:rsid w:val="00275F05"/>
    <w:rsid w:val="00285187"/>
    <w:rsid w:val="002871A3"/>
    <w:rsid w:val="002871A7"/>
    <w:rsid w:val="00296FDF"/>
    <w:rsid w:val="002A5822"/>
    <w:rsid w:val="002B0486"/>
    <w:rsid w:val="002E6E97"/>
    <w:rsid w:val="002E720A"/>
    <w:rsid w:val="002F5480"/>
    <w:rsid w:val="002F7248"/>
    <w:rsid w:val="00321914"/>
    <w:rsid w:val="003377D6"/>
    <w:rsid w:val="00356FBC"/>
    <w:rsid w:val="00367D90"/>
    <w:rsid w:val="003814F7"/>
    <w:rsid w:val="00382207"/>
    <w:rsid w:val="003A27DB"/>
    <w:rsid w:val="003B33E7"/>
    <w:rsid w:val="003B5AFC"/>
    <w:rsid w:val="003D3E52"/>
    <w:rsid w:val="003D41C4"/>
    <w:rsid w:val="003D7A91"/>
    <w:rsid w:val="003E64BB"/>
    <w:rsid w:val="003F7760"/>
    <w:rsid w:val="004015EB"/>
    <w:rsid w:val="00403CEF"/>
    <w:rsid w:val="00407B05"/>
    <w:rsid w:val="004140B6"/>
    <w:rsid w:val="0041712F"/>
    <w:rsid w:val="00425494"/>
    <w:rsid w:val="004344F8"/>
    <w:rsid w:val="00436F8F"/>
    <w:rsid w:val="00451317"/>
    <w:rsid w:val="00462BA5"/>
    <w:rsid w:val="004870DA"/>
    <w:rsid w:val="004B1BD3"/>
    <w:rsid w:val="004B7076"/>
    <w:rsid w:val="004B7086"/>
    <w:rsid w:val="004D38A9"/>
    <w:rsid w:val="004D68AC"/>
    <w:rsid w:val="004E31D5"/>
    <w:rsid w:val="004F29DE"/>
    <w:rsid w:val="005031CF"/>
    <w:rsid w:val="005135A5"/>
    <w:rsid w:val="005226EE"/>
    <w:rsid w:val="005342C1"/>
    <w:rsid w:val="005369FB"/>
    <w:rsid w:val="00537C7F"/>
    <w:rsid w:val="00547ECF"/>
    <w:rsid w:val="00554829"/>
    <w:rsid w:val="00554F72"/>
    <w:rsid w:val="005918D7"/>
    <w:rsid w:val="00596C4B"/>
    <w:rsid w:val="005A13F1"/>
    <w:rsid w:val="005D6472"/>
    <w:rsid w:val="005E731D"/>
    <w:rsid w:val="005F1C3D"/>
    <w:rsid w:val="0060270A"/>
    <w:rsid w:val="00614EDE"/>
    <w:rsid w:val="00615721"/>
    <w:rsid w:val="00617282"/>
    <w:rsid w:val="006212F5"/>
    <w:rsid w:val="006363B3"/>
    <w:rsid w:val="00636FF0"/>
    <w:rsid w:val="006430AF"/>
    <w:rsid w:val="00644B2B"/>
    <w:rsid w:val="0064553F"/>
    <w:rsid w:val="00660250"/>
    <w:rsid w:val="00663A35"/>
    <w:rsid w:val="00664619"/>
    <w:rsid w:val="0067356A"/>
    <w:rsid w:val="00681B86"/>
    <w:rsid w:val="0069576D"/>
    <w:rsid w:val="006B5731"/>
    <w:rsid w:val="006D0D54"/>
    <w:rsid w:val="006D1A0D"/>
    <w:rsid w:val="006E2E62"/>
    <w:rsid w:val="006E3AF7"/>
    <w:rsid w:val="007055BC"/>
    <w:rsid w:val="007164F9"/>
    <w:rsid w:val="0072627E"/>
    <w:rsid w:val="0074469F"/>
    <w:rsid w:val="00752419"/>
    <w:rsid w:val="00753F8B"/>
    <w:rsid w:val="00783378"/>
    <w:rsid w:val="007837F5"/>
    <w:rsid w:val="007B219C"/>
    <w:rsid w:val="007B75DC"/>
    <w:rsid w:val="007E1C4F"/>
    <w:rsid w:val="007E26F0"/>
    <w:rsid w:val="008021B7"/>
    <w:rsid w:val="00851057"/>
    <w:rsid w:val="008547B1"/>
    <w:rsid w:val="00855168"/>
    <w:rsid w:val="008775C3"/>
    <w:rsid w:val="008809A0"/>
    <w:rsid w:val="008A08D6"/>
    <w:rsid w:val="008B63CE"/>
    <w:rsid w:val="008B78B5"/>
    <w:rsid w:val="008D41CA"/>
    <w:rsid w:val="008E6C6B"/>
    <w:rsid w:val="008E799B"/>
    <w:rsid w:val="008F11D2"/>
    <w:rsid w:val="008F552A"/>
    <w:rsid w:val="008F6B4C"/>
    <w:rsid w:val="00904235"/>
    <w:rsid w:val="009065D5"/>
    <w:rsid w:val="0094067C"/>
    <w:rsid w:val="00945F74"/>
    <w:rsid w:val="00953445"/>
    <w:rsid w:val="009576FB"/>
    <w:rsid w:val="00962522"/>
    <w:rsid w:val="00982052"/>
    <w:rsid w:val="0098700E"/>
    <w:rsid w:val="00991E8B"/>
    <w:rsid w:val="00995EA2"/>
    <w:rsid w:val="009A0814"/>
    <w:rsid w:val="009A54A1"/>
    <w:rsid w:val="009B4E08"/>
    <w:rsid w:val="009C6864"/>
    <w:rsid w:val="009D39DB"/>
    <w:rsid w:val="009D54EF"/>
    <w:rsid w:val="009E4A35"/>
    <w:rsid w:val="009E67F5"/>
    <w:rsid w:val="009E6C19"/>
    <w:rsid w:val="00A05485"/>
    <w:rsid w:val="00A079DE"/>
    <w:rsid w:val="00A144BD"/>
    <w:rsid w:val="00A2283C"/>
    <w:rsid w:val="00A4125C"/>
    <w:rsid w:val="00A4478E"/>
    <w:rsid w:val="00A47ED0"/>
    <w:rsid w:val="00A5239E"/>
    <w:rsid w:val="00A75F8E"/>
    <w:rsid w:val="00A839FF"/>
    <w:rsid w:val="00A85822"/>
    <w:rsid w:val="00A90D3B"/>
    <w:rsid w:val="00AA01E8"/>
    <w:rsid w:val="00AA0F08"/>
    <w:rsid w:val="00AB782E"/>
    <w:rsid w:val="00AD6D72"/>
    <w:rsid w:val="00AE4376"/>
    <w:rsid w:val="00B15291"/>
    <w:rsid w:val="00B15EB9"/>
    <w:rsid w:val="00B17496"/>
    <w:rsid w:val="00B230E6"/>
    <w:rsid w:val="00B32D39"/>
    <w:rsid w:val="00B377C6"/>
    <w:rsid w:val="00B61F56"/>
    <w:rsid w:val="00B6281C"/>
    <w:rsid w:val="00B70014"/>
    <w:rsid w:val="00B70A95"/>
    <w:rsid w:val="00BA3610"/>
    <w:rsid w:val="00BA5DDE"/>
    <w:rsid w:val="00BC1BC0"/>
    <w:rsid w:val="00BD46D7"/>
    <w:rsid w:val="00BE7E58"/>
    <w:rsid w:val="00C12B99"/>
    <w:rsid w:val="00C141A7"/>
    <w:rsid w:val="00C142DE"/>
    <w:rsid w:val="00C459CE"/>
    <w:rsid w:val="00C45A21"/>
    <w:rsid w:val="00C47A7E"/>
    <w:rsid w:val="00C51DD6"/>
    <w:rsid w:val="00C62226"/>
    <w:rsid w:val="00C668D4"/>
    <w:rsid w:val="00C71B05"/>
    <w:rsid w:val="00C7227C"/>
    <w:rsid w:val="00C73E34"/>
    <w:rsid w:val="00C86E69"/>
    <w:rsid w:val="00CC209F"/>
    <w:rsid w:val="00CD56F5"/>
    <w:rsid w:val="00CD798B"/>
    <w:rsid w:val="00CE0676"/>
    <w:rsid w:val="00CF0A47"/>
    <w:rsid w:val="00CF198E"/>
    <w:rsid w:val="00D04A24"/>
    <w:rsid w:val="00D2413E"/>
    <w:rsid w:val="00D47B3D"/>
    <w:rsid w:val="00D47F47"/>
    <w:rsid w:val="00D61471"/>
    <w:rsid w:val="00D67D2C"/>
    <w:rsid w:val="00D95F6F"/>
    <w:rsid w:val="00DA0E25"/>
    <w:rsid w:val="00DA2F8C"/>
    <w:rsid w:val="00DD1D16"/>
    <w:rsid w:val="00E00306"/>
    <w:rsid w:val="00E11C7D"/>
    <w:rsid w:val="00E177BF"/>
    <w:rsid w:val="00E21FE5"/>
    <w:rsid w:val="00E51630"/>
    <w:rsid w:val="00E85CBF"/>
    <w:rsid w:val="00E926A0"/>
    <w:rsid w:val="00EA2FEC"/>
    <w:rsid w:val="00EC4252"/>
    <w:rsid w:val="00EC4DBB"/>
    <w:rsid w:val="00EE3A63"/>
    <w:rsid w:val="00EF363F"/>
    <w:rsid w:val="00EF3A54"/>
    <w:rsid w:val="00EF53D7"/>
    <w:rsid w:val="00F211A1"/>
    <w:rsid w:val="00F21E25"/>
    <w:rsid w:val="00F34785"/>
    <w:rsid w:val="00F61E93"/>
    <w:rsid w:val="00F72294"/>
    <w:rsid w:val="00F7309B"/>
    <w:rsid w:val="00F80495"/>
    <w:rsid w:val="00F8755A"/>
    <w:rsid w:val="00FA275C"/>
    <w:rsid w:val="00FA4AFC"/>
    <w:rsid w:val="00FA4E75"/>
    <w:rsid w:val="00FF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5B5490"/>
  <w15:chartTrackingRefBased/>
  <w15:docId w15:val="{02199C01-9C64-4FC6-AA66-6371012170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0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D68AC"/>
  </w:style>
  <w:style w:type="paragraph" w:styleId="Nagwek1">
    <w:name w:val="heading 1"/>
    <w:basedOn w:val="Normalny"/>
    <w:next w:val="Normalny"/>
    <w:link w:val="Nagwek1Znak"/>
    <w:qFormat/>
    <w:rsid w:val="009D39D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D39DB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D39DB"/>
    <w:pPr>
      <w:keepNext/>
      <w:spacing w:before="240" w:after="60" w:line="240" w:lineRule="auto"/>
      <w:outlineLvl w:val="2"/>
    </w:pPr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9D39DB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9D39DB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9D39DB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lang w:eastAsia="pl-PL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9D39DB"/>
    <w:p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9D39DB"/>
    <w:p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9D39DB"/>
    <w:pPr>
      <w:spacing w:before="240" w:after="60" w:line="240" w:lineRule="auto"/>
      <w:outlineLvl w:val="8"/>
    </w:pPr>
    <w:rPr>
      <w:rFonts w:asciiTheme="majorHAnsi" w:eastAsiaTheme="majorEastAsia" w:hAnsiTheme="majorHAns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4D68AC"/>
    <w:rPr>
      <w:b/>
      <w:bCs/>
    </w:rPr>
  </w:style>
  <w:style w:type="character" w:styleId="Hipercze">
    <w:name w:val="Hyperlink"/>
    <w:basedOn w:val="Domylnaczcionkaakapitu"/>
    <w:uiPriority w:val="99"/>
    <w:unhideWhenUsed/>
    <w:rsid w:val="004D68AC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unhideWhenUsed/>
    <w:rsid w:val="004D68AC"/>
    <w:rPr>
      <w:color w:val="954F72"/>
      <w:u w:val="single"/>
    </w:rPr>
  </w:style>
  <w:style w:type="paragraph" w:customStyle="1" w:styleId="msonormal0">
    <w:name w:val="msonormal"/>
    <w:basedOn w:val="Normalny"/>
    <w:rsid w:val="004D68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3">
    <w:name w:val="xl63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4">
    <w:name w:val="xl64"/>
    <w:basedOn w:val="Normalny"/>
    <w:rsid w:val="004D68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5">
    <w:name w:val="xl65"/>
    <w:basedOn w:val="Normalny"/>
    <w:rsid w:val="004D68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6">
    <w:name w:val="xl66"/>
    <w:basedOn w:val="Normalny"/>
    <w:rsid w:val="004D68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7">
    <w:name w:val="xl67"/>
    <w:basedOn w:val="Normalny"/>
    <w:rsid w:val="004D68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8">
    <w:name w:val="xl68"/>
    <w:basedOn w:val="Normalny"/>
    <w:rsid w:val="004D68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69">
    <w:name w:val="xl69"/>
    <w:basedOn w:val="Normalny"/>
    <w:rsid w:val="004D68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0">
    <w:name w:val="xl70"/>
    <w:basedOn w:val="Normalny"/>
    <w:rsid w:val="004D68A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1">
    <w:name w:val="xl71"/>
    <w:basedOn w:val="Normalny"/>
    <w:rsid w:val="004D68AC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2">
    <w:name w:val="xl72"/>
    <w:basedOn w:val="Normalny"/>
    <w:rsid w:val="004D68AC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3">
    <w:name w:val="xl73"/>
    <w:basedOn w:val="Normalny"/>
    <w:rsid w:val="004D68AC"/>
    <w:pPr>
      <w:pBdr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4">
    <w:name w:val="xl74"/>
    <w:basedOn w:val="Normalny"/>
    <w:rsid w:val="004D68A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5">
    <w:name w:val="xl75"/>
    <w:basedOn w:val="Normalny"/>
    <w:rsid w:val="004D68A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6">
    <w:name w:val="xl76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7">
    <w:name w:val="xl77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8">
    <w:name w:val="xl78"/>
    <w:basedOn w:val="Normalny"/>
    <w:rsid w:val="004D68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79">
    <w:name w:val="xl79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0">
    <w:name w:val="xl80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1">
    <w:name w:val="xl81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2">
    <w:name w:val="xl82"/>
    <w:basedOn w:val="Normalny"/>
    <w:rsid w:val="004D68A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2"/>
      <w:szCs w:val="12"/>
      <w:lang w:eastAsia="pl-PL"/>
    </w:rPr>
  </w:style>
  <w:style w:type="paragraph" w:customStyle="1" w:styleId="xl83">
    <w:name w:val="xl83"/>
    <w:basedOn w:val="Normalny"/>
    <w:rsid w:val="004D68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4">
    <w:name w:val="xl84"/>
    <w:basedOn w:val="Normalny"/>
    <w:rsid w:val="004D68AC"/>
    <w:pPr>
      <w:pBdr>
        <w:top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5">
    <w:name w:val="xl85"/>
    <w:basedOn w:val="Normalny"/>
    <w:rsid w:val="004D68AC"/>
    <w:pPr>
      <w:pBdr>
        <w:lef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6">
    <w:name w:val="xl86"/>
    <w:basedOn w:val="Normalny"/>
    <w:rsid w:val="004D68AC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7">
    <w:name w:val="xl87"/>
    <w:basedOn w:val="Normalny"/>
    <w:rsid w:val="004D68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8">
    <w:name w:val="xl88"/>
    <w:basedOn w:val="Normalny"/>
    <w:rsid w:val="004D68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89">
    <w:name w:val="xl89"/>
    <w:basedOn w:val="Normalny"/>
    <w:rsid w:val="004D68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0">
    <w:name w:val="xl90"/>
    <w:basedOn w:val="Normalny"/>
    <w:rsid w:val="004D68AC"/>
    <w:pPr>
      <w:pBdr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1">
    <w:name w:val="xl91"/>
    <w:basedOn w:val="Normalny"/>
    <w:rsid w:val="004D68AC"/>
    <w:pPr>
      <w:pBdr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2">
    <w:name w:val="xl92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3">
    <w:name w:val="xl93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4">
    <w:name w:val="xl94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5">
    <w:name w:val="xl95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6">
    <w:name w:val="xl96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pl-PL"/>
    </w:rPr>
  </w:style>
  <w:style w:type="paragraph" w:customStyle="1" w:styleId="xl97">
    <w:name w:val="xl97"/>
    <w:basedOn w:val="Normalny"/>
    <w:rsid w:val="004D68AC"/>
    <w:pPr>
      <w:pBdr>
        <w:top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8">
    <w:name w:val="xl98"/>
    <w:basedOn w:val="Normalny"/>
    <w:rsid w:val="004D68AC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99">
    <w:name w:val="xl99"/>
    <w:basedOn w:val="Normalny"/>
    <w:rsid w:val="004D68AC"/>
    <w:pPr>
      <w:pBdr>
        <w:top w:val="single" w:sz="4" w:space="0" w:color="000000"/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0">
    <w:name w:val="xl100"/>
    <w:basedOn w:val="Normalny"/>
    <w:rsid w:val="004D68AC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1">
    <w:name w:val="xl101"/>
    <w:basedOn w:val="Normalny"/>
    <w:rsid w:val="004D68AC"/>
    <w:pPr>
      <w:pBdr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2">
    <w:name w:val="xl102"/>
    <w:basedOn w:val="Normalny"/>
    <w:rsid w:val="004D68A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3">
    <w:name w:val="xl103"/>
    <w:basedOn w:val="Normalny"/>
    <w:rsid w:val="004D68AC"/>
    <w:pPr>
      <w:pBdr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4">
    <w:name w:val="xl104"/>
    <w:basedOn w:val="Normalny"/>
    <w:rsid w:val="004D68AC"/>
    <w:pPr>
      <w:pBdr>
        <w:lef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5">
    <w:name w:val="xl105"/>
    <w:basedOn w:val="Normalny"/>
    <w:rsid w:val="004D68AC"/>
    <w:pPr>
      <w:pBdr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6">
    <w:name w:val="xl106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7">
    <w:name w:val="xl107"/>
    <w:basedOn w:val="Normalny"/>
    <w:rsid w:val="004D68AC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customStyle="1" w:styleId="xl108">
    <w:name w:val="xl108"/>
    <w:basedOn w:val="Normalny"/>
    <w:rsid w:val="004D68A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000000"/>
      <w:sz w:val="10"/>
      <w:szCs w:val="1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D68AC"/>
  </w:style>
  <w:style w:type="paragraph" w:styleId="Stopka">
    <w:name w:val="footer"/>
    <w:basedOn w:val="Normalny"/>
    <w:link w:val="StopkaZnak"/>
    <w:uiPriority w:val="99"/>
    <w:unhideWhenUsed/>
    <w:rsid w:val="004D68A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D68AC"/>
  </w:style>
  <w:style w:type="paragraph" w:styleId="Akapitzlist">
    <w:name w:val="List Paragraph"/>
    <w:basedOn w:val="Normalny"/>
    <w:uiPriority w:val="34"/>
    <w:qFormat/>
    <w:rsid w:val="004D68A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9D39DB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D39DB"/>
    <w:rPr>
      <w:rFonts w:asciiTheme="majorHAnsi" w:eastAsiaTheme="majorEastAsia" w:hAnsiTheme="majorHAnsi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D39DB"/>
    <w:rPr>
      <w:rFonts w:asciiTheme="majorHAnsi" w:eastAsiaTheme="majorEastAsia" w:hAnsiTheme="majorHAnsi" w:cs="Times New Roman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9D39DB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9D39DB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rsid w:val="009D39DB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9D39D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9D39DB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9D39DB"/>
    <w:rPr>
      <w:rFonts w:asciiTheme="majorHAnsi" w:eastAsiaTheme="majorEastAsia" w:hAnsiTheme="majorHAnsi" w:cs="Times New Roman"/>
      <w:lang w:eastAsia="pl-PL"/>
    </w:rPr>
  </w:style>
  <w:style w:type="character" w:customStyle="1" w:styleId="markedcontent">
    <w:name w:val="markedcontent"/>
    <w:basedOn w:val="Domylnaczcionkaakapitu"/>
    <w:rsid w:val="009D39DB"/>
  </w:style>
  <w:style w:type="paragraph" w:styleId="Bezodstpw">
    <w:name w:val="No Spacing"/>
    <w:basedOn w:val="Normalny"/>
    <w:link w:val="BezodstpwZnak"/>
    <w:uiPriority w:val="1"/>
    <w:qFormat/>
    <w:rsid w:val="009D39DB"/>
    <w:pPr>
      <w:spacing w:after="0" w:line="240" w:lineRule="auto"/>
    </w:pPr>
    <w:rPr>
      <w:rFonts w:cs="Times New Roman"/>
      <w:sz w:val="24"/>
      <w:szCs w:val="32"/>
    </w:rPr>
  </w:style>
  <w:style w:type="character" w:customStyle="1" w:styleId="BezodstpwZnak">
    <w:name w:val="Bez odstępów Znak"/>
    <w:basedOn w:val="Domylnaczcionkaakapitu"/>
    <w:link w:val="Bezodstpw"/>
    <w:uiPriority w:val="1"/>
    <w:rsid w:val="009D39DB"/>
    <w:rPr>
      <w:rFonts w:cs="Times New Roman"/>
      <w:sz w:val="24"/>
      <w:szCs w:val="32"/>
    </w:rPr>
  </w:style>
  <w:style w:type="numbering" w:customStyle="1" w:styleId="Bezlisty1">
    <w:name w:val="Bez listy1"/>
    <w:next w:val="Bezlisty"/>
    <w:uiPriority w:val="99"/>
    <w:semiHidden/>
    <w:unhideWhenUsed/>
    <w:rsid w:val="009D39DB"/>
  </w:style>
  <w:style w:type="numbering" w:customStyle="1" w:styleId="Bezlisty11">
    <w:name w:val="Bez listy11"/>
    <w:next w:val="Bezlisty"/>
    <w:uiPriority w:val="99"/>
    <w:semiHidden/>
    <w:unhideWhenUsed/>
    <w:rsid w:val="009D39DB"/>
  </w:style>
  <w:style w:type="paragraph" w:customStyle="1" w:styleId="Default">
    <w:name w:val="Default"/>
    <w:rsid w:val="009D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39DB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39DB"/>
    <w:rPr>
      <w:rFonts w:ascii="Tahoma" w:eastAsia="Times New Roman" w:hAnsi="Tahoma" w:cs="Tahoma"/>
      <w:sz w:val="16"/>
      <w:szCs w:val="16"/>
      <w:lang w:eastAsia="pl-PL"/>
    </w:rPr>
  </w:style>
  <w:style w:type="paragraph" w:styleId="NormalnyWeb">
    <w:name w:val="Normal (Web)"/>
    <w:basedOn w:val="Normalny"/>
    <w:rsid w:val="009D39DB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D3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D39DB"/>
    <w:rPr>
      <w:vertAlign w:val="superscript"/>
    </w:rPr>
  </w:style>
  <w:style w:type="character" w:styleId="Odwoaniedelikatne">
    <w:name w:val="Subtle Reference"/>
    <w:qFormat/>
    <w:rsid w:val="009D39DB"/>
    <w:rPr>
      <w:smallCaps/>
      <w:color w:val="C0504D"/>
      <w:u w:val="single"/>
    </w:rPr>
  </w:style>
  <w:style w:type="paragraph" w:styleId="Tekstprzypisudolnego">
    <w:name w:val="footnote text"/>
    <w:basedOn w:val="Normalny"/>
    <w:link w:val="TekstprzypisudolnegoZnak"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9D39DB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D39DB"/>
    <w:rPr>
      <w:vertAlign w:val="superscript"/>
    </w:rPr>
  </w:style>
  <w:style w:type="character" w:styleId="Numerstrony">
    <w:name w:val="page number"/>
    <w:basedOn w:val="Domylnaczcionkaakapitu"/>
    <w:rsid w:val="009D39DB"/>
  </w:style>
  <w:style w:type="character" w:customStyle="1" w:styleId="TekstkomentarzaZnak">
    <w:name w:val="Tekst komentarza Znak"/>
    <w:basedOn w:val="Domylnaczcionkaakapitu"/>
    <w:link w:val="Tekstkomentarza"/>
    <w:semiHidden/>
    <w:rsid w:val="009D39DB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komentarza">
    <w:name w:val="annotation text"/>
    <w:basedOn w:val="Normalny"/>
    <w:link w:val="TekstkomentarzaZnak"/>
    <w:semiHidden/>
    <w:rsid w:val="009D39D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1">
    <w:name w:val="Tekst komentarza Znak1"/>
    <w:basedOn w:val="Domylnaczcionkaakapitu"/>
    <w:uiPriority w:val="99"/>
    <w:semiHidden/>
    <w:rsid w:val="009D39DB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semiHidden/>
    <w:rsid w:val="009D39DB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9D39DB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9D39DB"/>
    <w:rPr>
      <w:b/>
      <w:bCs/>
      <w:sz w:val="20"/>
      <w:szCs w:val="20"/>
    </w:rPr>
  </w:style>
  <w:style w:type="paragraph" w:customStyle="1" w:styleId="Akapitzlist1">
    <w:name w:val="Akapit z listą1"/>
    <w:basedOn w:val="Normalny"/>
    <w:rsid w:val="009D39DB"/>
    <w:pPr>
      <w:spacing w:after="0" w:line="240" w:lineRule="auto"/>
      <w:ind w:left="720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Odwoaniedelikatne1">
    <w:name w:val="Odwołanie delikatne1"/>
    <w:rsid w:val="009D39DB"/>
    <w:rPr>
      <w:smallCaps/>
      <w:color w:val="C0504D"/>
      <w:u w:val="single"/>
    </w:rPr>
  </w:style>
  <w:style w:type="paragraph" w:customStyle="1" w:styleId="xl58">
    <w:name w:val="xl58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59">
    <w:name w:val="xl5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xl60">
    <w:name w:val="xl60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61">
    <w:name w:val="xl61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2">
    <w:name w:val="xl62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09">
    <w:name w:val="xl10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0">
    <w:name w:val="xl110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11">
    <w:name w:val="xl111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2">
    <w:name w:val="xl112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character" w:styleId="Odwoaniedokomentarza">
    <w:name w:val="annotation reference"/>
    <w:basedOn w:val="Domylnaczcionkaakapitu"/>
    <w:semiHidden/>
    <w:unhideWhenUsed/>
    <w:rsid w:val="009D39DB"/>
    <w:rPr>
      <w:sz w:val="16"/>
      <w:szCs w:val="16"/>
    </w:rPr>
  </w:style>
  <w:style w:type="paragraph" w:customStyle="1" w:styleId="xl113">
    <w:name w:val="xl113"/>
    <w:basedOn w:val="Normalny"/>
    <w:rsid w:val="009D39D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14">
    <w:name w:val="xl114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00"/>
      <w:sz w:val="16"/>
      <w:szCs w:val="16"/>
      <w:lang w:eastAsia="pl-PL"/>
    </w:rPr>
  </w:style>
  <w:style w:type="paragraph" w:customStyle="1" w:styleId="xl115">
    <w:name w:val="xl115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16"/>
      <w:szCs w:val="16"/>
      <w:lang w:eastAsia="pl-PL"/>
    </w:rPr>
  </w:style>
  <w:style w:type="paragraph" w:customStyle="1" w:styleId="xl116">
    <w:name w:val="xl116"/>
    <w:basedOn w:val="Normalny"/>
    <w:rsid w:val="009D39D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7">
    <w:name w:val="xl117"/>
    <w:basedOn w:val="Normalny"/>
    <w:rsid w:val="009D39D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sz w:val="24"/>
      <w:szCs w:val="24"/>
      <w:lang w:eastAsia="pl-PL"/>
    </w:rPr>
  </w:style>
  <w:style w:type="paragraph" w:customStyle="1" w:styleId="xl118">
    <w:name w:val="xl118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19">
    <w:name w:val="xl11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  <w:lang w:eastAsia="pl-PL"/>
    </w:rPr>
  </w:style>
  <w:style w:type="paragraph" w:customStyle="1" w:styleId="xl120">
    <w:name w:val="xl120"/>
    <w:basedOn w:val="Normalny"/>
    <w:rsid w:val="009D39DB"/>
    <w:pPr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1">
    <w:name w:val="xl121"/>
    <w:basedOn w:val="Normalny"/>
    <w:rsid w:val="009D39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2">
    <w:name w:val="xl122"/>
    <w:basedOn w:val="Normalny"/>
    <w:rsid w:val="009D39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23">
    <w:name w:val="xl123"/>
    <w:basedOn w:val="Normalny"/>
    <w:rsid w:val="009D39DB"/>
    <w:pPr>
      <w:pBdr>
        <w:left w:val="single" w:sz="4" w:space="0" w:color="000000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4">
    <w:name w:val="xl124"/>
    <w:basedOn w:val="Normalny"/>
    <w:rsid w:val="009D39DB"/>
    <w:pPr>
      <w:pBdr>
        <w:left w:val="single" w:sz="4" w:space="0" w:color="000000"/>
        <w:bottom w:val="single" w:sz="4" w:space="0" w:color="auto"/>
        <w:right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5">
    <w:name w:val="xl125"/>
    <w:basedOn w:val="Normalny"/>
    <w:rsid w:val="009D39D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" w:eastAsia="Times New Roman" w:hAnsi="Calibri" w:cs="Times New Roman"/>
      <w:lang w:eastAsia="pl-PL"/>
    </w:rPr>
  </w:style>
  <w:style w:type="paragraph" w:customStyle="1" w:styleId="xl126">
    <w:name w:val="xl126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27">
    <w:name w:val="xl127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8">
    <w:name w:val="xl128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29">
    <w:name w:val="xl129"/>
    <w:basedOn w:val="Normalny"/>
    <w:rsid w:val="009D39D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0">
    <w:name w:val="xl130"/>
    <w:basedOn w:val="Normalny"/>
    <w:rsid w:val="009D39DB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pl-PL"/>
    </w:rPr>
  </w:style>
  <w:style w:type="paragraph" w:customStyle="1" w:styleId="xl131">
    <w:name w:val="xl131"/>
    <w:basedOn w:val="Normalny"/>
    <w:rsid w:val="009D39DB"/>
    <w:pPr>
      <w:pBdr>
        <w:top w:val="single" w:sz="8" w:space="0" w:color="000000"/>
        <w:left w:val="single" w:sz="8" w:space="0" w:color="000000"/>
        <w:bottom w:val="single" w:sz="4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customStyle="1" w:styleId="xl132">
    <w:name w:val="xl132"/>
    <w:basedOn w:val="Normalny"/>
    <w:rsid w:val="009D39DB"/>
    <w:pPr>
      <w:pBdr>
        <w:top w:val="single" w:sz="4" w:space="0" w:color="000000"/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rsid w:val="009D39D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D39DB"/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9D39DB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character" w:customStyle="1" w:styleId="TytuZnak">
    <w:name w:val="Tytuł Znak"/>
    <w:basedOn w:val="Domylnaczcionkaakapitu"/>
    <w:link w:val="Tytu"/>
    <w:uiPriority w:val="10"/>
    <w:rsid w:val="009D39DB"/>
    <w:rPr>
      <w:rFonts w:asciiTheme="majorHAnsi" w:eastAsiaTheme="majorEastAsia" w:hAnsiTheme="majorHAnsi" w:cs="Times New Roman"/>
      <w:b/>
      <w:bCs/>
      <w:kern w:val="28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D39DB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customStyle="1" w:styleId="PodtytuZnak">
    <w:name w:val="Podtytuł Znak"/>
    <w:basedOn w:val="Domylnaczcionkaakapitu"/>
    <w:link w:val="Podtytu"/>
    <w:uiPriority w:val="11"/>
    <w:rsid w:val="009D39DB"/>
    <w:rPr>
      <w:rFonts w:asciiTheme="majorHAnsi" w:eastAsiaTheme="majorEastAsia" w:hAnsiTheme="majorHAnsi" w:cstheme="majorBidi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9D39DB"/>
    <w:rPr>
      <w:rFonts w:asciiTheme="minorHAnsi" w:hAnsiTheme="minorHAnsi"/>
      <w:b/>
      <w:i/>
      <w:iCs/>
    </w:rPr>
  </w:style>
  <w:style w:type="paragraph" w:styleId="Cytat">
    <w:name w:val="Quote"/>
    <w:basedOn w:val="Normalny"/>
    <w:next w:val="Normalny"/>
    <w:link w:val="CytatZnak"/>
    <w:uiPriority w:val="29"/>
    <w:qFormat/>
    <w:rsid w:val="009D39DB"/>
    <w:pPr>
      <w:spacing w:after="0" w:line="240" w:lineRule="auto"/>
    </w:pPr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9D39DB"/>
    <w:rPr>
      <w:rFonts w:ascii="Times New Roman" w:eastAsia="Times New Roman" w:hAnsi="Times New Roman" w:cs="Times New Roman"/>
      <w:i/>
      <w:sz w:val="24"/>
      <w:szCs w:val="24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39DB"/>
    <w:pPr>
      <w:spacing w:after="0" w:line="240" w:lineRule="auto"/>
      <w:ind w:left="720" w:right="720"/>
    </w:pPr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39DB"/>
    <w:rPr>
      <w:rFonts w:ascii="Times New Roman" w:eastAsia="Times New Roman" w:hAnsi="Times New Roman" w:cs="Times New Roman"/>
      <w:b/>
      <w:i/>
      <w:sz w:val="24"/>
      <w:lang w:eastAsia="pl-PL"/>
    </w:rPr>
  </w:style>
  <w:style w:type="character" w:styleId="Wyrnieniedelikatne">
    <w:name w:val="Subtle Emphasis"/>
    <w:uiPriority w:val="19"/>
    <w:qFormat/>
    <w:rsid w:val="009D39DB"/>
    <w:rPr>
      <w:i/>
      <w:color w:val="5A5A5A" w:themeColor="text1" w:themeTint="A5"/>
    </w:rPr>
  </w:style>
  <w:style w:type="character" w:styleId="Wyrnienieintensywne">
    <w:name w:val="Intense Emphasis"/>
    <w:basedOn w:val="Domylnaczcionkaakapitu"/>
    <w:uiPriority w:val="21"/>
    <w:qFormat/>
    <w:rsid w:val="009D39DB"/>
    <w:rPr>
      <w:b/>
      <w:i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32"/>
    <w:qFormat/>
    <w:rsid w:val="009D39DB"/>
    <w:rPr>
      <w:b/>
      <w:sz w:val="24"/>
      <w:u w:val="single"/>
    </w:rPr>
  </w:style>
  <w:style w:type="character" w:styleId="Tytuksiki">
    <w:name w:val="Book Title"/>
    <w:basedOn w:val="Domylnaczcionkaakapitu"/>
    <w:uiPriority w:val="33"/>
    <w:qFormat/>
    <w:rsid w:val="009D39DB"/>
    <w:rPr>
      <w:rFonts w:asciiTheme="majorHAnsi" w:eastAsiaTheme="majorEastAsia" w:hAnsiTheme="majorHAnsi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9D39DB"/>
    <w:pPr>
      <w:outlineLvl w:val="9"/>
    </w:pPr>
    <w:rPr>
      <w:rFonts w:asciiTheme="majorHAnsi" w:eastAsiaTheme="majorEastAsia" w:hAnsiTheme="majorHAnsi"/>
    </w:rPr>
  </w:style>
  <w:style w:type="numbering" w:customStyle="1" w:styleId="Bezlisty111">
    <w:name w:val="Bez listy111"/>
    <w:next w:val="Bezlisty"/>
    <w:uiPriority w:val="99"/>
    <w:semiHidden/>
    <w:unhideWhenUsed/>
    <w:rsid w:val="009D39DB"/>
  </w:style>
  <w:style w:type="numbering" w:customStyle="1" w:styleId="Bezlisty1111">
    <w:name w:val="Bez listy1111"/>
    <w:next w:val="Bezlisty"/>
    <w:uiPriority w:val="99"/>
    <w:semiHidden/>
    <w:unhideWhenUsed/>
    <w:rsid w:val="009D39DB"/>
  </w:style>
  <w:style w:type="paragraph" w:customStyle="1" w:styleId="Bezodstpw1">
    <w:name w:val="Bez odstępów1"/>
    <w:rsid w:val="009D39DB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9D39DB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  <w:lang w:eastAsia="pl-PL"/>
    </w:rPr>
  </w:style>
  <w:style w:type="paragraph" w:customStyle="1" w:styleId="font6">
    <w:name w:val="font6"/>
    <w:basedOn w:val="Normalny"/>
    <w:rsid w:val="009D39DB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  <w:lang w:eastAsia="pl-PL"/>
    </w:rPr>
  </w:style>
  <w:style w:type="paragraph" w:customStyle="1" w:styleId="font7">
    <w:name w:val="font7"/>
    <w:basedOn w:val="Normalny"/>
    <w:rsid w:val="009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FF0000"/>
      <w:sz w:val="20"/>
      <w:szCs w:val="20"/>
      <w:lang w:eastAsia="pl-PL"/>
    </w:rPr>
  </w:style>
  <w:style w:type="paragraph" w:customStyle="1" w:styleId="font8">
    <w:name w:val="font8"/>
    <w:basedOn w:val="Normalny"/>
    <w:rsid w:val="009D39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133">
    <w:name w:val="xl133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4">
    <w:name w:val="xl134"/>
    <w:basedOn w:val="Normalny"/>
    <w:rsid w:val="009D39D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5">
    <w:name w:val="xl135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36">
    <w:name w:val="xl136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7">
    <w:name w:val="xl137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8">
    <w:name w:val="xl138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39">
    <w:name w:val="xl139"/>
    <w:basedOn w:val="Normalny"/>
    <w:rsid w:val="009D39DB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0">
    <w:name w:val="xl140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1">
    <w:name w:val="xl141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2">
    <w:name w:val="xl142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3">
    <w:name w:val="xl143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4">
    <w:name w:val="xl144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45">
    <w:name w:val="xl145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6">
    <w:name w:val="xl146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7">
    <w:name w:val="xl147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8">
    <w:name w:val="xl148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49">
    <w:name w:val="xl149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50">
    <w:name w:val="xl150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1">
    <w:name w:val="xl151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2">
    <w:name w:val="xl152"/>
    <w:basedOn w:val="Normalny"/>
    <w:rsid w:val="009D39DB"/>
    <w:pPr>
      <w:pBdr>
        <w:top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3">
    <w:name w:val="xl153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right"/>
      <w:textAlignment w:val="top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54">
    <w:name w:val="xl154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5">
    <w:name w:val="xl155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6">
    <w:name w:val="xl156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57">
    <w:name w:val="xl157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58">
    <w:name w:val="xl158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59">
    <w:name w:val="xl159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0">
    <w:name w:val="xl160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61">
    <w:name w:val="xl161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2">
    <w:name w:val="xl162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3">
    <w:name w:val="xl163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4">
    <w:name w:val="xl164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5">
    <w:name w:val="xl165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66">
    <w:name w:val="xl166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  <w:lang w:eastAsia="pl-PL"/>
    </w:rPr>
  </w:style>
  <w:style w:type="paragraph" w:customStyle="1" w:styleId="xl167">
    <w:name w:val="xl167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8">
    <w:name w:val="xl168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69">
    <w:name w:val="xl169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0">
    <w:name w:val="xl170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1">
    <w:name w:val="xl171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2">
    <w:name w:val="xl172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73">
    <w:name w:val="xl173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4">
    <w:name w:val="xl174"/>
    <w:basedOn w:val="Normalny"/>
    <w:rsid w:val="009D39DB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5">
    <w:name w:val="xl175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76">
    <w:name w:val="xl176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7">
    <w:name w:val="xl177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8">
    <w:name w:val="xl178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79">
    <w:name w:val="xl179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0">
    <w:name w:val="xl180"/>
    <w:basedOn w:val="Normalny"/>
    <w:rsid w:val="009D39DB"/>
    <w:pPr>
      <w:pBdr>
        <w:top w:val="single" w:sz="4" w:space="0" w:color="auto"/>
        <w:lef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1">
    <w:name w:val="xl181"/>
    <w:basedOn w:val="Normalny"/>
    <w:rsid w:val="009D39DB"/>
    <w:pPr>
      <w:pBdr>
        <w:top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2">
    <w:name w:val="xl182"/>
    <w:basedOn w:val="Normalny"/>
    <w:rsid w:val="009D39DB"/>
    <w:pPr>
      <w:pBdr>
        <w:left w:val="single" w:sz="4" w:space="0" w:color="auto"/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3">
    <w:name w:val="xl183"/>
    <w:basedOn w:val="Normalny"/>
    <w:rsid w:val="009D39DB"/>
    <w:pPr>
      <w:pBdr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4">
    <w:name w:val="xl184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5">
    <w:name w:val="xl185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186">
    <w:name w:val="xl186"/>
    <w:basedOn w:val="Normalny"/>
    <w:rsid w:val="009D39DB"/>
    <w:pPr>
      <w:pBdr>
        <w:top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7">
    <w:name w:val="xl187"/>
    <w:basedOn w:val="Normalny"/>
    <w:rsid w:val="009D39DB"/>
    <w:pPr>
      <w:pBdr>
        <w:bottom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88">
    <w:name w:val="xl188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89">
    <w:name w:val="xl189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0">
    <w:name w:val="xl190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191">
    <w:name w:val="xl191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2">
    <w:name w:val="xl192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3">
    <w:name w:val="xl193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194">
    <w:name w:val="xl194"/>
    <w:basedOn w:val="Normalny"/>
    <w:rsid w:val="009D39DB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5">
    <w:name w:val="xl195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6">
    <w:name w:val="xl196"/>
    <w:basedOn w:val="Normalny"/>
    <w:rsid w:val="009D39D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lang w:eastAsia="pl-PL"/>
    </w:rPr>
  </w:style>
  <w:style w:type="paragraph" w:customStyle="1" w:styleId="xl197">
    <w:name w:val="xl197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8">
    <w:name w:val="xl198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color w:val="0000FF"/>
      <w:sz w:val="24"/>
      <w:szCs w:val="24"/>
      <w:lang w:eastAsia="pl-PL"/>
    </w:rPr>
  </w:style>
  <w:style w:type="paragraph" w:customStyle="1" w:styleId="xl199">
    <w:name w:val="xl199"/>
    <w:basedOn w:val="Normalny"/>
    <w:rsid w:val="009D39DB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xl200">
    <w:name w:val="xl200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1">
    <w:name w:val="xl201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2">
    <w:name w:val="xl202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3">
    <w:name w:val="xl203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8"/>
      <w:szCs w:val="18"/>
      <w:lang w:eastAsia="pl-PL"/>
    </w:rPr>
  </w:style>
  <w:style w:type="paragraph" w:customStyle="1" w:styleId="xl204">
    <w:name w:val="xl204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5">
    <w:name w:val="xl205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6">
    <w:name w:val="xl206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7">
    <w:name w:val="xl207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0C0C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208">
    <w:name w:val="xl208"/>
    <w:basedOn w:val="Normalny"/>
    <w:rsid w:val="009D39DB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09">
    <w:name w:val="xl209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10">
    <w:name w:val="xl210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1">
    <w:name w:val="xl211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2">
    <w:name w:val="xl212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13">
    <w:name w:val="xl213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4">
    <w:name w:val="xl214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5">
    <w:name w:val="xl215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6">
    <w:name w:val="xl216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7">
    <w:name w:val="xl217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18">
    <w:name w:val="xl218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11111">
    <w:name w:val="Bez listy11111"/>
    <w:next w:val="Bezlisty"/>
    <w:uiPriority w:val="99"/>
    <w:semiHidden/>
    <w:unhideWhenUsed/>
    <w:rsid w:val="009D39DB"/>
  </w:style>
  <w:style w:type="paragraph" w:customStyle="1" w:styleId="xl219">
    <w:name w:val="xl219"/>
    <w:basedOn w:val="Normalny"/>
    <w:rsid w:val="009D39D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pl-PL"/>
    </w:rPr>
  </w:style>
  <w:style w:type="paragraph" w:customStyle="1" w:styleId="xl220">
    <w:name w:val="xl220"/>
    <w:basedOn w:val="Normalny"/>
    <w:rsid w:val="009D39DB"/>
    <w:pPr>
      <w:pBdr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1">
    <w:name w:val="xl221"/>
    <w:basedOn w:val="Normalny"/>
    <w:rsid w:val="009D39DB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2">
    <w:name w:val="xl222"/>
    <w:basedOn w:val="Normalny"/>
    <w:rsid w:val="009D39DB"/>
    <w:pPr>
      <w:pBdr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223">
    <w:name w:val="xl223"/>
    <w:basedOn w:val="Normalny"/>
    <w:rsid w:val="009D39DB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4">
    <w:name w:val="xl224"/>
    <w:basedOn w:val="Normalny"/>
    <w:rsid w:val="009D39DB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5">
    <w:name w:val="xl225"/>
    <w:basedOn w:val="Normalny"/>
    <w:rsid w:val="009D39DB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6">
    <w:name w:val="xl226"/>
    <w:basedOn w:val="Normalny"/>
    <w:rsid w:val="009D39DB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7">
    <w:name w:val="xl227"/>
    <w:basedOn w:val="Normalny"/>
    <w:rsid w:val="009D39DB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xl228">
    <w:name w:val="xl228"/>
    <w:basedOn w:val="Normalny"/>
    <w:rsid w:val="009D39DB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numbering" w:customStyle="1" w:styleId="Bezlisty2">
    <w:name w:val="Bez listy2"/>
    <w:next w:val="Bezlisty"/>
    <w:uiPriority w:val="99"/>
    <w:semiHidden/>
    <w:unhideWhenUsed/>
    <w:rsid w:val="009D39DB"/>
  </w:style>
  <w:style w:type="numbering" w:customStyle="1" w:styleId="Bezlisty3">
    <w:name w:val="Bez listy3"/>
    <w:next w:val="Bezlisty"/>
    <w:uiPriority w:val="99"/>
    <w:semiHidden/>
    <w:unhideWhenUsed/>
    <w:rsid w:val="009D39DB"/>
  </w:style>
  <w:style w:type="numbering" w:customStyle="1" w:styleId="Bezlisty12">
    <w:name w:val="Bez listy12"/>
    <w:next w:val="Bezlisty"/>
    <w:uiPriority w:val="99"/>
    <w:semiHidden/>
    <w:unhideWhenUsed/>
    <w:rsid w:val="009D39DB"/>
  </w:style>
  <w:style w:type="numbering" w:customStyle="1" w:styleId="Bezlisty21">
    <w:name w:val="Bez listy21"/>
    <w:next w:val="Bezlisty"/>
    <w:uiPriority w:val="99"/>
    <w:semiHidden/>
    <w:unhideWhenUsed/>
    <w:rsid w:val="009D39DB"/>
  </w:style>
  <w:style w:type="numbering" w:customStyle="1" w:styleId="Bezlisty4">
    <w:name w:val="Bez listy4"/>
    <w:next w:val="Bezlisty"/>
    <w:uiPriority w:val="99"/>
    <w:semiHidden/>
    <w:unhideWhenUsed/>
    <w:rsid w:val="009D39DB"/>
  </w:style>
  <w:style w:type="character" w:styleId="Tekstzastpczy">
    <w:name w:val="Placeholder Text"/>
    <w:basedOn w:val="Domylnaczcionkaakapitu"/>
    <w:uiPriority w:val="99"/>
    <w:semiHidden/>
    <w:rsid w:val="009D39DB"/>
    <w:rPr>
      <w:color w:val="808080"/>
    </w:rPr>
  </w:style>
  <w:style w:type="numbering" w:customStyle="1" w:styleId="Bezlisty5">
    <w:name w:val="Bez listy5"/>
    <w:next w:val="Bezlisty"/>
    <w:uiPriority w:val="99"/>
    <w:semiHidden/>
    <w:unhideWhenUsed/>
    <w:rsid w:val="009D39DB"/>
  </w:style>
  <w:style w:type="numbering" w:customStyle="1" w:styleId="Bezlisty13">
    <w:name w:val="Bez listy13"/>
    <w:next w:val="Bezlisty"/>
    <w:uiPriority w:val="99"/>
    <w:semiHidden/>
    <w:unhideWhenUsed/>
    <w:rsid w:val="009D39DB"/>
  </w:style>
  <w:style w:type="numbering" w:customStyle="1" w:styleId="Bezlisty6">
    <w:name w:val="Bez listy6"/>
    <w:next w:val="Bezlisty"/>
    <w:uiPriority w:val="99"/>
    <w:semiHidden/>
    <w:unhideWhenUsed/>
    <w:rsid w:val="009D39DB"/>
  </w:style>
  <w:style w:type="numbering" w:customStyle="1" w:styleId="Bezlisty7">
    <w:name w:val="Bez listy7"/>
    <w:next w:val="Bezlisty"/>
    <w:uiPriority w:val="99"/>
    <w:semiHidden/>
    <w:unhideWhenUsed/>
    <w:rsid w:val="009D39DB"/>
  </w:style>
  <w:style w:type="numbering" w:customStyle="1" w:styleId="Bezlisty14">
    <w:name w:val="Bez listy14"/>
    <w:next w:val="Bezlisty"/>
    <w:uiPriority w:val="99"/>
    <w:semiHidden/>
    <w:unhideWhenUsed/>
    <w:rsid w:val="009D39DB"/>
  </w:style>
  <w:style w:type="numbering" w:customStyle="1" w:styleId="Bezlisty112">
    <w:name w:val="Bez listy112"/>
    <w:next w:val="Bezlisty"/>
    <w:uiPriority w:val="99"/>
    <w:semiHidden/>
    <w:unhideWhenUsed/>
    <w:rsid w:val="009D39DB"/>
  </w:style>
  <w:style w:type="numbering" w:customStyle="1" w:styleId="Bezlisty1112">
    <w:name w:val="Bez listy1112"/>
    <w:next w:val="Bezlisty"/>
    <w:uiPriority w:val="99"/>
    <w:semiHidden/>
    <w:unhideWhenUsed/>
    <w:rsid w:val="009D39DB"/>
  </w:style>
  <w:style w:type="numbering" w:customStyle="1" w:styleId="Bezlisty22">
    <w:name w:val="Bez listy22"/>
    <w:next w:val="Bezlisty"/>
    <w:uiPriority w:val="99"/>
    <w:semiHidden/>
    <w:unhideWhenUsed/>
    <w:rsid w:val="009D39DB"/>
  </w:style>
  <w:style w:type="numbering" w:customStyle="1" w:styleId="Bezlisty31">
    <w:name w:val="Bez listy31"/>
    <w:next w:val="Bezlisty"/>
    <w:uiPriority w:val="99"/>
    <w:semiHidden/>
    <w:unhideWhenUsed/>
    <w:rsid w:val="009D39DB"/>
  </w:style>
  <w:style w:type="numbering" w:customStyle="1" w:styleId="Bezlisty121">
    <w:name w:val="Bez listy121"/>
    <w:next w:val="Bezlisty"/>
    <w:uiPriority w:val="99"/>
    <w:semiHidden/>
    <w:unhideWhenUsed/>
    <w:rsid w:val="009D39DB"/>
  </w:style>
  <w:style w:type="numbering" w:customStyle="1" w:styleId="Bezlisty211">
    <w:name w:val="Bez listy211"/>
    <w:next w:val="Bezlisty"/>
    <w:uiPriority w:val="99"/>
    <w:semiHidden/>
    <w:unhideWhenUsed/>
    <w:rsid w:val="009D39DB"/>
  </w:style>
  <w:style w:type="numbering" w:customStyle="1" w:styleId="Bezlisty41">
    <w:name w:val="Bez listy41"/>
    <w:next w:val="Bezlisty"/>
    <w:uiPriority w:val="99"/>
    <w:semiHidden/>
    <w:unhideWhenUsed/>
    <w:rsid w:val="009D39DB"/>
  </w:style>
  <w:style w:type="numbering" w:customStyle="1" w:styleId="Bezlisty51">
    <w:name w:val="Bez listy51"/>
    <w:next w:val="Bezlisty"/>
    <w:uiPriority w:val="99"/>
    <w:semiHidden/>
    <w:unhideWhenUsed/>
    <w:rsid w:val="009D39DB"/>
  </w:style>
  <w:style w:type="numbering" w:customStyle="1" w:styleId="Bezlisty131">
    <w:name w:val="Bez listy131"/>
    <w:next w:val="Bezlisty"/>
    <w:uiPriority w:val="99"/>
    <w:semiHidden/>
    <w:unhideWhenUsed/>
    <w:rsid w:val="009D39DB"/>
  </w:style>
  <w:style w:type="paragraph" w:customStyle="1" w:styleId="Standard">
    <w:name w:val="Standard"/>
    <w:rsid w:val="009D39DB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11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8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1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07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22323</Words>
  <Characters>133939</Characters>
  <Application>Microsoft Office Word</Application>
  <DocSecurity>4</DocSecurity>
  <Lines>1116</Lines>
  <Paragraphs>311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Wojtasik</dc:creator>
  <cp:keywords/>
  <dc:description/>
  <cp:lastModifiedBy>Magdalena Borsich</cp:lastModifiedBy>
  <cp:revision>2</cp:revision>
  <cp:lastPrinted>2022-08-30T06:39:00Z</cp:lastPrinted>
  <dcterms:created xsi:type="dcterms:W3CDTF">2022-08-30T10:12:00Z</dcterms:created>
  <dcterms:modified xsi:type="dcterms:W3CDTF">2022-08-30T10:12:00Z</dcterms:modified>
</cp:coreProperties>
</file>