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F034" w14:textId="2061E3B0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XXXI</w:t>
      </w:r>
      <w:r>
        <w:rPr>
          <w:rFonts w:ascii="Times New Roman" w:eastAsia="Calibri" w:hAnsi="Times New Roman" w:cs="Times New Roman"/>
          <w:b/>
          <w:bCs/>
          <w:lang w:eastAsia="pl-PL"/>
        </w:rPr>
        <w:t>V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1C070D">
        <w:rPr>
          <w:rFonts w:ascii="Times New Roman" w:eastAsia="Calibri" w:hAnsi="Times New Roman" w:cs="Times New Roman"/>
          <w:b/>
          <w:bCs/>
          <w:lang w:eastAsia="pl-PL"/>
        </w:rPr>
        <w:t>254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6400E4C3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1154FFEF" w14:textId="168D298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24 czerwca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04EB274E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C4F86A5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1ED4155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25F0281B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 xml:space="preserve">gminnym (Dz. U. z 2020 r. poz. 713 z późn. zm.),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305), Rada Gminy Złotów uchwala, co następuje:</w:t>
      </w:r>
    </w:p>
    <w:p w14:paraId="093F5F91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F41E34A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 oraz zarządzeniami Wójta Gminy Złotów Nr 28.2021 z dnia 15 marca 2021 r., Nr 62.2021 z dnia 8 czerwca 2021 r.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DB96EC3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DDB29B9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1. Zwiększa się dochody budżetu o kwotę </w:t>
      </w:r>
      <w:r w:rsidRPr="0066430C">
        <w:rPr>
          <w:rFonts w:ascii="Times New Roman" w:eastAsia="Calibri" w:hAnsi="Times New Roman" w:cs="Times New Roman"/>
          <w:b/>
          <w:bCs/>
        </w:rPr>
        <w:t>6.600</w:t>
      </w:r>
      <w:r w:rsidRPr="0066430C">
        <w:rPr>
          <w:rFonts w:ascii="Times New Roman" w:eastAsia="Calibri" w:hAnsi="Times New Roman" w:cs="Times New Roman"/>
          <w:b/>
        </w:rPr>
        <w:t>,00 zł</w:t>
      </w:r>
      <w:r w:rsidRPr="0066430C">
        <w:rPr>
          <w:rFonts w:ascii="Times New Roman" w:eastAsia="Calibri" w:hAnsi="Times New Roman" w:cs="Times New Roman"/>
        </w:rPr>
        <w:t xml:space="preserve">, to jest do kwoty            </w:t>
      </w:r>
      <w:r w:rsidRPr="0066430C">
        <w:rPr>
          <w:rFonts w:ascii="Times New Roman" w:eastAsia="Calibri" w:hAnsi="Times New Roman" w:cs="Times New Roman"/>
          <w:b/>
        </w:rPr>
        <w:t>49.001.452,90 zł</w:t>
      </w:r>
      <w:r w:rsidRPr="0066430C">
        <w:rPr>
          <w:rFonts w:ascii="Times New Roman" w:eastAsia="Calibri" w:hAnsi="Times New Roman" w:cs="Times New Roman"/>
        </w:rPr>
        <w:t>,</w:t>
      </w:r>
      <w:r w:rsidRPr="0066430C">
        <w:rPr>
          <w:rFonts w:ascii="Times New Roman" w:eastAsia="Calibri" w:hAnsi="Times New Roman" w:cs="Times New Roman"/>
        </w:rPr>
        <w:br/>
        <w:t>z tego:</w:t>
      </w:r>
    </w:p>
    <w:p w14:paraId="6BDC73D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dochody bieżące zwiększa się o kwotę </w:t>
      </w:r>
      <w:r w:rsidRPr="0066430C">
        <w:rPr>
          <w:rFonts w:ascii="Times New Roman" w:eastAsia="Calibri" w:hAnsi="Times New Roman" w:cs="Times New Roman"/>
          <w:b/>
          <w:bCs/>
        </w:rPr>
        <w:t>6.600</w:t>
      </w:r>
      <w:r w:rsidRPr="0066430C">
        <w:rPr>
          <w:rFonts w:ascii="Times New Roman" w:eastAsia="Calibri" w:hAnsi="Times New Roman" w:cs="Times New Roman"/>
          <w:b/>
        </w:rPr>
        <w:t>,00 zł</w:t>
      </w:r>
      <w:r w:rsidRPr="0066430C">
        <w:rPr>
          <w:rFonts w:ascii="Times New Roman" w:eastAsia="Calibri" w:hAnsi="Times New Roman" w:cs="Times New Roman"/>
        </w:rPr>
        <w:t xml:space="preserve">, to jest do kwoty                          </w:t>
      </w:r>
      <w:r w:rsidRPr="0066430C">
        <w:rPr>
          <w:rFonts w:ascii="Times New Roman" w:eastAsia="Calibri" w:hAnsi="Times New Roman" w:cs="Times New Roman"/>
          <w:b/>
        </w:rPr>
        <w:t>46.385.137,90 zł</w:t>
      </w:r>
      <w:r w:rsidRPr="0066430C">
        <w:rPr>
          <w:rFonts w:ascii="Times New Roman" w:eastAsia="Calibri" w:hAnsi="Times New Roman" w:cs="Times New Roman"/>
        </w:rPr>
        <w:t>,</w:t>
      </w:r>
    </w:p>
    <w:p w14:paraId="03553D47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zgodnie z załącznikiem nr 1.</w:t>
      </w:r>
    </w:p>
    <w:p w14:paraId="781C809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787D2838" w14:textId="71D22CA8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</w:rPr>
        <w:t xml:space="preserve">2. Zwiększa się wydatki budżetu o kwotę </w:t>
      </w:r>
      <w:r w:rsidR="00860AA1">
        <w:rPr>
          <w:rFonts w:ascii="Times New Roman" w:eastAsia="Calibri" w:hAnsi="Times New Roman" w:cs="Times New Roman"/>
          <w:b/>
          <w:bCs/>
        </w:rPr>
        <w:t>590</w:t>
      </w:r>
      <w:r w:rsidRPr="0066430C">
        <w:rPr>
          <w:rFonts w:ascii="Times New Roman" w:eastAsia="Calibri" w:hAnsi="Times New Roman" w:cs="Times New Roman"/>
          <w:b/>
          <w:bCs/>
        </w:rPr>
        <w:t>.730,00</w:t>
      </w:r>
      <w:r w:rsidRPr="0066430C">
        <w:rPr>
          <w:rFonts w:ascii="Times New Roman" w:eastAsia="Calibri" w:hAnsi="Times New Roman" w:cs="Times New Roman"/>
          <w:b/>
        </w:rPr>
        <w:t xml:space="preserve"> zł</w:t>
      </w:r>
      <w:r w:rsidRPr="0066430C">
        <w:rPr>
          <w:rFonts w:ascii="Times New Roman" w:eastAsia="Calibri" w:hAnsi="Times New Roman" w:cs="Times New Roman"/>
        </w:rPr>
        <w:t xml:space="preserve">, to jest do kwoty                </w:t>
      </w:r>
      <w:r w:rsidR="00860AA1">
        <w:rPr>
          <w:rFonts w:ascii="Times New Roman" w:eastAsia="Calibri" w:hAnsi="Times New Roman" w:cs="Times New Roman"/>
          <w:b/>
        </w:rPr>
        <w:t>55.057</w:t>
      </w:r>
      <w:r w:rsidRPr="0066430C">
        <w:rPr>
          <w:rFonts w:ascii="Times New Roman" w:eastAsia="Calibri" w:hAnsi="Times New Roman" w:cs="Times New Roman"/>
          <w:b/>
        </w:rPr>
        <w:t>.531,57 zł</w:t>
      </w:r>
      <w:r w:rsidRPr="0066430C">
        <w:rPr>
          <w:rFonts w:ascii="Times New Roman" w:eastAsia="Calibri" w:hAnsi="Times New Roman" w:cs="Times New Roman"/>
        </w:rPr>
        <w:t xml:space="preserve">, </w:t>
      </w:r>
      <w:r w:rsidRPr="0066430C">
        <w:rPr>
          <w:rFonts w:ascii="Times New Roman" w:eastAsia="Calibri" w:hAnsi="Times New Roman" w:cs="Times New Roman"/>
        </w:rPr>
        <w:br/>
        <w:t>z tego:</w:t>
      </w:r>
    </w:p>
    <w:p w14:paraId="747CF2B0" w14:textId="3DB7450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wydatki majątkowe zwiększa się o kwotę </w:t>
      </w:r>
      <w:r w:rsidR="00860AA1">
        <w:rPr>
          <w:rFonts w:ascii="Times New Roman" w:eastAsia="Calibri" w:hAnsi="Times New Roman" w:cs="Times New Roman"/>
          <w:b/>
        </w:rPr>
        <w:t>590</w:t>
      </w:r>
      <w:r w:rsidRPr="0066430C">
        <w:rPr>
          <w:rFonts w:ascii="Times New Roman" w:eastAsia="Calibri" w:hAnsi="Times New Roman" w:cs="Times New Roman"/>
          <w:b/>
        </w:rPr>
        <w:t>.730,00 zł</w:t>
      </w:r>
      <w:r w:rsidRPr="0066430C">
        <w:rPr>
          <w:rFonts w:ascii="Times New Roman" w:eastAsia="Calibri" w:hAnsi="Times New Roman" w:cs="Times New Roman"/>
        </w:rPr>
        <w:t xml:space="preserve">, to jest do kwoty             </w:t>
      </w:r>
      <w:r w:rsidRPr="0066430C">
        <w:rPr>
          <w:rFonts w:ascii="Times New Roman" w:eastAsia="Calibri" w:hAnsi="Times New Roman" w:cs="Times New Roman"/>
          <w:b/>
        </w:rPr>
        <w:t>8.</w:t>
      </w:r>
      <w:r w:rsidR="00860AA1">
        <w:rPr>
          <w:rFonts w:ascii="Times New Roman" w:eastAsia="Calibri" w:hAnsi="Times New Roman" w:cs="Times New Roman"/>
          <w:b/>
        </w:rPr>
        <w:t>893</w:t>
      </w:r>
      <w:r w:rsidRPr="0066430C">
        <w:rPr>
          <w:rFonts w:ascii="Times New Roman" w:eastAsia="Calibri" w:hAnsi="Times New Roman" w:cs="Times New Roman"/>
          <w:b/>
        </w:rPr>
        <w:t>.772,79 zł,</w:t>
      </w:r>
      <w:r w:rsidRPr="0066430C">
        <w:rPr>
          <w:rFonts w:ascii="Times New Roman" w:eastAsia="Calibri" w:hAnsi="Times New Roman" w:cs="Times New Roman"/>
          <w:b/>
        </w:rPr>
        <w:br/>
      </w:r>
      <w:r w:rsidRPr="0066430C">
        <w:rPr>
          <w:rFonts w:ascii="Times New Roman" w:eastAsia="Calibri" w:hAnsi="Times New Roman" w:cs="Times New Roman"/>
        </w:rPr>
        <w:t>zgodnie z załącznikiem nr 2 i 2a.</w:t>
      </w:r>
    </w:p>
    <w:p w14:paraId="78773E0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1926DC7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>3. § 4 otrzymuje brzmienie:</w:t>
      </w:r>
    </w:p>
    <w:p w14:paraId="398A34CC" w14:textId="050D476E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„Deficyt budżetu w kwocie </w:t>
      </w:r>
      <w:r w:rsidR="00860AA1">
        <w:rPr>
          <w:rFonts w:ascii="Times New Roman" w:hAnsi="Times New Roman" w:cs="Times New Roman"/>
          <w:b/>
          <w:bCs/>
        </w:rPr>
        <w:t>6.056</w:t>
      </w:r>
      <w:r w:rsidRPr="0066430C">
        <w:rPr>
          <w:rFonts w:ascii="Times New Roman" w:hAnsi="Times New Roman" w:cs="Times New Roman"/>
          <w:b/>
          <w:bCs/>
        </w:rPr>
        <w:t>.078,67</w:t>
      </w:r>
      <w:r w:rsidRPr="0066430C">
        <w:rPr>
          <w:rFonts w:ascii="Times New Roman" w:hAnsi="Times New Roman" w:cs="Times New Roman"/>
        </w:rPr>
        <w:t xml:space="preserve"> </w:t>
      </w:r>
      <w:r w:rsidRPr="0066430C">
        <w:rPr>
          <w:rFonts w:ascii="Times New Roman" w:hAnsi="Times New Roman" w:cs="Times New Roman"/>
          <w:b/>
          <w:bCs/>
        </w:rPr>
        <w:t>zł</w:t>
      </w:r>
      <w:r w:rsidRPr="0066430C">
        <w:rPr>
          <w:rFonts w:ascii="Times New Roman" w:hAnsi="Times New Roman" w:cs="Times New Roman"/>
        </w:rPr>
        <w:t xml:space="preserve"> zostanie sfinansowany przychodami z tytułu:</w:t>
      </w:r>
    </w:p>
    <w:p w14:paraId="06185738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>- pożyczek i kredytów krajowych,</w:t>
      </w:r>
    </w:p>
    <w:p w14:paraId="6ED6C267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</w:t>
      </w:r>
      <w:r w:rsidRPr="0066430C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3FECD910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7C50072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252FB39F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>4. § 5 uchwały otrzymuje brzmienie:</w:t>
      </w:r>
    </w:p>
    <w:p w14:paraId="320A9AD4" w14:textId="62BF7819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„Określa się łączną kwotę planowanych przychodów w kwocie </w:t>
      </w:r>
      <w:r w:rsidRPr="0066430C">
        <w:rPr>
          <w:rFonts w:ascii="Times New Roman" w:hAnsi="Times New Roman" w:cs="Times New Roman"/>
          <w:b/>
        </w:rPr>
        <w:t>7.</w:t>
      </w:r>
      <w:r w:rsidR="00860AA1">
        <w:rPr>
          <w:rFonts w:ascii="Times New Roman" w:hAnsi="Times New Roman" w:cs="Times New Roman"/>
          <w:b/>
        </w:rPr>
        <w:t>551</w:t>
      </w:r>
      <w:r w:rsidRPr="0066430C">
        <w:rPr>
          <w:rFonts w:ascii="Times New Roman" w:hAnsi="Times New Roman" w:cs="Times New Roman"/>
          <w:b/>
        </w:rPr>
        <w:t>.078,67 zł,</w:t>
      </w:r>
      <w:r w:rsidRPr="0066430C">
        <w:rPr>
          <w:rFonts w:ascii="Times New Roman" w:hAnsi="Times New Roman" w:cs="Times New Roman"/>
        </w:rPr>
        <w:t xml:space="preserve"> zgodnie </w:t>
      </w:r>
      <w:r w:rsidRPr="0066430C">
        <w:rPr>
          <w:rFonts w:ascii="Times New Roman" w:hAnsi="Times New Roman" w:cs="Times New Roman"/>
        </w:rPr>
        <w:br/>
        <w:t>z załącznikiem nr 3.”</w:t>
      </w:r>
    </w:p>
    <w:p w14:paraId="5BE2761B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D9C167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51DD4CDB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DA4F7E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AB369C0" w14:textId="555CAD8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ECEFBF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FB65C1C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F88354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  <w:sectPr w:rsidR="0066430C" w:rsidRPr="006643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D2E93C" w14:textId="1C49C893" w:rsidR="0066430C" w:rsidRPr="0066430C" w:rsidRDefault="0066430C" w:rsidP="0066430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C070D">
        <w:rPr>
          <w:rFonts w:ascii="Times New Roman" w:eastAsia="Calibri" w:hAnsi="Times New Roman" w:cs="Times New Roman"/>
          <w:sz w:val="16"/>
          <w:szCs w:val="16"/>
          <w:lang w:eastAsia="pl-PL"/>
        </w:rPr>
        <w:t>254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74A73B9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1E463A47" w14:textId="77777777" w:rsidR="0066430C" w:rsidRPr="0066430C" w:rsidRDefault="0066430C" w:rsidP="0066430C">
      <w:pPr>
        <w:spacing w:after="0" w:line="240" w:lineRule="auto"/>
        <w:rPr>
          <w:rFonts w:cs="Times New Roman"/>
          <w:sz w:val="16"/>
          <w:szCs w:val="16"/>
        </w:rPr>
      </w:pPr>
    </w:p>
    <w:p w14:paraId="073686DF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43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51E0BAA7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25"/>
        <w:gridCol w:w="646"/>
        <w:gridCol w:w="34"/>
        <w:gridCol w:w="2120"/>
        <w:gridCol w:w="11"/>
        <w:gridCol w:w="1914"/>
        <w:gridCol w:w="12"/>
        <w:gridCol w:w="2009"/>
        <w:gridCol w:w="35"/>
        <w:gridCol w:w="1961"/>
        <w:gridCol w:w="11"/>
      </w:tblGrid>
      <w:tr w:rsidR="00371CB6" w:rsidRPr="00371CB6" w14:paraId="4B3CBCE6" w14:textId="77777777" w:rsidTr="00371CB6">
        <w:trPr>
          <w:gridAfter w:val="1"/>
          <w:wAfter w:w="11" w:type="dxa"/>
          <w:trHeight w:val="4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299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28F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79A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C10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F13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3DC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6FC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401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371CB6" w:rsidRPr="00371CB6" w14:paraId="32BC666A" w14:textId="77777777" w:rsidTr="00371CB6">
        <w:trPr>
          <w:gridAfter w:val="1"/>
          <w:wAfter w:w="11" w:type="dxa"/>
          <w:trHeight w:val="1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97C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671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AC7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973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C25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8DB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02E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DB5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371CB6" w:rsidRPr="00371CB6" w14:paraId="3B205E62" w14:textId="77777777" w:rsidTr="00371CB6">
        <w:trPr>
          <w:trHeight w:val="285"/>
        </w:trPr>
        <w:tc>
          <w:tcPr>
            <w:tcW w:w="13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AC0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371CB6" w:rsidRPr="00371CB6" w14:paraId="3B48FAE3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9C0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E0A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642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15A4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EB4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CD3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-167,00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DF3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0C7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</w:tr>
      <w:tr w:rsidR="00371CB6" w:rsidRPr="00371CB6" w14:paraId="058DF623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9F2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2F9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D73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BE8F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62C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EBE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73B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B33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6A223B03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563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2F2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C79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24C7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CB3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16E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-167,00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B96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EA5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371CB6" w:rsidRPr="00371CB6" w14:paraId="6ACF3442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C46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C8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8E6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3E2A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8EB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40C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93F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5E3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1FCF6EA7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A99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933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CB7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ABD0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0FA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18E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-167,00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990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A17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25C617C9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C72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C56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276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A272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B01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BFB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92A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ADB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</w:tr>
      <w:tr w:rsidR="00371CB6" w:rsidRPr="00371CB6" w14:paraId="45DD8696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319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4BB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C89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923B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D1C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974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5C0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9F4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479CB334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F9A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D78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274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57BD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24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388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40A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3E6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</w:tr>
      <w:tr w:rsidR="00371CB6" w:rsidRPr="00371CB6" w14:paraId="2914BC45" w14:textId="77777777" w:rsidTr="00371CB6">
        <w:trPr>
          <w:gridAfter w:val="1"/>
          <w:wAfter w:w="11" w:type="dxa"/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B2E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EA3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273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C1CB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62A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C60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1C8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A8E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12 257 754,44</w:t>
            </w:r>
          </w:p>
        </w:tc>
      </w:tr>
      <w:tr w:rsidR="00371CB6" w:rsidRPr="00371CB6" w14:paraId="0F40020F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789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E97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E95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C05F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D4B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CF3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31F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D6E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6CCCA45E" w14:textId="77777777" w:rsidTr="00371CB6">
        <w:trPr>
          <w:gridAfter w:val="1"/>
          <w:wAfter w:w="11" w:type="dxa"/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BE6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93A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AC7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C379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DC2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3 725 899,00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FD9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5F6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E2E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3 729 899,00</w:t>
            </w:r>
          </w:p>
        </w:tc>
      </w:tr>
      <w:tr w:rsidR="00371CB6" w:rsidRPr="00371CB6" w14:paraId="5FE4AE13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972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318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BB6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2C57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023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AE2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F49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50A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7AE884AE" w14:textId="77777777" w:rsidTr="00371CB6">
        <w:trPr>
          <w:gridAfter w:val="1"/>
          <w:wAfter w:w="11" w:type="dxa"/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F5C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BC3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890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BA98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260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6E9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BDA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6FA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</w:tr>
      <w:tr w:rsidR="00371CB6" w:rsidRPr="00371CB6" w14:paraId="098D0F09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0E0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33D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E75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2C8E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AA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14 144 699,76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550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D28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5F3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14 147 299,76</w:t>
            </w:r>
          </w:p>
        </w:tc>
      </w:tr>
      <w:tr w:rsidR="00371CB6" w:rsidRPr="00371CB6" w14:paraId="1AE47294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936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B22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3C3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0775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DD4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F65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5A5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92E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13FB0073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619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F4A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A9F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8050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423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514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296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EE2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3 700,00</w:t>
            </w:r>
          </w:p>
        </w:tc>
      </w:tr>
      <w:tr w:rsidR="00371CB6" w:rsidRPr="00371CB6" w14:paraId="562B3BA5" w14:textId="77777777" w:rsidTr="00371CB6">
        <w:trPr>
          <w:gridAfter w:val="1"/>
          <w:wAfter w:w="11" w:type="dxa"/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6B5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7D2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380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8E4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22D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FE7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572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68D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371CB6" w:rsidRPr="00371CB6" w14:paraId="0DB7E597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01B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827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250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C1BF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BEB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3AF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8F3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121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49A8748C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796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D41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38F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6E05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987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227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2EE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41D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371CB6" w:rsidRPr="00371CB6" w14:paraId="49B3966C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EA3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F5A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238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77F6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FF9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35E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A3A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46B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371CB6" w:rsidRPr="00371CB6" w14:paraId="27E4C1D1" w14:textId="77777777" w:rsidTr="00371CB6">
        <w:trPr>
          <w:trHeight w:val="285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E931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A0E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D04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46 378 537,90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D76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-167,00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54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6 767,00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C6A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46 385 137,90</w:t>
            </w:r>
          </w:p>
        </w:tc>
      </w:tr>
      <w:tr w:rsidR="00371CB6" w:rsidRPr="00371CB6" w14:paraId="2BEFF5D3" w14:textId="77777777" w:rsidTr="00371CB6">
        <w:trPr>
          <w:gridAfter w:val="1"/>
          <w:wAfter w:w="11" w:type="dxa"/>
          <w:trHeight w:val="56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32A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5F07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5D0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5B9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64D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91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02211956" w14:textId="77777777" w:rsidTr="00371CB6">
        <w:trPr>
          <w:trHeight w:val="285"/>
        </w:trPr>
        <w:tc>
          <w:tcPr>
            <w:tcW w:w="13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D2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371CB6" w:rsidRPr="00371CB6" w14:paraId="174F93FC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9C2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9E6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461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A451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87A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2 387 641,00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BFE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-152 000,00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DD4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17F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2 235 641,00</w:t>
            </w:r>
          </w:p>
        </w:tc>
      </w:tr>
      <w:tr w:rsidR="00371CB6" w:rsidRPr="00371CB6" w14:paraId="5AA417F7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ECE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641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9DD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9A12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660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EAF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F59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A99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371CB6" w:rsidRPr="00371CB6" w14:paraId="27B682A2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403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3D8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F25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5B23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0B8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1 583 034,00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34A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-152 000,00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CCA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ACB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1 431 034,00</w:t>
            </w:r>
          </w:p>
        </w:tc>
      </w:tr>
      <w:tr w:rsidR="00371CB6" w:rsidRPr="00371CB6" w14:paraId="09EC9779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436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1DB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06F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582D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93C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4CE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0D5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965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371CB6" w:rsidRPr="00371CB6" w14:paraId="05D67C1D" w14:textId="77777777" w:rsidTr="00371CB6">
        <w:trPr>
          <w:gridAfter w:val="1"/>
          <w:wAfter w:w="11" w:type="dxa"/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A6D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48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150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4BD1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531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1 500 000,00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5BB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-152 000,00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5F5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715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1 348 000,00</w:t>
            </w:r>
          </w:p>
        </w:tc>
      </w:tr>
      <w:tr w:rsidR="00371CB6" w:rsidRPr="00371CB6" w14:paraId="33274282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260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849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F7C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A194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02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434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2D6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634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160 500,00</w:t>
            </w:r>
          </w:p>
        </w:tc>
      </w:tr>
      <w:tr w:rsidR="00371CB6" w:rsidRPr="00371CB6" w14:paraId="6EB31DBA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330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013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7B1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E31A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0E9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E4B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D72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478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20B00B28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4E2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38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272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BF7D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A5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948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C3C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8C3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160 500,00</w:t>
            </w:r>
          </w:p>
        </w:tc>
      </w:tr>
      <w:tr w:rsidR="00371CB6" w:rsidRPr="00371CB6" w14:paraId="31D569B2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AED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0F2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029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2AC2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39B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977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970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C9B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670C8CBB" w14:textId="77777777" w:rsidTr="00371CB6">
        <w:trPr>
          <w:gridAfter w:val="1"/>
          <w:wAfter w:w="11" w:type="dxa"/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AC2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245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2B2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2EF1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CC5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D19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593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224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160 500,00</w:t>
            </w:r>
          </w:p>
        </w:tc>
      </w:tr>
      <w:tr w:rsidR="00371CB6" w:rsidRPr="00371CB6" w14:paraId="67737ED5" w14:textId="77777777" w:rsidTr="00371CB6">
        <w:trPr>
          <w:trHeight w:val="285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FDAF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36C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3BD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EAD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-152 000,00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3ED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152 000,00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EC6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371CB6" w:rsidRPr="00371CB6" w14:paraId="533A29C6" w14:textId="77777777" w:rsidTr="00371CB6">
        <w:trPr>
          <w:gridAfter w:val="1"/>
          <w:wAfter w:w="11" w:type="dxa"/>
          <w:trHeight w:val="56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AEA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57D9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DA2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E39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6CF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969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371CB6" w:rsidRPr="00371CB6" w14:paraId="5D1E96DF" w14:textId="77777777" w:rsidTr="00371CB6">
        <w:trPr>
          <w:trHeight w:val="285"/>
        </w:trPr>
        <w:tc>
          <w:tcPr>
            <w:tcW w:w="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61A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290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48 994 852,90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5BE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-152 167,00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00B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158 767,00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198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49 001 452,90</w:t>
            </w:r>
          </w:p>
        </w:tc>
      </w:tr>
      <w:tr w:rsidR="00371CB6" w:rsidRPr="00371CB6" w14:paraId="76A9203F" w14:textId="77777777" w:rsidTr="00371CB6">
        <w:trPr>
          <w:gridAfter w:val="1"/>
          <w:wAfter w:w="11" w:type="dxa"/>
          <w:trHeight w:val="62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D29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9BB5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591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248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A40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BD1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37D80955" w14:textId="77777777" w:rsidR="0066430C" w:rsidRPr="0066430C" w:rsidRDefault="0066430C" w:rsidP="006643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EAE0F6" w14:textId="6F1599CA" w:rsidR="0066430C" w:rsidRPr="0066430C" w:rsidRDefault="0066430C" w:rsidP="0066430C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C070D">
        <w:rPr>
          <w:rFonts w:ascii="Times New Roman" w:eastAsia="Calibri" w:hAnsi="Times New Roman" w:cs="Times New Roman"/>
          <w:sz w:val="16"/>
          <w:szCs w:val="16"/>
          <w:lang w:eastAsia="pl-PL"/>
        </w:rPr>
        <w:t>254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EC52A76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43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5AA92A4E" w14:textId="661FBE8E" w:rsidR="0066430C" w:rsidRPr="00AC3BE4" w:rsidRDefault="0066430C" w:rsidP="0066430C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B952BC" w:rsidRPr="00B952BC" w14:paraId="113910C1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A5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5A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6B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0E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33D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939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952BC" w:rsidRPr="00B952BC" w14:paraId="54DA2AB3" w14:textId="77777777" w:rsidTr="00B952BC">
        <w:trPr>
          <w:trHeight w:val="16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6A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EEF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736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82C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C00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13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D2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9E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D3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952BC" w:rsidRPr="00B952BC" w14:paraId="2AD02F4C" w14:textId="77777777" w:rsidTr="00B952BC">
        <w:trPr>
          <w:trHeight w:val="16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03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28E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55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2D7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270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C8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A2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DA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C9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F9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87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1F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56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445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3F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9A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3C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9B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B952BC" w:rsidRPr="00B952BC" w14:paraId="2AFF141D" w14:textId="77777777" w:rsidTr="00B952BC">
        <w:trPr>
          <w:trHeight w:val="837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516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7BC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FEB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B8A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F11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1D0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B5F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9A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0E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FE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2742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CD6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715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E16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772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C0C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89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0C7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C9A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952BC" w:rsidRPr="00B952BC" w14:paraId="4818EC1A" w14:textId="77777777" w:rsidTr="00B952BC">
        <w:trPr>
          <w:trHeight w:val="19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6D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01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25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43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35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C5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E5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D0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EA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95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F2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4E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BB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D7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75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6B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9C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B0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41A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952BC" w:rsidRPr="00B952BC" w14:paraId="72ABB7B3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77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78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14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E06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226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29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3 436 708,00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04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1 120 327,38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B1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1 087 304,38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67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9A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1 069 116,02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53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FE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3D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F9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F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9E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50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D5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29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97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B952BC" w:rsidRPr="00B952BC" w14:paraId="68B5165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333A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8D0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B10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A2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41D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ED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25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01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15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02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F4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2F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77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AE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AF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BF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78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3F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07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7B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D5C9F0C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9D5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EB9A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BA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EA8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05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D19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5F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D6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C6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0D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EE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C1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78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E9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20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B1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D0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B1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DA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E5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096AC6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6AB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189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D12B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65A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89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07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3 444 208,00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C1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1 127 827,38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0E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E97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F4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1 076 616,02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CD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FB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7C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E9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86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2F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99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90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FB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B15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B952BC" w:rsidRPr="00B952BC" w14:paraId="7331B10D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C1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E7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6D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361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CDC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E2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2 131 824,45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93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21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C6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6F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0C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CF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1F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F1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15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54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C8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C0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30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19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B952BC" w:rsidRPr="00B952BC" w14:paraId="11769AA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27A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E2B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924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B6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96D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59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E7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73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C6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5F2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A0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45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36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67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A1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6A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5C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C56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C1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D7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3DDB7FA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C1D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4D8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96D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D64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090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3E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C4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7C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4D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B8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D2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28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D8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86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99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867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94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EE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59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B2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4C3017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C8C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8F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81B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563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9AA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AE0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2 132 824,45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B5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5E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55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C4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07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AB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9A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B0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52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B6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54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89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7A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62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B952BC" w:rsidRPr="00B952BC" w14:paraId="0E0E466F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97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89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75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1BD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D7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E6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A5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A5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1C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C7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C3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CE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E3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E8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44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16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09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F0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05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54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B7F01B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D3D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B857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266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41F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AD0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B3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58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0D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F9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95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98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00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6B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6E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FD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4C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28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47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BF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95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728990D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B9A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EBE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95A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D8A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569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42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49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2C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2A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C9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99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F6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BA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57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89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1C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AD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6C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19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B9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1773BD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64B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5D8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D65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CBE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3AC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01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24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E42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BE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2A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20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A2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E6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BB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3B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C6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F4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05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CC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2E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1EFCC7D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A4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77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96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E17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EC0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3D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1 246 060,55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C9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1 034 924,38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FD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1 034 924,38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05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92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1 016 736,02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85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4F9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06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A1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E7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DA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E8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56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3D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1C5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ADA257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B3F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314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DC2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F92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0D3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75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3C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32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9E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4D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25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0F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65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13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26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AC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FF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49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91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AF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ADBDF7D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D259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20D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9B6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4FA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B11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67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B5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A1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2D1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00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9C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A7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28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82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33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F7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27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68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43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B2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4DE711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AD6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3C7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FC4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8E0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990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9B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1 252 560,55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92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E7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87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53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1 023 236,02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D9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7F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D7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1E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D2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B0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51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794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68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0E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EFC2179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57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C8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27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348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365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97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04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19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47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7D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F3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B9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7F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BA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60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2F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C6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5D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B1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39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EEAFF2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FED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514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023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D80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A6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45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E0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40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12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A2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24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27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7F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85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15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A6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90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83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B9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5B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F21DDA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53B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219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DBD6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01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7FD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68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5A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43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F4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99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DF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48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80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C5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EA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41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C3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61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C2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F9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5AFC4C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FCD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D8E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32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5D7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6C0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0A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8A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FE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4C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79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79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62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94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94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F9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EC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C7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47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C2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B5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2C56417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3C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EF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64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261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B89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70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5 492 793,23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74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1B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49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6D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FD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B8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0E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54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7E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33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4 776 139,23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38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4 776 139,23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73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8B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CD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39ACD7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80C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060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EDF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279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B5F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59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36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08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6E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94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3B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6F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35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E1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72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C9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10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FF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F2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39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7A85E2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17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697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D1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462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222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F4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C2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FC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F8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97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BD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E4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5A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0A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60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4A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E9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56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45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1F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37679AD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BFE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26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D40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A73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3D5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4A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6 083 523,23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DE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00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EF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61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B3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31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84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47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36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44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42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23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E7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B5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7958786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B8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45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E4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A4C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336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A6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4 671 448,23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14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4E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FF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C9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8A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87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4A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93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69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BA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3 976 139,23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F8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3 976 139,23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4D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CE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76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A09749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095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B9B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EE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1DF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0A2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C6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D6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37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A50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AA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3D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18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70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0B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C6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CA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E42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B3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9D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52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DCF0F6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973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714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1339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10C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5B1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75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18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93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FE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A2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73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7F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3C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DF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D9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8AD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28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29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F9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1C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D0D751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C7C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F3F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C45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ECC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F1E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BE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5 262 178,23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B2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74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74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EA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5F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4D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74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F7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A3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87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4 566 869,23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7F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4 566 869,23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E0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57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39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0900430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EC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13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DD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CB0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DEB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291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34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5C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EC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7F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CC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A3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05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7E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86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1F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87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48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83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06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EA8F83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45E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BB8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19E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70D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DA3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D2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52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CA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21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D5C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EF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36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93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4D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26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AD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13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9D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AA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EE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4EB378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B28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353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89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277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E9E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61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9A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97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14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179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67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04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71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11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6A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A2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CA1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5B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3A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F9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1F3611A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D1C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2DF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F7F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62E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C75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F7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F5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3F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4B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1F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1A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30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9F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847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E7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E5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0A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A2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BA1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30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D6CF26B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C5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AD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2E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F40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BBE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AD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F7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75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37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1B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29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86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94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B9C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A9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66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BD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AB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13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35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B6BECB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F50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AE4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0ED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622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960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94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FC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4B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AF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F7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DD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495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DE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62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43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56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AC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4E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CF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2F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8DCFAB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037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AD7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E2E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895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E5D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DE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C2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D7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4A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32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A1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F6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47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43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3F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A7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06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83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EA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70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23B76B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81F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DD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691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8E9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831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38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7C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2C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65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8EC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58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7D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D6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72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AE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08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AB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CD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DB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BA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9B7D3BE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1BF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F7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4D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B5D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E5D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BF1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F3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C7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35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AA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AB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22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40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06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90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3A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CD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02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90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62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30B05D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29F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D20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521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50F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A2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33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24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48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57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3C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8F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4D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97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C3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93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77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E6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D9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6A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E6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36CFEE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025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996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B72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DF2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DD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99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29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C2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8C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2D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89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84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EC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40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D4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8F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71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25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EB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7F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EF9800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BE7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E45C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717D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A70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8BB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A7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56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19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62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44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E4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AC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49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DA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71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EF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D2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8D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FC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1F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CE4D630" w14:textId="77777777" w:rsidTr="00B952BC">
        <w:trPr>
          <w:trHeight w:val="192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AC9A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3FAC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9E5F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8A23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4292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BD91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5E7C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89B9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4D69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6866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CDD2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D70A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8E1A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2B79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AB5B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9934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1CE2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DE65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AFCB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952BC" w:rsidRPr="00B952BC" w14:paraId="5A5B2453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DC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FC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DA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97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B9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DD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6C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0C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13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C0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A4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A3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27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C8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6D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87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FA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6A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E7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80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7C69E3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612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658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3EB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AA1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929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7B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FC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0D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34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4C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39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4A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5E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AB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300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E1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49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F90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DD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CE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863484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A5F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B3D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10A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E20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476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86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54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8D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6A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AB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F2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54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2A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41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DE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C1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04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87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D4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25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D62A66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064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FC9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65A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A87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4C1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5D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4C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02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53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7D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7C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27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EC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66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D7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CD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0F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9F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71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2E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614CF88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5D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2C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21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1F2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10E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29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4 888 975,00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4A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4 488 975,00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EB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4 205 881,00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44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BC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948 448,00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8B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03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09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86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54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30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BA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40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BF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21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909F622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460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E0DF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B4F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16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31B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62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DA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D1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91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F2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44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ED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59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6B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FC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25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3D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9E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75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A8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BA5131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2D7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555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2CF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06A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F9D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2C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25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21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FC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CC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6A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80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0B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3F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10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08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11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EB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45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FB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EA16F7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050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06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781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C9D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515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08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4 871 675,00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79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4 471 675,00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97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4 188 581,00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F0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BA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951 148,00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8E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7F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49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F7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94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18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0F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1D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57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6D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679CE04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15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1C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AA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227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CF2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F3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4 329 858,00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9C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3 929 858,00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D1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3 922 358,00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50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A2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820 658,00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AF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8F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99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B1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E0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6B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8E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BD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E0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10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7E51C4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34F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96F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5F6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5B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54E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0F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B6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47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E1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31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52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85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12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23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20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15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9F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E3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E8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70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821A0A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D92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11A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FA2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412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05D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95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54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C5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59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45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D8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730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47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6A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3F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0A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07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877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5B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39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B8C7CA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988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3806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CCD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CB47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267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D1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4 312 558,00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BC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3 912 558,00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D3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3 905 058,00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047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DF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823 358,00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F0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F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23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FA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DB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09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9F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9D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E7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D3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952904E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1E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92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4A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C0F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273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2E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E7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E3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21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28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E7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04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C7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ED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3C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12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A3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44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EA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78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574B73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D6F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279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49E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2DE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1B4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93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00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6D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3F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3F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CA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48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67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2B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7A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F1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5E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71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C81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4B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D86E1D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467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37B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5F2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EB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24E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9B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81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38A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7C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AF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79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5E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A1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0C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99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8E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C8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83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AA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F3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8373FB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5A1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DB6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D1D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1ED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E47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98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BC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33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09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2F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F0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00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9A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F1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13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3A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2A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86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78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06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3987544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C7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48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64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826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859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68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28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12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1A0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0B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BE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20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1E6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18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B5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45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AF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97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97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25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9B5BC0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6C1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DB7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01E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F82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D13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73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57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D1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CB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87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71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F5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80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75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1A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0F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39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9D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11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497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2E65E6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39F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B7F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424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375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029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0E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9D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0F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97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6C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2E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C3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D2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34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A4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C4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929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C9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7A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59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462A37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9AF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036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0C3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C8CD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25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AE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32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58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B1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AB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17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9C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18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15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3F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81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41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3C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4F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81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5F1C239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CC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5D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15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359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DE0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18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18 028 388,15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2B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17 970 388,15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F7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15 922 630,55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23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2F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3 975 713,55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93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FE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62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A0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C9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64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A5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FC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AF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74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CE03F7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FAB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41E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2BB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C09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A5B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11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BD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B4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D6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4E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C8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A7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6B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7E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43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2B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2E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85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AA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9A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905EC1C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3FA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C29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EBA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0BC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0F6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D5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7B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1D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82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03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71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AF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73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D6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C7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BD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3F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7C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32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0E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6B6BB9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B46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CEA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6EE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669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435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44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18 025 388,15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A8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17 967 388,15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60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15 919 630,55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35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11 887 917,00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0D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4 031 713,55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0B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E0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8E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AE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F5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2D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D8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41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D6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43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E2BED72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07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F2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4F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17B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7C3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B8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11 454 375,33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007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11 414 375,33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3D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9 989 625,33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FA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8 682 308,00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77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1 307 317,33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B4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9D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B3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81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67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A1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B1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35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02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E9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5446B4A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1BA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EF5C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269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516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175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05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0E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DCD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4A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D3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2C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80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35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25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74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5A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F75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D6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8C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1A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860163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F87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D779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1E8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AA8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0C6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F7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D8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33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04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82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62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F5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C7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00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37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79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C2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EF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9B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46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3EA0B4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14DC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2A5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B51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C02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0DC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A9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11 445 875,33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64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11 405 875,33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C6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9 981 125,33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5F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8 623 308,00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BA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1 357 817,33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E3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A6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99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66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E1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41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99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C6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A2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731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A8C649A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AA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15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FA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974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C98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C7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C9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9BC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FA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F9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EF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81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1F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97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ED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8A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1C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8C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22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8C0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C8EC89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4EB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D75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27D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9F7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D78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FF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76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B8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A6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10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6D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88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5E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D3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03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13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53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CA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5F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73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6F783F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EEE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D7E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5CB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B19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C08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07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3C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EC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CC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38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E6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9A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DB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DE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53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F6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87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E1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CB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86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1EAF8F2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24F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200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959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DB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C62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49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4BA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0F7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A5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34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F4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E5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D4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DE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FB9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3A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49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C2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34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AB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5BF5D60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25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BB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D4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B36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559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02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0D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20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C9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53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79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7E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A6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D6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AB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28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BC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71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BE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BB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748D3F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282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53A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6A6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2D3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6BA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7C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3C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5C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2F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4B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E6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23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64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3F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63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21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D9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97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79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BE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FCEA2A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8D6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B15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D84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35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4B7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04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34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F4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BD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68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27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D5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2D5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B0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4A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E5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C3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AC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78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3E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9F11942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6CF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C4C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DA1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2E4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25E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97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FF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58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19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36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2E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0D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48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A6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D4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F2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D3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26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7D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76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A4939AB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EB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83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38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C3C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C49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CF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21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2C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54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7F7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51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6C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26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29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B9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A6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A2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7C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E9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5E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16ED11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2EE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852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A0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063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C82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D3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BE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5B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6F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82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E4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33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BED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1D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605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2C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68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53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49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BE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A5B095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57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70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111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AB4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28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F39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C7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50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F6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C4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0B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6D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1F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62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60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17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35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74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91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06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7BA56B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370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3C1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1B9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620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2A3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55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05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04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12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39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00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25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E6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69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F7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5D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00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CE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4F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C8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3F42BD4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56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8A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00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124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E82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59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1 250 560,00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4A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1 232 560,00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A6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1 228 060,00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FA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CA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90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D2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58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6A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62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78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4B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42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FF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65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2AAD9A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4D3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11B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9986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C27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622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A0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E2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4E9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77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2D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3A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03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5F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72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AB5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2C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A4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9D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AD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46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100945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BB7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49C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1BD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5BC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C19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C7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0C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99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98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B4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6E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3F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47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B1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F4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54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AD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9E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9A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6D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FD4108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BD5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A61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FCF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D76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B40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39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1 256 060,00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1F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1 238 060,00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E3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02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8A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548 378,00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E7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73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8D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B2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94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BC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F3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56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C9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A0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C5BB786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01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79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07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95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17E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02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81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57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83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C8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20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45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44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E7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B7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62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99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22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A2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C61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74E07FD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437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A6A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76D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0C3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97D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CA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17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BB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57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11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32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45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2C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E8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A8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42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BE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BC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0A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F6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5FE791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5C3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56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75D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93B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981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BF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17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39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8B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53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82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B5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71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2D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42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86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F1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C9F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03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33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A110D7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824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B65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B5B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4CE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0E5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1A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7C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D4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9F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F8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54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A0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C3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5F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6B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89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60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E1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A7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7A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3F28F59" w14:textId="77777777" w:rsidR="00B952BC" w:rsidRDefault="00B952BC" w:rsidP="00B95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B952BC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B952BC" w:rsidRPr="00B952BC" w14:paraId="5643A2EA" w14:textId="77777777" w:rsidTr="00B952BC">
        <w:trPr>
          <w:trHeight w:val="192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91DC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83B5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87FA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57C4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BACC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C741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C35B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637B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5553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43B8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B944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5439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E579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39D5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8947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4E05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FEDD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65774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B7A9" w14:textId="77777777" w:rsidR="00B952BC" w:rsidRPr="00B952BC" w:rsidRDefault="00B952BC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952BC" w:rsidRPr="00B952BC" w14:paraId="7145B0B6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C21B" w14:textId="21F2A00B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4A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59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62D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111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9F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3B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145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DD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65 403,00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58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60 602,11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DD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27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54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99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3C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695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AC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53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46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22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9ACDFE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2A2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0E7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9AD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043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AC1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F79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5F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16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00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BA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67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87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3D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A2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B9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9A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8B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C22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64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58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17E8EBC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30B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35E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7D3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A9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446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44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5C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94A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0B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0F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F5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E7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A2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84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4C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65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15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E8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B5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A5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5031BC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76E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1CA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735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777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DAF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E0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11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94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126 505,11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B5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65 553,00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D4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60 952,11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B8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1C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85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7D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A7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8D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52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0C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38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8D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A1BBCCA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A7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8C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ED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DDB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509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1A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67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DE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26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1B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25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B0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62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24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6D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E1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52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00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06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BD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AF3B1A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5CF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13F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3A6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552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EF1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6C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13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A2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0D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9C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93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E3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0E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1B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5B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8D7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91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41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F4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3A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4F3E44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345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60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4A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B67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FE4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62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17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07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56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88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47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FA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17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6C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1A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A2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E6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AD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7B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CB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CE4F78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4BD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2F7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A657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4442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5A8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60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D5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F1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25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DC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F5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16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80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8E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35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52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D5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F1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12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C0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D5C1173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47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AD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DF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3AF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057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060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9C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F9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F6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53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0A6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3E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FF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7E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AF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8F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7F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BC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7B7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D8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CDB560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1E8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02E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5DC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752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DAF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D3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3D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79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93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0A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99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5E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DF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8D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95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65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24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96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EF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CC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E7EC7B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BD5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271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B82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BAD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6C1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132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C1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4C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97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87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47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57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4E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2A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6C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0A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88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F3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BA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17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4EB6EF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7EE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A84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6F2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105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FBE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6A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334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3C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66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C6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CD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B7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FC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99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F9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B0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B2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18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25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E8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B1E82D8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6F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C7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5B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FD5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C5B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4E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02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17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5E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2C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E5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F6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6D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7B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91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F9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E2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F9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C9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604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4F54F3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5B2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DA5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CFB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607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752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0A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72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35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F0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1E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25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EE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47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AB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37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27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C3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75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8A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AF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84E6D8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B0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39D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FE9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09B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BA2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29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FF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D2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D8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80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63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16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9A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40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92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B3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DD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03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3D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0A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882B782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D13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F91F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243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455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1CD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0B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FB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73F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DD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E46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EA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9C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C8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29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2F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18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AA9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69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D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7B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8F286C5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AA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0D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B7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7F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53A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85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3D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AF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90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76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BB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95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D5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20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01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82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82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51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52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D2D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0B3F26C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348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9CF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C67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487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3F5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EB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7B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99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13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60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3A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CC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D79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E1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FC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DB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54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FE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F7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A2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494D64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D36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084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760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4D3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892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64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B3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40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F6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6F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F5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10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E4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BA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E0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B6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EC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F6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07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954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32071ED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185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A47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269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664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ED2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09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F2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E8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2A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6E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C4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FB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BE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61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FE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55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F3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0B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73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1E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0B8FA42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83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C1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4D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03C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E8D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9FF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EB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11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DF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59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1B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B46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71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3C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61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C0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1C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86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07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3A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26DE95D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70F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CBE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5A2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FEE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071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88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32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1B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8A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C3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7A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89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01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C3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2C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C7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1C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AB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01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C2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1AA99A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860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997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966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3F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7A7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69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06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60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47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F70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54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B9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FB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18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14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DF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63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7C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7C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65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E94EAC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284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333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6BA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327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299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48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69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37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E1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5B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30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27E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21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83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60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B4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14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04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BB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D1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4C2B969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8A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5D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23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528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104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C6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14 511 943,76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60A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14 511 943,76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20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899 577,76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47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8A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277 512,76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E1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76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70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FA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40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B2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6B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2E9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6D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84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82637F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E48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2B1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057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E7A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4B4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0F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8F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CE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6F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29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76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C9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F1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26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875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4B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BC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D6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2E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DD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A12126E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D7F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505A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ADF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7FF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751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899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FD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79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B6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32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5E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A3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35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03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4D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95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AF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4A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A6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DC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77E486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E90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1D3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7E6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4B8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FA7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D7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14 514 543,76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C6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14 514 543,76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E1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902 177,76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E5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92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280 112,76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70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65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AE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0E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1D3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79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68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7A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CF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10D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357C652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FB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D3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99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F89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057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42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D5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1F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89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41 395,00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E0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E84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FA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68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4D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11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BF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50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11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53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0C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1D2603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E3D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CE2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6861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EFD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73A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D3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F2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96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3C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61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54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BD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CD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67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D0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6B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B8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6E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5D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39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884A77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88D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E47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992A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266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2DA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89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37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EC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64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FA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C5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BC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51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F4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30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1C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09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F6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836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C6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D37B938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F00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CD3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43B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BF0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AA4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BF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59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50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6D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41 395,00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CA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5A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D6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43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1C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F7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6B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41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03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85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1E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6DDD71C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4B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A7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1D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68D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BCF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A2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A6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D3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B3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58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44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71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E5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98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DD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20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6D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AD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5C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BA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BDEE50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03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8DB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439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458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636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16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BD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BF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DC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91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9A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98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3F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A6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16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B6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6E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1F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7E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03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6C5A8C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540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79B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48C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396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191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0D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FD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EB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9E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60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33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39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B7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9D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B2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90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43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7C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F8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E9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34BFC2D" w14:textId="77777777" w:rsidTr="00B952BC">
        <w:trPr>
          <w:trHeight w:val="56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C89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E49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9D5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52C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0C5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FE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59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BC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69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AC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A7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6C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88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24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C5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AE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1D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97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D4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57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985988D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15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F0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80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686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96D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F5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F2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36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4A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59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DB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397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8D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D1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E8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8F7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F4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90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42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74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CC3C12C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2F0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857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1E5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CFF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00D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D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7C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D3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F3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DD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24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4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71C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B3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09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55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89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15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FC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47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D4120B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6B8E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7DB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CDF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599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EB8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DB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84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60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C6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22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5A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4E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3C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4A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C1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2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70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9D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1D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04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A81964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21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490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54F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C0D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25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B30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30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26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C6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8E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64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88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44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8E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3C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5D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C3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59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C2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7A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B12C7D7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24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C0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91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C47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439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54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1 012 067,00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E3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40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81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04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9C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20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C2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08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D5A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21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E0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68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DD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121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7C16F7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4CC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9D8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D87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B708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D69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45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9A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93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84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E0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06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7B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1E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27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9E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E4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B3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5C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72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57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9016AA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C1D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CD0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FAB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D82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423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FC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01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53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D0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C7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E3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F3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63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21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01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AA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1B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B2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3D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8A6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A4AB52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BBC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92F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E74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D1E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80F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90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1 018 067,00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D4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C2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14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CD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9D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49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E4D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C37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DB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17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27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BDA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49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C5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3AFD0F5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03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4B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E2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A29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359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18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CE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EE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EF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7F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B7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75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D9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00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B7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01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F3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F0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DD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EA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49EFEE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317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F36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A23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2CD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CB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C1F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33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1C7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A2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80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47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C21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F4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13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94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2D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DD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4A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33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7BC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6550C6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78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052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E9A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C4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9D1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5C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EA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B2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7E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EF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77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F9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00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B9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A0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07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0B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57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F5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BD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832238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9CEB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B3F2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1C5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8460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02A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F2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E1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A4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C9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E8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FD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64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30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4D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9B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DE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E2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39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C4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6F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77A73A3" w14:textId="77777777" w:rsidTr="00B952BC">
        <w:trPr>
          <w:trHeight w:val="192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68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9B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84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78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18B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8D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C3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E7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02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28D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34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40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C2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3E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F9E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A2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06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8F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C7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952BC" w:rsidRPr="00B952BC" w14:paraId="0614EFA4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EA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7E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DB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F1C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A55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1E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B2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83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ED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455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4E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EE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30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F0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53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88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84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24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789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F8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7CEFDC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109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2D0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39A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345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35A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6D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60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86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DC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B9B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55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A5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E0C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E9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FB8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19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16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43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B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50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12D69BA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44B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B5C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E9E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8BB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0A8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8E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DE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58D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20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2E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A7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644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4D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F02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3E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D2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C0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3B9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9F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E8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44B455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C93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B86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A34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F24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0C1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E1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0E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F9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0B0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7E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A15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B3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B0C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40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FB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46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53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0F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B9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89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C941778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F6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21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01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B23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F18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BA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3B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DA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C3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E0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C7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7A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6D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3B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1D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3A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00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F9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B3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9C4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02273E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6B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592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45D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36C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2D5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43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00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25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292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64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0A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BD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7A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35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FE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36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ED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90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22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8B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B4CB59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1F6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BA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D0E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72F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AFF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63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BFC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C7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F9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13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40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5C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2D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901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5C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CF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E7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91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85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2C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0E8A0F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61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72E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A17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501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390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DEB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D5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3E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5F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8CC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474 488,21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87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12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0E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93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14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63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72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C8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8E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9C5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22C47811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55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BD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E3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794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965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7EB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11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F4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B2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AC0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123 772,00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13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A8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56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A1F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37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41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74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21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6DD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73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864A55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DC7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EB1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A2F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F6D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66A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F8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D1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61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934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88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12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37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DD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D41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DCD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CD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E9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61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F9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A8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D887D41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4C8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95A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2EB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220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866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42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DD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5D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A6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C0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4D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B67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9C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58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50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9D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79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4C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29D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12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55E12F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FFB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751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690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BBD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EFB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F3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B1E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AB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439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47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5F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32F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2D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FB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10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99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AB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099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B3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10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C083F90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C4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77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C2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EF7D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Honoraria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493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D4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F5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87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039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F3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1C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2C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C8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EB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B7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C67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6E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5D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95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89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72652862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37D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828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407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64D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E5D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63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F0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8E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4E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E3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E8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85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99D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341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EF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94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CC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F3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9E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18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190379F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1DB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589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618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A5F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4BA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CA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E89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E2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622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24D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5E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5FA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6D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2C5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1A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83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A0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33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35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5E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46C5EB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820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903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9A1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B7E2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A76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8A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0F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A8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736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BF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91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A9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81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2E9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2B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97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A8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A1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A1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B9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49E1195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52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44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5D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C2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487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FB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86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F3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E6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5A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DE5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C42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20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87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14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48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C6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BD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17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E3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88262C0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6F6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6A7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FDB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49C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06E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A6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54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93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49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0D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ED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D8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58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2A7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10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21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2B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89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2A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DC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45633CA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5D1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AA3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4F9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D3A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D8E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0B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21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AD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C0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1E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5BE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D2E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C88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DB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86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4B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EF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3E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BC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429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03B5643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8A9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FA1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830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47D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CCE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DD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2C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910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E5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B5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AA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18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B3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67F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6B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848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76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39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01B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31E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552F619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13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29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ED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AF9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316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338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A1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3BA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8E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5A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9A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E1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FB1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05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A9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06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C5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B5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0F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C7D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10764FE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F95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894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E4A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74B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C52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3A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EA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E0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F6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7C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00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E2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A8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DC8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AAD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C4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1DB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912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79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8D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644AD7B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4A6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2F9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E70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D6F6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4AC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64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0E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97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55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9C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59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92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581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89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AC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23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8AE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3D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FE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1F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63428C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31F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AA3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155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20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0F7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19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C7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8F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D8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BD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2F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83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AA1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3E3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CC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5B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9F7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6E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ED6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0D1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51BCA89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836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05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35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46C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A0D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B37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E2F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9A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F3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08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CB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53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DC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66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69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A0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36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6DF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87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98C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84D026B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D05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B35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9F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D30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C9EF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CA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50A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92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85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66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E3E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4C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38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FC2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1D2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E34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84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FD7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15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24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8534144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769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A59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6B6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03F2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427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AA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27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60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FB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5B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5B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AD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0E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DA1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80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4AF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75B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D5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C82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8B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34A4BE67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ACC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881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AC5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078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E80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702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DF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19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40B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94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61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841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08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6F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A6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206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98A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8B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BD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C4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3BFEBDF" w14:textId="77777777" w:rsidTr="00B952BC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331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99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FAC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8BA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3ED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884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2B9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10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C8F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E5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987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8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75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BF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896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68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A90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DDC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5D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F0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0F80406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7AD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5A9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E2E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3FD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04B9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18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6B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AA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7D6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4A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F8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BC0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872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72C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4DA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E83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88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608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72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14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A55C929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043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800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3B0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128B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55A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FA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C1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D85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789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23C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6A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F3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174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00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927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9ED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A6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604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41F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31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40181F5" w14:textId="77777777" w:rsidTr="00B952BC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D8BA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1F34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DA3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59E3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1988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358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20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665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2C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D4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35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174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0E0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EE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C5D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A2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36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D2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2D6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ADC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5E2504D4" w14:textId="77777777" w:rsidTr="00B952BC">
        <w:trPr>
          <w:trHeight w:val="165"/>
        </w:trPr>
        <w:tc>
          <w:tcPr>
            <w:tcW w:w="26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5A5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6AC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B7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54 466 801,57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AC1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46 163 758,78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28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27 830 432,01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52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17 971 753,36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FA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9 858 678,65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A20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060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62E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3D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653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86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8 303 042,79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EB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6 702 422,34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1B9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97E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D6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B952BC" w:rsidRPr="00B952BC" w14:paraId="3D415FF2" w14:textId="77777777" w:rsidTr="00B952BC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1EB1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58CC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64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-89 300,00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31E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BCC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88F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-79 000,00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680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08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3C3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C4B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ED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469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76B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AB0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954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81D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1E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4080FABE" w14:textId="77777777" w:rsidTr="00B952BC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A22E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7B55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1D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680 030,00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1B3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464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F3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5 150,00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CA7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F0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0A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D43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77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89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A0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79A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590 730,00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398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FB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D98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952BC" w:rsidRPr="00B952BC" w14:paraId="05571EE5" w14:textId="77777777" w:rsidTr="00B952BC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17AD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1AB7" w14:textId="77777777" w:rsidR="00B952BC" w:rsidRPr="00B952BC" w:rsidRDefault="00B952BC" w:rsidP="00B9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DA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55 057 531,57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784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46 163 758,78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210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27 830 932,01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CBF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17 897 903,36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66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9 933 028,65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5B9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71A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15 477 119,17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8CD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4CB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6A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49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8 893 772,79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21B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7 293 152,34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92F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E2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3F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952B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26215633" w14:textId="77777777" w:rsidR="00AC3BE4" w:rsidRDefault="00AC3BE4" w:rsidP="0037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C3BE4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659BE5" w14:textId="191A6C52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69D09691" w14:textId="58C786A2" w:rsidR="00300709" w:rsidRPr="0066430C" w:rsidRDefault="00300709" w:rsidP="00300709">
      <w:pPr>
        <w:framePr w:w="4302" w:h="516" w:hSpace="141" w:wrap="auto" w:vAnchor="text" w:hAnchor="page" w:x="10510" w:y="11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="001C070D">
        <w:rPr>
          <w:rFonts w:ascii="Times New Roman" w:eastAsia="Calibri" w:hAnsi="Times New Roman" w:cs="Times New Roman"/>
          <w:sz w:val="16"/>
          <w:szCs w:val="16"/>
          <w:lang w:eastAsia="pl-PL"/>
        </w:rPr>
        <w:t>.254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5BA4E3F" w14:textId="6C751025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61F95A5E" w14:textId="360CBCF6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5B1FC27D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2C77ED90" w14:textId="2B9D7506" w:rsidR="0066430C" w:rsidRPr="0066430C" w:rsidRDefault="0066430C" w:rsidP="00300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43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1C9705FA" w14:textId="77777777" w:rsidR="0066430C" w:rsidRDefault="0066430C" w:rsidP="00664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5665"/>
        <w:gridCol w:w="1742"/>
        <w:gridCol w:w="1559"/>
        <w:gridCol w:w="1559"/>
      </w:tblGrid>
      <w:tr w:rsidR="0037352A" w:rsidRPr="00300709" w14:paraId="2CED74C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A59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221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E28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4F8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F3A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690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ECF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00709" w:rsidRPr="00300709" w14:paraId="75C22096" w14:textId="77777777" w:rsidTr="00300709">
        <w:trPr>
          <w:trHeight w:val="1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FF06" w14:textId="3369130E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6F9C" w14:textId="610CBD9A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72D6" w14:textId="40D29BA8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5A4E" w14:textId="6AAA4648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1EA8" w14:textId="21573896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CEF9" w14:textId="2A2292B5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0C49" w14:textId="0B62F6C9" w:rsidR="00300709" w:rsidRPr="00300709" w:rsidRDefault="00300709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352A" w:rsidRPr="00300709" w14:paraId="0A8DF216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E73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D23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77E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5AC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E60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656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E53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</w:tr>
      <w:tr w:rsidR="0037352A" w:rsidRPr="00300709" w14:paraId="443C737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EDD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364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ADE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4BF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FC6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B63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526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</w:tr>
      <w:tr w:rsidR="0037352A" w:rsidRPr="00300709" w14:paraId="4681F920" w14:textId="77777777" w:rsidTr="00300709">
        <w:trPr>
          <w:trHeight w:val="60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769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814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703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CB5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D4F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502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30D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37352A" w:rsidRPr="00300709" w14:paraId="0B27D912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1EB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F18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C31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AA7C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372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BB4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4E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37352A" w:rsidRPr="00300709" w14:paraId="52633BE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380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DF4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4B6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FA9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723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137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057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</w:tr>
      <w:tr w:rsidR="0037352A" w:rsidRPr="00300709" w14:paraId="17C650A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39F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DC5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1D5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D9D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C02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605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4D0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37352A" w:rsidRPr="00300709" w14:paraId="6A5FEC31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9AA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511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563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75C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D9F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929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F3E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1D6FE8E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020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5B1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B90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F6B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F5E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DC8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29F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37352A" w:rsidRPr="00300709" w14:paraId="72B6A78D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C46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7F2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FB6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F6F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12F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27C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EBC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184E957F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B50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6BB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597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C5C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E3C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8E7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A19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37352A" w:rsidRPr="00300709" w14:paraId="246FDC56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E8F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8F5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ED1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E44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258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71B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D7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1FE770C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9D9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901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862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E1DC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7E4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3CF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9B0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7352A" w:rsidRPr="00300709" w14:paraId="7EF4B41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3BB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D41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474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756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796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833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C4A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4E47A7C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D7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AC0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820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4AC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182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51C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2A2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7352A" w:rsidRPr="00300709" w14:paraId="67CB5EA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AC2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EC2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261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908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4F6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2EF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4A1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37352A" w:rsidRPr="00300709" w14:paraId="3725743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D22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5B6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E5C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735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69A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391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7EB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37352A" w:rsidRPr="00300709" w14:paraId="4085CA9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3DF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153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8D9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8C9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08E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029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AE2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7352A" w:rsidRPr="00300709" w14:paraId="45C0111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730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A6E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FF4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11E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981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AE0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3BA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00709" w:rsidRPr="00300709" w14:paraId="6E25EE62" w14:textId="77777777" w:rsidTr="00E06063">
        <w:trPr>
          <w:trHeight w:val="1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DBCC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F541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97C7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8CFB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2AF0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040A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DF15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352A" w:rsidRPr="00300709" w14:paraId="4AB93DA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B1B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C96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E52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472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C87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4B4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19B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26CF2E50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03C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61F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88C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606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444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25D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99D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352A" w:rsidRPr="00300709" w14:paraId="7D0C098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73D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36C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91C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D06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4B3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7FD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9B0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7352A" w:rsidRPr="00300709" w14:paraId="4935A426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07D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726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0B0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7EF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692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F4A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863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7352A" w:rsidRPr="00300709" w14:paraId="79820F16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0EF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CB7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F8C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E49C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EC1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249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CCE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37352A" w:rsidRPr="00300709" w14:paraId="3C359766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B64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A23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5C2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F9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275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683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A22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37352A" w:rsidRPr="00300709" w14:paraId="12609FE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E6B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D3D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268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2A4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2E8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BC3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AB1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37352A" w:rsidRPr="00300709" w14:paraId="67F3ADE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1A0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CEA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26F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08C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B0D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9C7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61B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7352A" w:rsidRPr="00300709" w14:paraId="74B3B7B3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22D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098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049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7F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41B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064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3C4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7352A" w:rsidRPr="00300709" w14:paraId="1866287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3F8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988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557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DCE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55B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535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C0A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37352A" w:rsidRPr="00300709" w14:paraId="01210CCD" w14:textId="77777777" w:rsidTr="00300709">
        <w:trPr>
          <w:trHeight w:val="60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7C1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E81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094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E9D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14F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B14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F7A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37352A" w:rsidRPr="00300709" w14:paraId="2F8C0200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D85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0AA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935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23B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ABF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50E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C6F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37352A" w:rsidRPr="00300709" w14:paraId="2FAD9342" w14:textId="77777777" w:rsidTr="00300709">
        <w:trPr>
          <w:trHeight w:val="60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7A1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9D4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114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510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1B4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CF4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D30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37352A" w:rsidRPr="00300709" w14:paraId="3851006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166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506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56F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14C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ED7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587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530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</w:tr>
      <w:tr w:rsidR="0037352A" w:rsidRPr="00300709" w14:paraId="734630B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A8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755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569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730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0E9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4C5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8A9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</w:tr>
      <w:tr w:rsidR="0037352A" w:rsidRPr="00300709" w14:paraId="61B6BDD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04B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F24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C6C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F92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71D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2E6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DAB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6A94A461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3B7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69C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615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3E1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1A1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F79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2C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37352A" w:rsidRPr="00300709" w14:paraId="6930160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FDE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202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F3A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317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A09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2B0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B74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37352A" w:rsidRPr="00300709" w14:paraId="6344027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B79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8B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41A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4CF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Górzna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2FC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6D4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A07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0698F80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9E7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2D0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420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B98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2A7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CAF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192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37352A" w:rsidRPr="00300709" w14:paraId="216B65E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0EA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B14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C87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445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A5A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2FD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10F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37352A" w:rsidRPr="00300709" w14:paraId="1A53A41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CD9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298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624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50A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CB1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F75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911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37352A" w:rsidRPr="00300709" w14:paraId="30DF9F9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7DD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9FB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C81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D73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85E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1E8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B1F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</w:tbl>
    <w:p w14:paraId="6157A7C9" w14:textId="77777777" w:rsidR="00300709" w:rsidRDefault="00300709" w:rsidP="00E06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0070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5665"/>
        <w:gridCol w:w="1742"/>
        <w:gridCol w:w="1559"/>
        <w:gridCol w:w="1559"/>
      </w:tblGrid>
      <w:tr w:rsidR="00300709" w:rsidRPr="00300709" w14:paraId="1EA88089" w14:textId="77777777" w:rsidTr="00E06063">
        <w:trPr>
          <w:trHeight w:val="1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29ED" w14:textId="4157D373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3A8C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D158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F78F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F394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4B4E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E7AD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352A" w:rsidRPr="00300709" w14:paraId="25258931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EAB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DCB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7D2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E46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91C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158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73A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37352A" w:rsidRPr="00300709" w14:paraId="569F843E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F25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EAA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B3E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514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28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52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957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37352A" w:rsidRPr="00300709" w14:paraId="46D1E8A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172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7B8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B8A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5A4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079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0A7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470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37352A" w:rsidRPr="00300709" w14:paraId="4CD481B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752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4A8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16B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90B8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A57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4AD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B95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37352A" w:rsidRPr="00300709" w14:paraId="3E2A5D9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496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10C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F2B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234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61F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0E4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B9E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37352A" w:rsidRPr="00300709" w14:paraId="1E42D03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2EF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992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89F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B5C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91B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43E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313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37352A" w:rsidRPr="00300709" w14:paraId="3665022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A18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7FD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9BF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41A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242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4 776 139,23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964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590 730,00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FEC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5 366 869,23</w:t>
            </w:r>
          </w:p>
        </w:tc>
      </w:tr>
      <w:tr w:rsidR="0037352A" w:rsidRPr="00300709" w14:paraId="794DD48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F85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482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91A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B36C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047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EE9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15B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7352A" w:rsidRPr="00300709" w14:paraId="40F962EC" w14:textId="77777777" w:rsidTr="00300709">
        <w:trPr>
          <w:trHeight w:val="60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AD0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481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B22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A8E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C5B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A84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07A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7352A" w:rsidRPr="00300709" w14:paraId="32FCD3B5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C0D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C2E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62A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4E4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F17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85E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D6E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7352A" w:rsidRPr="00300709" w14:paraId="0BEEAF8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948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EDB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43D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ADE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376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3 976 139,23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A61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590 730,00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5AA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4 566 869,23</w:t>
            </w:r>
          </w:p>
        </w:tc>
      </w:tr>
      <w:tr w:rsidR="0037352A" w:rsidRPr="00300709" w14:paraId="3C53FC0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C4D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A2A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E69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CCA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342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3 817 039,23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72B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590 730,00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B94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4 407 769,23</w:t>
            </w:r>
          </w:p>
        </w:tc>
      </w:tr>
      <w:tr w:rsidR="0037352A" w:rsidRPr="00300709" w14:paraId="142E0E60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0A1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9F4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EE2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AD0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E0D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A45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AB8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91 000,00</w:t>
            </w:r>
          </w:p>
        </w:tc>
      </w:tr>
      <w:tr w:rsidR="0037352A" w:rsidRPr="00300709" w14:paraId="2F46F03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3DA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4C7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5E4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C83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107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5B9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4A9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37352A" w:rsidRPr="00300709" w14:paraId="31E6B84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CBB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315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FA5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179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189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A5C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BB9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37352A" w:rsidRPr="00300709" w14:paraId="59BFFEF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FBA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DAF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00E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78D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836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FD2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E9F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37352A" w:rsidRPr="00300709" w14:paraId="43D1CD4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4FC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838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B46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59F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1E7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594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CC6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</w:tr>
      <w:tr w:rsidR="0037352A" w:rsidRPr="00300709" w14:paraId="0BCB125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332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E7E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9F5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3BC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ED4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621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6B1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42776A3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9C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0D6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204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620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E56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8CB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4DE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7352A" w:rsidRPr="00300709" w14:paraId="3BF2293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C59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4D3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F28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CE3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AFE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0DC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A71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37352A" w:rsidRPr="00300709" w14:paraId="195C227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0E8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377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B5F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2B8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BF3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E95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7D3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37352A" w:rsidRPr="00300709" w14:paraId="6B7D121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CCC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F76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609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8A6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17D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449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1D7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352A" w:rsidRPr="00300709" w14:paraId="23B78B2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7DC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268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6D0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355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A40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3ED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C02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352A" w:rsidRPr="00300709" w14:paraId="4A00809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BA2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F88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7AD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DF0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D81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A3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FC7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00709" w:rsidRPr="00300709" w14:paraId="35D06AE7" w14:textId="77777777" w:rsidTr="00E06063">
        <w:trPr>
          <w:trHeight w:val="1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AF05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4D54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4265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DCFA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5D2F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78F1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771E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352A" w:rsidRPr="00300709" w14:paraId="35566F5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7B3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128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2F1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7CD2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65E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DC3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D66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</w:tr>
      <w:tr w:rsidR="0037352A" w:rsidRPr="00300709" w14:paraId="318B23F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ED0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83D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198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51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2A2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F44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41F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7352A" w:rsidRPr="00300709" w14:paraId="0D725BF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1A3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69E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860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975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865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EDF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6E4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7352A" w:rsidRPr="00300709" w14:paraId="69E931FD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886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3B9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0DC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EB3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CD7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128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464 730,00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EB3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785 000,00</w:t>
            </w:r>
          </w:p>
        </w:tc>
      </w:tr>
      <w:tr w:rsidR="0037352A" w:rsidRPr="00300709" w14:paraId="284751C0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A4E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24A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383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55E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09C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247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E7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7352A" w:rsidRPr="00300709" w14:paraId="481596B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FC0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B1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809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35B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6A8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9E5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7AE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7352A" w:rsidRPr="00300709" w14:paraId="7FEDE27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613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80A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624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29D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1A3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9CE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E7E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0F5CB130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5B8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2C8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E0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892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0B3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0A9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96F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7352A" w:rsidRPr="00300709" w14:paraId="4945CF46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27D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810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124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0A1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592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671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- 105 000,00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C39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37352A" w:rsidRPr="00300709" w14:paraId="51309E50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929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5C6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F7E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9D7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55F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A5A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A9E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37352A" w:rsidRPr="00300709" w14:paraId="57DD60A9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35C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27E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9DA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20D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0C3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26C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5C2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37352A" w:rsidRPr="00300709" w14:paraId="49BEF8A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2B3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54B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B13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AEE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C44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D02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50E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039FABA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A63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32E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78F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A79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A38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F02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D34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37352A" w:rsidRPr="00300709" w14:paraId="1F54BAE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038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28E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7A0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B41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A3C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154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244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</w:tr>
      <w:tr w:rsidR="0037352A" w:rsidRPr="00300709" w14:paraId="2C5FA5E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9E4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68D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437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EE4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C16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762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4E5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7352A" w:rsidRPr="00300709" w14:paraId="6B259D31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BAB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5EA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8B9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9538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40C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544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0C2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37352A" w:rsidRPr="00300709" w14:paraId="09686B7E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5D4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7B9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A50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A85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274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44F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0C8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7352A" w:rsidRPr="00300709" w14:paraId="0AAB7483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691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4BB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AD9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50E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240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FB4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D1B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7259AE2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71F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3F2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DCA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FD8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7A6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01D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3F1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7A3F8CC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37B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DCE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2C0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F52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610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72E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0F0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34D7B4D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E3C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FA0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AE3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6AD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6AD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89A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AE4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7352A" w:rsidRPr="00300709" w14:paraId="06007726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438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3B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D5D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45B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73C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056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B49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7352A" w:rsidRPr="00300709" w14:paraId="4BC0CEA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971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2BB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ACD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141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B28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DE7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056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7352A" w:rsidRPr="00300709" w14:paraId="70C6811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F03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ED6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B72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1D2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12D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ACA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41A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7352A" w:rsidRPr="00300709" w14:paraId="3C8ED9A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AFB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ECD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089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495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CA4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A01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894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00709" w:rsidRPr="00300709" w14:paraId="19ADF8C5" w14:textId="77777777" w:rsidTr="00E06063">
        <w:trPr>
          <w:trHeight w:val="1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F1D1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A6DC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07C8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76E5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171E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B157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2F78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352A" w:rsidRPr="00300709" w14:paraId="5848C18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E7B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F74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2CB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3EF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750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91A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496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37352A" w:rsidRPr="00300709" w14:paraId="1646AFD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07B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572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E19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10D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563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09D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945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37352A" w:rsidRPr="00300709" w14:paraId="1795A069" w14:textId="77777777" w:rsidTr="00300709">
        <w:trPr>
          <w:trHeight w:val="60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839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832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A78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1A18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F71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13D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7EE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37352A" w:rsidRPr="00300709" w14:paraId="24083BFE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9CB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A1C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169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1531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C21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6BD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99C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7352A" w:rsidRPr="00300709" w14:paraId="6655D836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560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A48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F83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A8C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860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C3C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AD5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37352A" w:rsidRPr="00300709" w14:paraId="7724EAA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7D0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BD6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B03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77F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CD4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8CA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ED6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7352A" w:rsidRPr="00300709" w14:paraId="21681AE9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9E0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435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730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377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E5D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8E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0F5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4F23A0F3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121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039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D96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E97B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D09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714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4F4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127C9D41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66A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602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5EB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471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B7B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8F9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B46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1103C699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909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EF3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7B2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92F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7F0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B22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230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7352A" w:rsidRPr="00300709" w14:paraId="1AC323DE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832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F8B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2E0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EEA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5F4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DBC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D82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37352A" w:rsidRPr="00300709" w14:paraId="09B8433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AB0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176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ED0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6C3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A25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E96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E42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7352A" w:rsidRPr="00300709" w14:paraId="1C400C6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E5D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C35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95F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BE2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0E0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E1E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5AE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7352A" w:rsidRPr="00300709" w14:paraId="579B3CE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21F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E67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CA0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53B9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DBD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95D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C8C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7352A" w:rsidRPr="00300709" w14:paraId="38A7C58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7C3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DFD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D64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8BEC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D6C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FF8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2A2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7352A" w:rsidRPr="00300709" w14:paraId="57425F0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929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283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51E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B98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48D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1CA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33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7352A" w:rsidRPr="00300709" w14:paraId="63D8D9AD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72E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B5D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2CE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A444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9D9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ADD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466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7352A" w:rsidRPr="00300709" w14:paraId="5140759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BB6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69E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B1C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4BD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167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45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D4C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</w:tr>
      <w:tr w:rsidR="0037352A" w:rsidRPr="00300709" w14:paraId="22BF29B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DF0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E4F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8DE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BD4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DE8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A2E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913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37352A" w:rsidRPr="00300709" w14:paraId="1EFD9567" w14:textId="77777777" w:rsidTr="00300709">
        <w:trPr>
          <w:trHeight w:val="60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B62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04B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2D4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271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E58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863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F1A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37352A" w:rsidRPr="00300709" w14:paraId="7E88DA43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473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F42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1FD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4B7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B01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C52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AF6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37352A" w:rsidRPr="00300709" w14:paraId="5273E071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2B3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700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284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A37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52F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B64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7E3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7352A" w:rsidRPr="00300709" w14:paraId="6CC7E06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2E6F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3AE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97C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570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AE2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972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D1F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00709" w:rsidRPr="00300709" w14:paraId="4F3A4A4F" w14:textId="77777777" w:rsidTr="00E06063">
        <w:trPr>
          <w:trHeight w:val="1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5FCE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2B30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C9F9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20C2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A15F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8CC1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0C0" w14:textId="77777777" w:rsidR="00300709" w:rsidRPr="00300709" w:rsidRDefault="00300709" w:rsidP="00E0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00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7352A" w:rsidRPr="00300709" w14:paraId="7312F42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48D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C74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16A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D3A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4BC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A53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3B9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7352A" w:rsidRPr="00300709" w14:paraId="57F9F93E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913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5C79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783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527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3E1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3EF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5E2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7352A" w:rsidRPr="00300709" w14:paraId="50E798B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B6E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E38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98D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524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660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353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4F3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37352A" w:rsidRPr="00300709" w14:paraId="70D775B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5C4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226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756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BBE0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307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A9A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97F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37352A" w:rsidRPr="00300709" w14:paraId="54ABD4E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7E1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4B3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315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228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8C0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D37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5DC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37352A" w:rsidRPr="00300709" w14:paraId="5C8AFF2B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05B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3ED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786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C72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1FA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31B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2B5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37352A" w:rsidRPr="00300709" w14:paraId="36330368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0F4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FDE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11A2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4CB8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F2A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D94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F56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37352A" w:rsidRPr="00300709" w14:paraId="69F33E5D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781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AC8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63E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4D5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F9E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A65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BFD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37352A" w:rsidRPr="00300709" w14:paraId="349F6BC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71A5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841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FBD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05DA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81B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3DB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A4F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7352A" w:rsidRPr="00300709" w14:paraId="0C9EFFA2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439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448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DEFD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19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261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23D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6B0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7352A" w:rsidRPr="00300709" w14:paraId="1ACD5327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B3E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AA4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98E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3B4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C65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F69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93F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7352A" w:rsidRPr="00300709" w14:paraId="372CDBA4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C76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71C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352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68FE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939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E8D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7525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7352A" w:rsidRPr="00300709" w14:paraId="4714E06A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FC31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C6E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7E3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D115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E8F3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6F5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5E3B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7352A" w:rsidRPr="00300709" w14:paraId="2564BAC9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1A5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B78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58B4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DBDD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8B6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80ED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D8C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37352A" w:rsidRPr="00300709" w14:paraId="28BF1610" w14:textId="77777777" w:rsidTr="00300709">
        <w:trPr>
          <w:trHeight w:val="40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73D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734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032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3A6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EA0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D666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E84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7352A" w:rsidRPr="00300709" w14:paraId="4CCD2F8F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24DA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8C26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563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34BF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5DE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2A9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A6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7352A" w:rsidRPr="00300709" w14:paraId="6BF0597E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535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35D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0460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AD58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D3F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CA7A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8E0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352A" w:rsidRPr="00300709" w14:paraId="2D24005C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2FC7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F2F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739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D4C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BD7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8300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921C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352A" w:rsidRPr="00300709" w14:paraId="4E135925" w14:textId="77777777" w:rsidTr="00300709">
        <w:trPr>
          <w:trHeight w:val="342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882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1D3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770E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5A83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01F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71A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85A8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7352A" w:rsidRPr="00300709" w14:paraId="060B7DBD" w14:textId="77777777" w:rsidTr="00300709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B57C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361B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7E68" w14:textId="77777777" w:rsidR="0037352A" w:rsidRPr="0037352A" w:rsidRDefault="0037352A" w:rsidP="003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1207" w14:textId="77777777" w:rsidR="0037352A" w:rsidRPr="0037352A" w:rsidRDefault="0037352A" w:rsidP="003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83DE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8FA7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AF64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00709" w:rsidRPr="00300709" w14:paraId="5F2AB03E" w14:textId="77777777" w:rsidTr="00300709">
        <w:trPr>
          <w:trHeight w:val="342"/>
          <w:jc w:val="center"/>
        </w:trPr>
        <w:tc>
          <w:tcPr>
            <w:tcW w:w="8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74C2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F9B1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8 303 042,79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AC29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590 730,00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557F" w14:textId="77777777" w:rsidR="0037352A" w:rsidRPr="0037352A" w:rsidRDefault="0037352A" w:rsidP="0037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7352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8 893 772,79</w:t>
            </w:r>
          </w:p>
        </w:tc>
      </w:tr>
    </w:tbl>
    <w:p w14:paraId="6C5EB6A9" w14:textId="77777777" w:rsidR="006A6F50" w:rsidRDefault="006A6F50" w:rsidP="00A55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A6F5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B6ABF6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F0DDEC" w14:textId="4FCFCF9A" w:rsidR="0066430C" w:rsidRPr="0066430C" w:rsidRDefault="0066430C" w:rsidP="0066430C">
      <w:pPr>
        <w:framePr w:w="4302" w:h="516" w:hSpace="141" w:wrap="auto" w:vAnchor="text" w:hAnchor="page" w:x="6630" w:y="-30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5E38E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C070D">
        <w:rPr>
          <w:rFonts w:ascii="Times New Roman" w:eastAsia="Calibri" w:hAnsi="Times New Roman" w:cs="Times New Roman"/>
          <w:sz w:val="16"/>
          <w:szCs w:val="16"/>
          <w:lang w:eastAsia="pl-PL"/>
        </w:rPr>
        <w:t>254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47E541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D6BE5E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F5F543C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F7E08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30C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2021 roku</w:t>
      </w:r>
    </w:p>
    <w:p w14:paraId="4402B2A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66430C" w:rsidRPr="0066430C" w14:paraId="48F1C548" w14:textId="77777777" w:rsidTr="00A55A8B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68D7269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6B6AFEA2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2B77A8D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3E523B3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777E1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5DEA1CC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B165F" w:rsidRPr="0066430C" w14:paraId="2BAE55A9" w14:textId="77777777" w:rsidTr="00A55A8B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7E2A4181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61FF6B6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3487FE9" w14:textId="71E76126" w:rsidR="009B165F" w:rsidRPr="0066430C" w:rsidRDefault="009B165F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6 966 948,67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FAE51" w14:textId="104C5C1F" w:rsidR="009B165F" w:rsidRPr="0066430C" w:rsidRDefault="00300709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</w:t>
            </w:r>
            <w:r w:rsidR="006A6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  <w:r w:rsidR="009B165F"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4AF1465" w14:textId="20C6560A" w:rsidR="009B165F" w:rsidRPr="0066430C" w:rsidRDefault="006A6F50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</w:t>
            </w:r>
            <w:r w:rsidR="00300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078,67</w:t>
            </w:r>
          </w:p>
        </w:tc>
      </w:tr>
      <w:tr w:rsidR="0066430C" w:rsidRPr="0066430C" w14:paraId="7069ECE0" w14:textId="77777777" w:rsidTr="00A55A8B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A190E9B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E5244D3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    z rozliczenia dochodów i wydatków nimi finansowanych związanych   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5271771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7BAF3C9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74686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C98115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</w:tr>
      <w:tr w:rsidR="009B165F" w:rsidRPr="0066430C" w14:paraId="2D399D1B" w14:textId="77777777" w:rsidTr="00A55A8B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AB13D18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C8194F6" w14:textId="77777777" w:rsidR="009B165F" w:rsidRPr="0066430C" w:rsidRDefault="009B165F" w:rsidP="009B16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23C9A00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9ECDCED" w14:textId="7D671382" w:rsidR="009B165F" w:rsidRPr="0066430C" w:rsidRDefault="009B165F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281 373,00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42B4A" w14:textId="5D72F738" w:rsidR="009B165F" w:rsidRPr="0066430C" w:rsidRDefault="00300709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6A6F5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9B165F"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25DA2C2" w14:textId="476FC109" w:rsidR="009B165F" w:rsidRPr="0066430C" w:rsidRDefault="00300709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6A6F50">
              <w:rPr>
                <w:rFonts w:ascii="Times New Roman" w:hAnsi="Times New Roman" w:cs="Times New Roman"/>
                <w:sz w:val="20"/>
                <w:szCs w:val="20"/>
              </w:rPr>
              <w:t> 503,00</w:t>
            </w:r>
          </w:p>
        </w:tc>
      </w:tr>
      <w:tr w:rsidR="0066430C" w:rsidRPr="0066430C" w14:paraId="084B006F" w14:textId="77777777" w:rsidTr="00A55A8B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64CEA3B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FC28F9C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060C13AA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85B18E2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9D64B73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96135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1B2ED6B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176 565,00</w:t>
            </w:r>
          </w:p>
        </w:tc>
      </w:tr>
      <w:tr w:rsidR="0066430C" w:rsidRPr="0066430C" w14:paraId="259F8B7E" w14:textId="77777777" w:rsidTr="00A55A8B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05C5EA4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2A79BE3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31412ED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4270889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F1B9A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52C6BF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</w:tr>
      <w:tr w:rsidR="0066430C" w:rsidRPr="0066430C" w14:paraId="379F6B0E" w14:textId="77777777" w:rsidTr="00A55A8B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74B72F38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29B7E5E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24B9BEA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92996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9AD4791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66430C" w:rsidRPr="0066430C" w14:paraId="2C8B9CC3" w14:textId="77777777" w:rsidTr="00A55A8B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79DAC8B5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5952B2AD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49D787A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823D429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EFBB1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55A841F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0309B64A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A2F95F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54565B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25CE54A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0D53BB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F60FB0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68A243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C9B2292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68A32C7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CAB9F5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4CD8A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2040A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5E2E07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9187BB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B4EE5A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CCD577E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CA2411C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7A89BD2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A6EC08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DCAA7A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D84BCF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8526E33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D5AA14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4A50C81" w14:textId="77777777" w:rsidR="0066430C" w:rsidRPr="0066430C" w:rsidRDefault="0066430C" w:rsidP="0066430C"/>
    <w:p w14:paraId="3051F5C9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Uzasadnienie</w:t>
      </w:r>
    </w:p>
    <w:p w14:paraId="534EEE3E" w14:textId="5E2A4D1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do Uchwały Nr XXXIV.</w:t>
      </w:r>
      <w:r w:rsidR="001C070D">
        <w:rPr>
          <w:rFonts w:ascii="Times New Roman" w:eastAsia="Calibri" w:hAnsi="Times New Roman" w:cs="Times New Roman"/>
          <w:b/>
        </w:rPr>
        <w:t>254</w:t>
      </w:r>
      <w:r w:rsidRPr="0066430C">
        <w:rPr>
          <w:rFonts w:ascii="Times New Roman" w:eastAsia="Calibri" w:hAnsi="Times New Roman" w:cs="Times New Roman"/>
          <w:b/>
        </w:rPr>
        <w:t>.2021 Rady Gminy Złotów</w:t>
      </w:r>
    </w:p>
    <w:p w14:paraId="1616B2A4" w14:textId="69F7928A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z dnia 2</w:t>
      </w:r>
      <w:r>
        <w:rPr>
          <w:rFonts w:ascii="Times New Roman" w:eastAsia="Calibri" w:hAnsi="Times New Roman" w:cs="Times New Roman"/>
          <w:b/>
        </w:rPr>
        <w:t xml:space="preserve">4 czerwca </w:t>
      </w:r>
      <w:r w:rsidRPr="0066430C">
        <w:rPr>
          <w:rFonts w:ascii="Times New Roman" w:eastAsia="Calibri" w:hAnsi="Times New Roman" w:cs="Times New Roman"/>
          <w:b/>
        </w:rPr>
        <w:t>2021 r.</w:t>
      </w:r>
    </w:p>
    <w:p w14:paraId="7FD0098D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0B6D77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w sprawie wprowadzenia zmian do uchwały budżetowej na 2021 rok</w:t>
      </w:r>
    </w:p>
    <w:p w14:paraId="30736930" w14:textId="77777777" w:rsidR="0066430C" w:rsidRPr="0066430C" w:rsidRDefault="0066430C" w:rsidP="0066430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697331F" w14:textId="77777777" w:rsidR="0066430C" w:rsidRPr="0066430C" w:rsidRDefault="0066430C" w:rsidP="0066430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191208E" w14:textId="77777777" w:rsidR="0066430C" w:rsidRPr="0066430C" w:rsidRDefault="0066430C" w:rsidP="0066430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9A9777" w14:textId="77777777" w:rsidR="0066430C" w:rsidRPr="0066430C" w:rsidRDefault="0066430C" w:rsidP="0066430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DOCHODY I WYDATKI BUDŻETU</w:t>
      </w:r>
    </w:p>
    <w:p w14:paraId="40B18CB2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F4D25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Zmiany prognozy dochodów dotyczą w szczególności:</w:t>
      </w:r>
    </w:p>
    <w:p w14:paraId="26EF8565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wpływów z odsetek od nieterminowych wpłat z tytułu podatków i opłat – zwiększenie w dziale 756, rozdział 75615 </w:t>
      </w:r>
      <w:r w:rsidRPr="0066430C">
        <w:rPr>
          <w:rFonts w:ascii="Times New Roman" w:eastAsia="Calibri" w:hAnsi="Times New Roman" w:cs="Times New Roman"/>
        </w:rPr>
        <w:t>§ 0910</w:t>
      </w:r>
      <w:r w:rsidRPr="0066430C">
        <w:rPr>
          <w:rFonts w:ascii="Times New Roman" w:hAnsi="Times New Roman" w:cs="Times New Roman"/>
        </w:rPr>
        <w:t xml:space="preserve"> o kwotę 4.000,00 zł,</w:t>
      </w:r>
    </w:p>
    <w:p w14:paraId="4DDD3E65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wpłat z tyt. odpłatnego nabycia prawa własności – zmniejszono plan w dziale 010, rozdział 01095                   </w:t>
      </w:r>
      <w:r w:rsidRPr="0066430C">
        <w:rPr>
          <w:rFonts w:ascii="Times New Roman" w:eastAsia="Calibri" w:hAnsi="Times New Roman" w:cs="Times New Roman"/>
        </w:rPr>
        <w:t>§ 0770</w:t>
      </w:r>
      <w:r w:rsidRPr="0066430C">
        <w:rPr>
          <w:rFonts w:ascii="Times New Roman" w:hAnsi="Times New Roman" w:cs="Times New Roman"/>
        </w:rPr>
        <w:t xml:space="preserve"> o kwotę 152.000,00 zł, jednocześnie o tę kwotę zwiększono plan w dziale 700, rozdział 70005                   </w:t>
      </w:r>
      <w:r w:rsidRPr="0066430C">
        <w:rPr>
          <w:rFonts w:ascii="Times New Roman" w:eastAsia="Calibri" w:hAnsi="Times New Roman" w:cs="Times New Roman"/>
        </w:rPr>
        <w:t>§ 0770.</w:t>
      </w:r>
    </w:p>
    <w:p w14:paraId="3BAF8634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7BC46BD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W grupie wydatków bieżących i majątkowych zmieniono planowane kwoty w szczególności                          z przeznaczeniem na:</w:t>
      </w:r>
    </w:p>
    <w:p w14:paraId="6CF2B64C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przebudowę drogi w m. Krzyw Wieś – zwiększenie o 100.000,00 zł (dział 600, rozdz. 60016, § 6050),</w:t>
      </w:r>
    </w:p>
    <w:p w14:paraId="3648623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przebudowę drogi gminnej dojazdowej do zakładów przemysłowych w m. Klukowo – zwiększenie             o 464.730,00 zł (dział 600, rozdz. 60016, § 6050),</w:t>
      </w:r>
    </w:p>
    <w:p w14:paraId="11EBD0E3" w14:textId="17F7E21E" w:rsid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przebudowę drogi w m. Rudna – zmniejszenie o 105.000,00 zł (dział 600, rozdz. 60016, § 6050),</w:t>
      </w:r>
    </w:p>
    <w:p w14:paraId="2DB28140" w14:textId="1E18D006" w:rsidR="009365E4" w:rsidRDefault="009365E4" w:rsidP="009365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budowę chodnika w m. Kamień</w:t>
      </w:r>
      <w:r w:rsidRPr="0066430C">
        <w:rPr>
          <w:rFonts w:ascii="Times New Roman" w:eastAsia="Calibri" w:hAnsi="Times New Roman" w:cs="Times New Roman"/>
        </w:rPr>
        <w:t xml:space="preserve"> – z</w:t>
      </w:r>
      <w:r>
        <w:rPr>
          <w:rFonts w:ascii="Times New Roman" w:eastAsia="Calibri" w:hAnsi="Times New Roman" w:cs="Times New Roman"/>
        </w:rPr>
        <w:t>większenie</w:t>
      </w:r>
      <w:r w:rsidRPr="0066430C">
        <w:rPr>
          <w:rFonts w:ascii="Times New Roman" w:eastAsia="Calibri" w:hAnsi="Times New Roman" w:cs="Times New Roman"/>
        </w:rPr>
        <w:t xml:space="preserve"> o </w:t>
      </w:r>
      <w:r>
        <w:rPr>
          <w:rFonts w:ascii="Times New Roman" w:eastAsia="Calibri" w:hAnsi="Times New Roman" w:cs="Times New Roman"/>
        </w:rPr>
        <w:t>5</w:t>
      </w:r>
      <w:r w:rsidRPr="0066430C">
        <w:rPr>
          <w:rFonts w:ascii="Times New Roman" w:eastAsia="Calibri" w:hAnsi="Times New Roman" w:cs="Times New Roman"/>
        </w:rPr>
        <w:t>5.000,00 zł (dział 600, rozdz. 60016, § 6050),</w:t>
      </w:r>
    </w:p>
    <w:p w14:paraId="1BAA687A" w14:textId="66BE7CF6" w:rsidR="009365E4" w:rsidRPr="0066430C" w:rsidRDefault="009365E4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65E4">
        <w:rPr>
          <w:rFonts w:ascii="Times New Roman" w:eastAsia="Calibri" w:hAnsi="Times New Roman" w:cs="Times New Roman"/>
        </w:rPr>
        <w:t xml:space="preserve">- budowę chodnika </w:t>
      </w:r>
      <w:r w:rsidRPr="0037352A">
        <w:rPr>
          <w:rFonts w:ascii="Times New Roman" w:eastAsia="Times New Roman" w:hAnsi="Times New Roman" w:cs="Times New Roman"/>
          <w:color w:val="000000"/>
          <w:lang w:eastAsia="pl-PL"/>
        </w:rPr>
        <w:t xml:space="preserve"> (przy ul. Mostowej) w m. Radawnica</w:t>
      </w:r>
      <w:r w:rsidRPr="009365E4">
        <w:rPr>
          <w:rFonts w:ascii="Times New Roman" w:eastAsia="Calibri" w:hAnsi="Times New Roman" w:cs="Times New Roman"/>
        </w:rPr>
        <w:t xml:space="preserve"> – zwiększenie o </w:t>
      </w:r>
      <w:r>
        <w:rPr>
          <w:rFonts w:ascii="Times New Roman" w:eastAsia="Calibri" w:hAnsi="Times New Roman" w:cs="Times New Roman"/>
        </w:rPr>
        <w:t>76</w:t>
      </w:r>
      <w:r w:rsidRPr="009365E4">
        <w:rPr>
          <w:rFonts w:ascii="Times New Roman" w:eastAsia="Calibri" w:hAnsi="Times New Roman" w:cs="Times New Roman"/>
        </w:rPr>
        <w:t>.000,00 zł (dział 600, rozdz. 60016,</w:t>
      </w:r>
      <w:r w:rsidRPr="0066430C">
        <w:rPr>
          <w:rFonts w:ascii="Times New Roman" w:eastAsia="Calibri" w:hAnsi="Times New Roman" w:cs="Times New Roman"/>
        </w:rPr>
        <w:t xml:space="preserve"> § 6050),</w:t>
      </w:r>
    </w:p>
    <w:p w14:paraId="1EB95B33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wpłaty na PPK - zmniejszenie łącznie § 4710 o 79.000,00 zł (dział 750, rozdz. 75023 – 20.000,00 zł; dział 801, rozdz. 80101 – 59.000,00 zł),</w:t>
      </w:r>
    </w:p>
    <w:p w14:paraId="47EC78FC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remont dachu budynku Szkoły Podstawowej w m. Święta - zwiększenie w dziale 801, rozdział 80101               </w:t>
      </w:r>
      <w:r w:rsidRPr="0066430C">
        <w:rPr>
          <w:rFonts w:ascii="Times New Roman" w:eastAsia="Calibri" w:hAnsi="Times New Roman" w:cs="Times New Roman"/>
        </w:rPr>
        <w:t>§ 4270</w:t>
      </w:r>
      <w:r w:rsidRPr="0066430C">
        <w:rPr>
          <w:rFonts w:ascii="Times New Roman" w:hAnsi="Times New Roman" w:cs="Times New Roman"/>
        </w:rPr>
        <w:t xml:space="preserve"> o kwotę 41.000,00 zł.</w:t>
      </w:r>
    </w:p>
    <w:p w14:paraId="55EA43FF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73F6F6C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Poza tym dokonano przeniesień planowanych wydatków bieżących i majątkowych, stosownie do potrzeb zgłoszonych przez pracowników merytorycznych.</w:t>
      </w:r>
    </w:p>
    <w:p w14:paraId="77A23748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2FB613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268C68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430C">
        <w:rPr>
          <w:rFonts w:ascii="Times New Roman" w:hAnsi="Times New Roman" w:cs="Times New Roman"/>
          <w:b/>
        </w:rPr>
        <w:t>II. PRZYCHODY BUDŻETU</w:t>
      </w:r>
    </w:p>
    <w:p w14:paraId="7895EC48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9676ED" w14:textId="28522373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W związku z proponowanymi zmianami po stronie dochodów i wydatków budżetu, zmianie uległ planowany wynik budżetu na rok 2021. Planowana deficyt wynosi </w:t>
      </w:r>
      <w:r w:rsidR="009365E4">
        <w:rPr>
          <w:rFonts w:ascii="Times New Roman" w:eastAsia="Calibri" w:hAnsi="Times New Roman" w:cs="Times New Roman"/>
        </w:rPr>
        <w:t>6.056</w:t>
      </w:r>
      <w:r w:rsidRPr="0066430C">
        <w:rPr>
          <w:rFonts w:ascii="Times New Roman" w:eastAsia="Calibri" w:hAnsi="Times New Roman" w:cs="Times New Roman"/>
        </w:rPr>
        <w:t>.078,67 zł.</w:t>
      </w:r>
    </w:p>
    <w:p w14:paraId="695D23CF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33A181" w14:textId="25608F13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Zwiększono planowane przychody o </w:t>
      </w:r>
      <w:r w:rsidR="009365E4">
        <w:rPr>
          <w:rFonts w:ascii="Times New Roman" w:eastAsia="Calibri" w:hAnsi="Times New Roman" w:cs="Times New Roman"/>
        </w:rPr>
        <w:t>584</w:t>
      </w:r>
      <w:r w:rsidRPr="0066430C">
        <w:rPr>
          <w:rFonts w:ascii="Times New Roman" w:eastAsia="Calibri" w:hAnsi="Times New Roman" w:cs="Times New Roman"/>
        </w:rPr>
        <w:t>.130,00 zł poprzez wprowadzenie wolnych środków</w:t>
      </w:r>
      <w:r w:rsidRPr="0066430C">
        <w:rPr>
          <w:rFonts w:ascii="Times New Roman" w:eastAsia="Calibri" w:hAnsi="Times New Roman" w:cs="Times New Roman"/>
          <w:color w:val="FF0000"/>
        </w:rPr>
        <w:t xml:space="preserve"> </w:t>
      </w:r>
      <w:r w:rsidRPr="0066430C">
        <w:rPr>
          <w:rFonts w:ascii="Times New Roman" w:eastAsia="Calibri" w:hAnsi="Times New Roman" w:cs="Times New Roman"/>
        </w:rPr>
        <w:t xml:space="preserve">o których mowa w art. 217 ust. 2 pkt 6 ustawy. Wykonana za 2020 r. kwota wolnych środków wyniosła  3.766.825,67 zł. </w:t>
      </w:r>
    </w:p>
    <w:p w14:paraId="18C79B85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331BDBA9" w14:textId="77777777" w:rsidR="00D84455" w:rsidRDefault="00D84455" w:rsidP="00D8445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3F5066A" w14:textId="77777777" w:rsidR="00B05EA5" w:rsidRDefault="004E07C2" w:rsidP="0066430C">
      <w:pPr>
        <w:spacing w:after="0" w:line="240" w:lineRule="auto"/>
        <w:jc w:val="both"/>
      </w:pPr>
    </w:p>
    <w:sectPr w:rsidR="00B05EA5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9334" w14:textId="77777777" w:rsidR="00300709" w:rsidRDefault="00300709" w:rsidP="00300709">
      <w:pPr>
        <w:spacing w:after="0" w:line="240" w:lineRule="auto"/>
      </w:pPr>
      <w:r>
        <w:separator/>
      </w:r>
    </w:p>
  </w:endnote>
  <w:endnote w:type="continuationSeparator" w:id="0">
    <w:p w14:paraId="437E5D97" w14:textId="77777777" w:rsidR="00300709" w:rsidRDefault="00300709" w:rsidP="0030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9472" w14:textId="77777777" w:rsidR="00300709" w:rsidRDefault="00300709" w:rsidP="00300709">
      <w:pPr>
        <w:spacing w:after="0" w:line="240" w:lineRule="auto"/>
      </w:pPr>
      <w:r>
        <w:separator/>
      </w:r>
    </w:p>
  </w:footnote>
  <w:footnote w:type="continuationSeparator" w:id="0">
    <w:p w14:paraId="60721278" w14:textId="77777777" w:rsidR="00300709" w:rsidRDefault="00300709" w:rsidP="0030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C"/>
    <w:rsid w:val="001C070D"/>
    <w:rsid w:val="002E43A2"/>
    <w:rsid w:val="00300709"/>
    <w:rsid w:val="00371CB6"/>
    <w:rsid w:val="0037352A"/>
    <w:rsid w:val="004E07C2"/>
    <w:rsid w:val="005E38EC"/>
    <w:rsid w:val="0066430C"/>
    <w:rsid w:val="006A6F50"/>
    <w:rsid w:val="00753187"/>
    <w:rsid w:val="00860AA1"/>
    <w:rsid w:val="00874C58"/>
    <w:rsid w:val="009365E4"/>
    <w:rsid w:val="009B165F"/>
    <w:rsid w:val="00AC3BE4"/>
    <w:rsid w:val="00B952BC"/>
    <w:rsid w:val="00D84455"/>
    <w:rsid w:val="00D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0F1B"/>
  <w15:chartTrackingRefBased/>
  <w15:docId w15:val="{A3AC9E4D-5D1A-40A9-A544-6553C6A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3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30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30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4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43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43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3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430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430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30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30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30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430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43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430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43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430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430C"/>
  </w:style>
  <w:style w:type="paragraph" w:styleId="Bezodstpw">
    <w:name w:val="No Spacing"/>
    <w:basedOn w:val="Normalny"/>
    <w:link w:val="BezodstpwZnak"/>
    <w:uiPriority w:val="1"/>
    <w:qFormat/>
    <w:rsid w:val="0066430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430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6643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66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43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6430C"/>
    <w:rPr>
      <w:color w:val="800080"/>
      <w:u w:val="single"/>
    </w:rPr>
  </w:style>
  <w:style w:type="paragraph" w:customStyle="1" w:styleId="msonormal0">
    <w:name w:val="msonormal"/>
    <w:basedOn w:val="Normalny"/>
    <w:rsid w:val="006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664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664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0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43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3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643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4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6430C"/>
    <w:rPr>
      <w:vertAlign w:val="superscript"/>
    </w:rPr>
  </w:style>
  <w:style w:type="character" w:styleId="Odwoaniedelikatne">
    <w:name w:val="Subtle Reference"/>
    <w:qFormat/>
    <w:rsid w:val="006643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6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430C"/>
    <w:rPr>
      <w:vertAlign w:val="superscript"/>
    </w:rPr>
  </w:style>
  <w:style w:type="character" w:styleId="Numerstrony">
    <w:name w:val="page number"/>
    <w:basedOn w:val="Domylnaczcionkaakapitu"/>
    <w:rsid w:val="0066430C"/>
  </w:style>
  <w:style w:type="character" w:customStyle="1" w:styleId="TekstkomentarzaZnak">
    <w:name w:val="Tekst komentarza Znak"/>
    <w:basedOn w:val="Domylnaczcionkaakapitu"/>
    <w:link w:val="Tekstkomentarza"/>
    <w:semiHidden/>
    <w:rsid w:val="006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6430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3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6430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6430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643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6430C"/>
    <w:rPr>
      <w:smallCaps/>
      <w:color w:val="C0504D"/>
      <w:u w:val="single"/>
    </w:rPr>
  </w:style>
  <w:style w:type="paragraph" w:customStyle="1" w:styleId="xl58">
    <w:name w:val="xl5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6430C"/>
    <w:rPr>
      <w:sz w:val="16"/>
      <w:szCs w:val="16"/>
    </w:rPr>
  </w:style>
  <w:style w:type="paragraph" w:customStyle="1" w:styleId="xl113">
    <w:name w:val="xl113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6643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643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664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6643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66430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64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66430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66430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6643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3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6430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430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430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430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30C"/>
    <w:rPr>
      <w:b/>
      <w:bCs/>
    </w:rPr>
  </w:style>
  <w:style w:type="character" w:styleId="Uwydatnienie">
    <w:name w:val="Emphasis"/>
    <w:basedOn w:val="Domylnaczcionkaakapitu"/>
    <w:uiPriority w:val="20"/>
    <w:qFormat/>
    <w:rsid w:val="0066430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6430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6430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430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430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66430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6430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6430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6430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430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66430C"/>
  </w:style>
  <w:style w:type="numbering" w:customStyle="1" w:styleId="Bezlisty111">
    <w:name w:val="Bez listy111"/>
    <w:next w:val="Bezlisty"/>
    <w:uiPriority w:val="99"/>
    <w:semiHidden/>
    <w:unhideWhenUsed/>
    <w:rsid w:val="0066430C"/>
  </w:style>
  <w:style w:type="paragraph" w:customStyle="1" w:styleId="Bezodstpw1">
    <w:name w:val="Bez odstępów1"/>
    <w:rsid w:val="00664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643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6643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6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6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66430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664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66430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6643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66430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66430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66430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66430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6430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66430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66430C"/>
  </w:style>
  <w:style w:type="paragraph" w:customStyle="1" w:styleId="xl219">
    <w:name w:val="xl219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6430C"/>
  </w:style>
  <w:style w:type="numbering" w:customStyle="1" w:styleId="Bezlisty3">
    <w:name w:val="Bez listy3"/>
    <w:next w:val="Bezlisty"/>
    <w:uiPriority w:val="99"/>
    <w:semiHidden/>
    <w:unhideWhenUsed/>
    <w:rsid w:val="0066430C"/>
  </w:style>
  <w:style w:type="numbering" w:customStyle="1" w:styleId="Bezlisty12">
    <w:name w:val="Bez listy12"/>
    <w:next w:val="Bezlisty"/>
    <w:uiPriority w:val="99"/>
    <w:semiHidden/>
    <w:unhideWhenUsed/>
    <w:rsid w:val="0066430C"/>
  </w:style>
  <w:style w:type="numbering" w:customStyle="1" w:styleId="Bezlisty21">
    <w:name w:val="Bez listy21"/>
    <w:next w:val="Bezlisty"/>
    <w:uiPriority w:val="99"/>
    <w:semiHidden/>
    <w:unhideWhenUsed/>
    <w:rsid w:val="0066430C"/>
  </w:style>
  <w:style w:type="numbering" w:customStyle="1" w:styleId="Bezlisty4">
    <w:name w:val="Bez listy4"/>
    <w:next w:val="Bezlisty"/>
    <w:uiPriority w:val="99"/>
    <w:semiHidden/>
    <w:unhideWhenUsed/>
    <w:rsid w:val="0066430C"/>
  </w:style>
  <w:style w:type="character" w:styleId="Tekstzastpczy">
    <w:name w:val="Placeholder Text"/>
    <w:basedOn w:val="Domylnaczcionkaakapitu"/>
    <w:uiPriority w:val="99"/>
    <w:semiHidden/>
    <w:rsid w:val="0066430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66430C"/>
  </w:style>
  <w:style w:type="numbering" w:customStyle="1" w:styleId="Bezlisty13">
    <w:name w:val="Bez listy13"/>
    <w:next w:val="Bezlisty"/>
    <w:uiPriority w:val="99"/>
    <w:semiHidden/>
    <w:unhideWhenUsed/>
    <w:rsid w:val="0066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6310</Words>
  <Characters>37865</Characters>
  <Application>Microsoft Office Word</Application>
  <DocSecurity>4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2021-06-24T09:45:00Z</cp:lastPrinted>
  <dcterms:created xsi:type="dcterms:W3CDTF">2021-06-28T06:06:00Z</dcterms:created>
  <dcterms:modified xsi:type="dcterms:W3CDTF">2021-06-28T06:06:00Z</dcterms:modified>
</cp:coreProperties>
</file>